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Арматура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6 А-III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(мотки (вытянутая 6м 1,49кг/шт) ст35ГС ГОСТ 5781-82 ЗСМК 260917 с-3702412)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48880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8 А-I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(мотки (вытянутая 6м 2,44кг/шт) 3пс ГОСТ 5781-82 ЗСМК 260917 с-3708607)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48160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8 А-I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(мотки 3сп ГОСТ 5781-82 ЗСМК 160916 с-83-12864)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44620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8 А-III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(мотки (вытянутая 6м 2,44кг/шт) В500С ТУ 14-1-5627-2012 ЗСМК 290817 с-0066948)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48160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10 А-III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(11.7м А500С 7,2кг/шт СТО АСЧМ 7-93 МЗЭТ 20917 с-2017281271)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46780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12 А-III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А500С 10,7кг/шт ГОСТ Р 52544-2006 ЗСМК 260917 с-2711527)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14 А-I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ст3сп 14,43кг/шт. факт ГОСТ 5781-82 ЗСМК 290817 с-2706724)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45450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14 А-III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А500СП 15,08кг/шт ТУ 14-1-5526-2006 ЗСМК 290817 с-2706724)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44830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16 А-III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А500С 19,05кг/шт ГОСТ Р 52544-2006 ЗСМК 150817 с-2709154)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45450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Арматура 22 A-III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(11,70 м ст25Г2С 35,2кг/шт факт ГОСТ 5781-82 ММК 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210514 с-130-20302)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1577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44830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lastRenderedPageBreak/>
        <w:t>Катанка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Катанка 6,5мм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(мотки (вытянутая 6м 1,66кг/шт) ст3пс ТУ 14-1-5282-94 ЗСМК 61017 с-3709013)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46970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Катанка 6,5мм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(мотки ст3пс ТУ 14-1-5282-94 ЗСМК 260917 с-3709013)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43540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Квадрат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Квадрат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ст3пс 4,91кг/шт факт ГОСТ 2591-2006 Абинский ЭМЗ 090218 с-0043568)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53770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Квадрат 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 7кг/шт факт ГОСТ 2591-2006 РМК 020917 с-242)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47810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Квадрат 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(н/д ~5,8м 9кг/шт ст3сп1 ГОСТ 2591-2006 300917 с-91909)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49090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Квадрат 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(5,8м ст3сп-1 11,65кг/шт факт ГОСТ 2591-2006 Ижсталь 231117 с-99386)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49090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Квадрат 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 19,02кг/шт факт ГОСТ 2591-2006 РМК 020917 с-246)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49090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lastRenderedPageBreak/>
        <w:t>Круг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ст3сп-1 3,88кг/шт. ГОСТ 2590-06 ЧМК 250617 с-8683-1637)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50760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ст3сп-5 5,32кг/шт. ГОСТ 2590-06 Северсталь 60418 с-30950)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(ст 20 с -05/6932 4,45м 5,385 кг/шт)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38040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(6,0м ст3пс-2 9,8кг/шт ГОСТ 2590-2006 ЗСМК 020318 с-2714418)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ст3пс-2 12,05кг/шт. ГОСТ 2590-06 ЗСМК 300917 с-2711922)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50240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(6,0м ст3сп-5 14,8кг/шт ГОСТ 2590-2006 Северсталь 060917 с-26112)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ст3пс-2 18кг/шт. ГОСТ 2590-2006 ЗСМК 170118 с-2715301)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Ст3пс-2 23,23кг/шт ГОСТ 2590-2006 ЗСМК 030717 с-2703452)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ст3пс-1 28,8кг/шт. ГОСТ 2590-06 ЗСМК 250617 с-2700524)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(6м Ст3сп-3 34,48кг/шт ГОСТ 2590-2006 Северсталь 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240816 с-25982)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1675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Круг 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ст3сп-3 37,7кг/шт ГОСТ 2590-2006 Северсталь 030216 с-42551)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49640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(4,9м Ст3сп 40,2кг/шт ГОСТ 2590-06 НМЗ 211016 с-05/1766)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ст3пс-2 59кг/шт. ГОСТ 2590-06 ЗСМК 300917 с-4714324)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(5,55м Ст3сп-2 68,53кг/шт ГОСТ 2590-2006 Ижсталь 030717 с-98456)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Круг 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ст3пс-2 92,4 кг/шт ГОСТ 2590-06 ЗСМК 020318 с-4717728)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48880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Лист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3"/>
        <w:gridCol w:w="4452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1 мм х/к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(1250х2500 Ст08кп-5 24,75кг/шт факт ГОСТ 16523-97 ММК 090817 с-115-38427)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56480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1,5 мм х/к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(1,25х2,5м ст08кп-5 37,7кг/шт. факт ГОСТ 16523-97 ММК 270218 с-115-8032)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56480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2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(1,25х2,5м ст3сп-4 49,7кг/шт. ГОСТ 16523-97 ММК 090218 с-114-66087)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53560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2,5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(1,25х2,5м ст3сп-5 61,8кг/шт. факт ГОСТ 16523-97 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ArcelorMittal 090218 с-81496479)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3315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53460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Лист 3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(1,25х2,5м ст3сп-5 75,5кг/шт. факт ГОСТ 19903-2015 ММК 280917 с-114-35284)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53000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3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(1,5х3,0м ст3сп-4 104,04кг/шт. факт ГОСТ 19903 ММК 300118 с-114-68472)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53000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4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(1,5х6,0 м ст3сп-5 48кг/п.м.. ГОСТ 19903-74 ММК 270218 с-114-2548)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15264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53000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406 просечно-вытяжной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(1,0х1,4 Ст 3пс 22,4кг/шт ТУ 36.26.11-5-89 НМЗ 101117 с-60174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56160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5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(1,5х6,0м Ст3сп-5 57,8кг/пм факт ГОСТ 14637-89 ArcelorMittal 090218 с-81492947)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18335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52840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5 мм рифл.ромб.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(1,5х6,0м ст3сп 348,6кг/шт. ГОСТ 8568-77 ЧМК 281117 с-22-1815)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18839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53980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6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(1,5х6,0м ст3сп-5 70кг/п.м.факт ГОСТ 14637-89 ММК 090817 с-114-33591)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22058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52520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8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(1,5х6,0м Ст3сп-5 91,7кг/п.м. факт ГОСТ 14637-89 ММК 030817 с-114-33591)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28886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52520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10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(1,5х6,0 Ст3сп-5 117,1кг/п.м. ГОСТ 14637-89 ММК 271217 с-114-69320)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36922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52520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12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(1,5х6,0 Ст3сп-5 142кг/п.м. ГОСТ 14637-89 АМЗ 271217 с-3845)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44219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51900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16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(1,5 х 6.0м Ст3сп-5 189,5кг/п.м. ГОСТ 14637-89 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АМЗ 090218 с-360)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59010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1096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51900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Лист 20 мм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 х 6.0м Ст3сп-5 238кг/п.м. ГОСТ 14637-89 61017 с-9344)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74113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51900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Лист оцинкованный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Лист 0,55 мм оцинков.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(1,25х2,5м ст 08пс 13,5кг/шт. ГОСТ 19904-90 ММК 311017 с-129-29163)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61240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Полоса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Полоса 20х4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Ст3пс 3,88кг/шт факт ГОСТ 103-2006 НМЗ 211217 с-21793)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53300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Полоса 30х3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 4,5кг/шт факт ГОСТ 103-2006 НМЗ 280517 с-21777)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53300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Полоса 40х4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 7,76кг/шт факт ГОСТ 103-2006 НМЗ 81217 с-22537)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53300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Полоса 50х5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 12,35кг/шт факт ГОСТ 103-2006 НМЗ 90218 с-21755)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53300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Проволока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Проволока 1,2мм т/о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(60кг/шт ГОСТ 3282-74 ЗСМК 271217 с-0067557)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91520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Проволока 1,6мм т/о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(65кг/шт ГОСТ 3282-74 ЗСМК 200717 с-0061070)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85280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Сетка арматурная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5"/>
        <w:gridCol w:w="4822"/>
        <w:gridCol w:w="750"/>
        <w:gridCol w:w="750"/>
        <w:gridCol w:w="868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Сетка арматурная 50х50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(3,5) (0,51х1,5)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звоните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Сетка рабица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4875"/>
        <w:gridCol w:w="750"/>
        <w:gridCol w:w="750"/>
        <w:gridCol w:w="868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Сетка-рабица 30х30х1,6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(1,5х10)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звоните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Сетка-рабица 50х50х2,0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(1,5х10)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звоните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Труба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Труба ВГП 15х 2,8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 м ст1кп 7,7кг/шт. ГОСТ 3262 НМЗ 190517 с-71439)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55330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ВГП 20х 2,8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ст1кп 9,96кг/шт ГОСТ 3262-75 НМЗ 030418 с-70879)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55330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ВГП 25х 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( 6м ст08пс 14,35кг/шт. ГОСТ 3262-75 Стиллайн 171117 с-13138/1)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51710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ВГП 32х 3,2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( 6,0 м ст1кп 18,54кг/шт. ГОСТ 3262-75 НМЗ 101117 с-75091)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50130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ВГП 40х 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( 6м ст08пс 23,06кг/шт. ГОСТ 3262-75 Стиллайн 171117 с-13138/1)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50130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ВГП 50х 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(6,0м ст1кп 29,3кг/шт. ГОСТ 3262-75 НМЗ 20318 с-70499)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50130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ЭС 57х 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ст3сп 55,45кг/шт ГОСТ 10705-80 НМЗ 101117 с-87052 )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2693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ЭС 76х 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ст3сп 75,13кг/шт ГОСТ 10704-91 НМЗ 170118 с-80231)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3649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ЭС 89х 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ст3пс 88,5кг/шт. ГОСТ 10705-80 НМЗ 060917 с-83270)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ЭС 108х 3,5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ст2пс 108,22кг/шт. ГОСТ 10705-80 НМЗ 030418 с-83356)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ЭС 127х 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ст3сп 145,6кг/шт. ГОСТ 10704-91 НМЗ 101117 с-87052)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ЭС 133х 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ст3сп 152,8кг/шт. ГОСТ 10704-91 НМЗ 260517 с-20922)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7431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Труба ЭС 159х 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ст3сп 183,5кг/шт. ГОСТ 10704-91 НМЗ 040817 с-81142)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8910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Труба оцинкованная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ОЦ 40х 3,5 ВГП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(7,693м 30,454кг/шт. теория ЧТПЗ)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1774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58240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Труба профильная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6"/>
        <w:gridCol w:w="4928"/>
        <w:gridCol w:w="750"/>
        <w:gridCol w:w="750"/>
        <w:gridCol w:w="751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10х 10х1,0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ст10 1,8кг/шт ГОСТ 13663-86 НК ПНТЗ 111116 с-АК-304483/15)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102960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15х 15х1,0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Ст08пс 2,57кг/шт факт ГОСТ 13663-86 Стиллайн 281117 с-13375/1)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62400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15х 15х1,5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ст08пс 3,645кг/шт ГОСТ 13663-86 Стиллайн 171117 с-13138/2)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55640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20х 20х1,2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 м Ст08кп 4,14кг/шт ГОСТ 13663-86 НМЗ 10218 с-70191)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61360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20х 20х1,5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ст08пс 5,045кг/ш ГОСТ 13663-86 НМЗ 160318 с-70665)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55640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20х 20х2,0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 м Ст08пс 6,45кг/шт ГОСТ 8639-82 НМЗ 170118 с-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80231)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355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Труба ПРОФ 25х 25х1,5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Ст08пс 6,42кг/шт ГОСТ 13663-86 НМЗ 040817 с-73286)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25х 25х2,0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 8,34кг/шт ГОСТ 13663-86 НМЗ 040817 с-73286)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30х 20х1,5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( 6м ст08пс 6,51кг/шт. ГОСТ 13663-86 Стиллайн 050816 с-7676/2)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55640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30х 30х1,5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( 6м ст08пс 7,86кг/шт. ГОСТ 13663-86 НМЗ 060418 с-83632)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55640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30х 30х2,0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( 6м ст1пс 10,2кг/шт. ГОСТ 13663-86 НМЗ 090717 с-72619)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40х 20х1,5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ст08кп 7,86кг/ш ГОСТ 13663-86 НМЗ 90218 с-70340)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40х 20х2,0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 10,2кг/ш ГОСТ 13663-86 НМЗ 020318 с-70499)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40х 25х1,5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ст08пс 8,6кг/ш ГОСТ 13663-86 НМЗ 220817 с-82291)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40х 25х2,0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ст08пс 11,21кг/ш ГОСТ 13663-86 Стиллайн 171117 с-13138/2)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40х 40х1,5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(6,0м ст08кп 10,68кг/шт ГОСТ 13663-86 НМЗ211217 с-88737)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55640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40х 40х2,0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(6,0м ст08кп 14кг/шт ГОСТ 13663-86 НМЗ 10218 с-80686)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55640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Труба ПРОФ 40х 40х3,0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(6,0м ст3сп 20,16кг/шт ГОСТ 13663-86 НМЗ 20318 с-70499)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50х 25х1,5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Ст08пс 10,02кг/шт ГОСТ 13663-86 НМЗ 170118 с-80231)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50х 25х2,0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ст08пс 13,07кг/шт. ГОСТ 13663-86 Стиллайн 281117 с-13375/1)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50х 50х2,0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(6,0м Ст3сп 17,76кг/шт ГОСТ 13663-86 НМЗ 170118 с-80231)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50х 50х3,0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(6,0м Ст3пс 25,86кг/шт ГОСТ 13663-86 НМЗ 81217 с-88191)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60х 30х2,0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 м ст3сп 15,9кг/шт ГОСТ 13663 НМЗ 170118 с-80231)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54710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60х 40х2,0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 м ст3сп 17,76кг/шт ГОСТ 13663-86 НМЗ 90218 с-70340)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60х 40х3,0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 м ст3сп 25,8кг/шт ГОСТ 13663-86 НМЗ 101117 с-75091)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60х 60х2,0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 м ст3сп 21,54кг/шт ГОСТ 8639-82 НМЗ 180917 с-74169)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60х 60х3,0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 м ст3пс 31,63кг/шт ГОСТ 13663-86 Стиллайн 281117 с-13375/1)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60х 60х4,0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 м ст3пс 81,84кг/шт ГОСТ 13663-86 НМЗ 060917 с-83270)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80х 40х2,0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(6м ст08пс 21,62кг/шт ГОСТ 13663-86 Стиллайн 171117 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с-13138/2)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1210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55020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Труба ПРОФ 80х 40х3,0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ст1кп 31,5кг/шт ГОСТ 13663-86 НМЗ 060418 с-83632)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80х 60х2,0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(6м ст3сп 25,3кг/шт ГОСТ 13663-86 НМЗ 080916 с-93065)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54600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80х 60х3,0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ст3сп 74,25кг/шт ГОСТ 13663-86 НМЗ 251017 с-86306)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3607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80х 80х3,0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ст3сп 85,6кг/шт ГОСТ 13663-86 НМЗ 180917 с-74169)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80х 80х4,0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ст3пс 112кг/шт ГОСТ 13663-86 НМЗ 130717 с-99452)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80х 80х5,0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ст3сп 137,3кг/шт ГОСТ 13663-86 НМЗ 211016 с-95902)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6882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50130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100х 50х3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 м ст3пс 80кг/шт факт ГОСТ 13663-86 НМЗ 090717 с-21438)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100х 50х3,0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 м ст3сп 80кг/шт факт ГОСТ 13663-86 НМЗ 90218 с-20123)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3886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100х100х3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 м Ст3сп 108,25кг/шт ГОСТ 13663-86 НМЗ 10218 с-80686)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100х100х4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 м Ст3сп 142,1кг/шт факт ГОСТ 13663-86 НМЗ 300917 с-84808)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6901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48570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100х100х5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 м Ст3сп 176кг/шт факт ГОСТ 8639-82 НМЗ 211217 с-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88737)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8823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50130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Труба ПРОФ 120х120х4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ст3сп-5 171кг/шт ГОСТ 30245-2003 НМЗ 030717 с-98679)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8483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49610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Труба ПРОФ 120х120х5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ст3пс-5 210,6кг/шт ГОСТ 30245-2003 НМЗ 060917 с-83271)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10468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49610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Угол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25х4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 м ст3пс-5 8,75кг/шт. ГОСТ 8509-93 ЗСМК 300118 с-1708603)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57520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32х4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 м ст3 пс-5 11,45кг/шт. факт ГОСТ 8509-93 ЗСМК 300118 с-1709183)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57520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40х4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( 11,7 м ст3сп-5 28,33кг/шт. факт ГОСТ 8509-93 ММК 070617 с-130-38080)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40х4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( 6,0 м ст3пс-1 14,92кг/шт. факт ГОСТ 8509-93 ЗСМК 311017 с-1708468)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50х4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(11,70м ст3сп-5 35,64кг/шт. факт ГОСТ 8509-93 ММК 180516 с-130-6096)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50х4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(6,0 м ст3сп-5 18,25кг/шт. факт ГОСТ 8509-93 ММК 270218 с-130-69210)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50х5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( 12,0м ст3сп-5 45,3кг/шт. факт ГОСТ 8509-93 ЗСМК 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110917 с-4708113)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2577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Угол 63х4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( 6,0м ст3сп-5 23,3кг/шт. факт ГОСТ 8509-93 ММК 281217 с-130-47936)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63х5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( 11,70м ст3пс-5 57,5кг/шт. факт ГОСТ 8509-93 ММК 11217 с-130-12784)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75х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( 12м ст3пс-5 72,2кг/шт. факт ГОСТ 8509-93 ЗСМК 271217 с-4715028)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4104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75х 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( 6,0м ст3пс-1 36кг/шт. факт ГОСТ 8509-93 ЗСМК 281217 с-4715231)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2048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75х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( 12м ст3сп-5 81,35кг/шт. факт ГОСТ 8509-93 ЗСМК 090817 с-4701371)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90х 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( 12м ст3пс-5 99,25кг/шт. факт ГОСТ 8509-93 ЗСМК 271217 с-4707812)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100х 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(12м Ст3пс-5 131кг/шт. факт ГОСТ 8509-93 ЗСМК 290817 с-4707774)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7453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Угол 125х 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(11,70м Ст3сп-5 178кг/шт. факт ГОСТ 8509-93 ММК 301116 с-130-36982)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10126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56890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Швеллер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Швеллер 5П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(12 м ст3сп-5 58,24кг/шт.факт ГОСТ 8240-97 Северсталь 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170118 с-40691)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4103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70460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Швеллер 6,5 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( 12 м ст3пс 68,93кг/шт ГОСТ 8240-97 ДМК 010217 с-5582)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4862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70460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Швеллер 8П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( 12,0м ст3пс-5 85,17кг/шт.факт ГОСТ 8240-97 ЗСМК 150817 с-4703447)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5563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65320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Швеллер 10П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( 12,0 м ст3сп-5 105кг/шт. ГОСТ 8240-97 ЗСМК 271217 с-7601762)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6859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65320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Швеллер 12П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ст3пс-5 125кг/шт. ГОСТ 8240-97 ЗСМК 61017 с-4706937)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8295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66360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Швеллер 14П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ст3пс-5 153,7кг/шт. ГОСТ 8240-97 ЗСМК 61017 с-4700729)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10219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66360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Швеллер 16П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(12,0м ст3пс-5 175кг/шт. ГОСТ 8240-97 ЗСМК 61017 с-4712352)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11613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66360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Швеллер 16У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(11,7м ст3сп5 171,12кг/шт. ГОСТ 8240-97 ММК 110816 с-130-13729)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11355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66360</w:t>
            </w:r>
          </w:p>
        </w:tc>
      </w:tr>
    </w:tbl>
    <w:p w:rsidR="00E534B8" w:rsidRPr="00E534B8" w:rsidRDefault="00E534B8" w:rsidP="00E534B8">
      <w:pPr>
        <w:shd w:val="clear" w:color="auto" w:fill="FFFFFF"/>
        <w:spacing w:after="150"/>
        <w:outlineLvl w:val="1"/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</w:pPr>
      <w:r w:rsidRPr="00E534B8">
        <w:rPr>
          <w:rFonts w:ascii="Arial" w:eastAsia="Times New Roman" w:hAnsi="Arial" w:cs="Arial"/>
          <w:b/>
          <w:bCs/>
          <w:color w:val="444444"/>
          <w:sz w:val="39"/>
          <w:szCs w:val="39"/>
          <w:lang w:eastAsia="ru-RU"/>
        </w:rPr>
        <w:t>Шестигранник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5005"/>
        <w:gridCol w:w="750"/>
        <w:gridCol w:w="750"/>
        <w:gridCol w:w="750"/>
      </w:tblGrid>
      <w:tr w:rsidR="00E534B8" w:rsidRPr="00E534B8" w:rsidTr="00E534B8">
        <w:tc>
          <w:tcPr>
            <w:tcW w:w="22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Позиция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Описание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шт.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1 рез (руб.)</w:t>
            </w:r>
          </w:p>
        </w:tc>
        <w:tc>
          <w:tcPr>
            <w:tcW w:w="7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CC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Цена за тн (руб.)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(5,85м ст.45 5,73кг/шт ГОСТ 2879-2006 Ижсталь 160916 с-90937)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14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 xml:space="preserve">(5,82м ст.45 7,63кг/шт ГОСТ 2879-2006 Ижсталь 231117 </w:t>
            </w: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lastRenderedPageBreak/>
              <w:t>с-95581)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451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Шестигранник 17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(~4,2-4,8м ст.45 ГОСТ 2879-2006 300917 с-05/1556)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19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(~4.8м ст.45 12кг/шт ГОСТ 2879-2006 300917 с-05/1556)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(~4.2-4.7м ст.45 ГОСТ 2879-2006 300917 с-05/1442)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24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(~4.9м ст.45 20кг/шт ГОСТ 2879-2006 300917 с-05/1442)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27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(5,92-5,98мм ст 45 ГОСТ 2879-2006 УГМК-Сталь 020318 с-2017281768)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(4,8-4,85м ст45 30кг/шт ГОСТ 2879-2006 НМЗ 010217 с-05/2607)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1691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30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(5,05м ст20 30,6кг/шт ГОСТ2879-2006 МЗ им.Серова 110114 с-05/2728)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1747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(м ст.45 кг/шт ГОСТ 2879-2006 Ижсталь 231117 с-621)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56370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36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(4,96м-5,55м ст45 ГОСТ 2879-2006 Ижсталь 130717 с-8845)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56480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41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(3,3м Ст 45 37,73кг/шт ГОСТ 2879-2006 Ижсталь 200514 с-20805)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2146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56480</w:t>
            </w:r>
          </w:p>
        </w:tc>
      </w:tr>
      <w:tr w:rsidR="00E534B8" w:rsidRPr="00E534B8" w:rsidTr="00E534B8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Шестигранник 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color w:val="444444"/>
                <w:sz w:val="18"/>
                <w:szCs w:val="18"/>
                <w:lang w:eastAsia="ru-RU"/>
              </w:rPr>
              <w:t>(4м-4,8м ст45 ГОСТ 2879-2006 НМЗ 130717 с-05/0473)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34B8" w:rsidRPr="00E534B8" w:rsidRDefault="00E534B8" w:rsidP="00E534B8">
            <w:pPr>
              <w:spacing w:after="450" w:line="31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534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57720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B8"/>
    <w:rsid w:val="00CA5B97"/>
    <w:rsid w:val="00E534B8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E534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4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2">
    <w:name w:val="heading 2"/>
    <w:basedOn w:val="a"/>
    <w:link w:val="20"/>
    <w:uiPriority w:val="9"/>
    <w:qFormat/>
    <w:rsid w:val="00E534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34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2018-04-17T09:35:00Z</dcterms:created>
  <dcterms:modified xsi:type="dcterms:W3CDTF">2018-04-17T09:35:00Z</dcterms:modified>
</cp:coreProperties>
</file>