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677"/>
        <w:gridCol w:w="1238"/>
        <w:gridCol w:w="899"/>
        <w:gridCol w:w="1111"/>
      </w:tblGrid>
      <w:tr w:rsidR="00F9568C" w:rsidRPr="00F9568C" w:rsidTr="00F9568C">
        <w:trPr>
          <w:trHeight w:val="30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before="100" w:beforeAutospacing="1" w:after="100" w:afterAutospacing="1"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Поликарбонат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Сотовый поликарбонат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Монолитный поликарбонат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Комплектующие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Пены, клеи, герметики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Пены монтажные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Makroflex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Makroflex Pro пистолетная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монтажная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val="en-US" w:eastAsia="ru-RU"/>
              </w:rPr>
              <w:t xml:space="preserve"> Tytan Professional STD 750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профессиональная Tytan Professional 65 750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Boxer бытовая всесезонная 600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Boxer Pro 800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пена для полистирола ILLBRUCK PU 010 750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профессиональная Технониколь 70 Professional всесезонная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Пена монтажная бытовая Технониколь 800 Master всесезонная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0,797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Пистолет для монтажной пены G116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Герметики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Герметик акриловый Boxer 280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Герметик силиконовый ATOLL SILICONE 300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Герметик силиконовый нейтральный Момент 280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Жидкие гвозди Момент Монтаж Экспресс МВ-50 400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Герметик паркетный акриловый PENOSIL PREMIUM PARQUET SEALANT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стеклообоев Гермес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стеклообоев Euro Холст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обойный Oscar для стеклообоев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ПВА стороительный Ареал 2,5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ПВА универсальный Recpect Гермес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универсальный КС Гермес 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Спец-клей уникальный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каучуковая универсальная КН 3 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фанеры и паркета Artelit RB-110 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4 515.00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паркета и фанеры Бостик Тарбикол КП5 на водной основе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ПВА строительный Гермес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Пистолеты для пены и герметиков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Пистолет для монтажной пены G116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Очистители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Очиститель монтажной пены Makroflex Premium Cleaner 500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Очиститель для полиуретановой пены Tytan Eco-Cleaner 500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Грунтовки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Добавки для растворов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Стекло жидкое натриевое Гермес 3.5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Стекло жидкое натриевое Гермес 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Суперпластификатор С-3 Гермес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Противоморозная добавка Гермес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Противоморозная добавка Гермес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Огнебиозащита МК-10 КБС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Бетоноконтакт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Бетоноконтакт Луч Гермес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Бетоконтакт Евро универсальный Гермес 5кг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Ceresit CT 19 Бетонконтакт 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Бетон-контакт KR крупной фракции Stenotek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Старатели Бетон-контакт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Респект Бетоноконтакт Гермес 10кг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Бетоноконтакт Феникс стандарт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бетонконтакт Основит Т-55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Knauf Бетоконтакт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Бетоноконтакт Луч Гермес 5кг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Бетоконтакт Евро универсальный Гермес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Респект Бетоноконтакт Гермес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887.00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Грунтовки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акриловая универсальная глубокого проникновения МК-13 КБС 10л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глубокого проникновения Гермес Акрилгрунт LF, 10л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Гермес Euro Primer grund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акриловая Юнис Грунт ВР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Старатели для внутренних работ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Основит Унконт Стандарт LP51 универсальная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Основит Дипконт LP53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глубокого проникновения Ceresit CT 17 универсальная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 Glims DeepPrimeГрунт,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Knauf Тифенгрунд 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Грунтовка Юнис глубокого проникновения 10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Гипсокартонные системы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Гипсоволокнистый лист (ГВЛ)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Гипсоволокно Knauf Суперлист 2500х1200х10 мм влагостойкий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Гипсоволокно Knauf Суперлист 2500х1200х12.5 мм влагостойкий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Аквапанель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Аквапанель Внутренняя Knauf 1200х900х12.5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Аквапанель Наружная Knauf 1200х900х12.5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Аквапанель Внутренняя Knauf 2400х900х12,5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Аквапанель Наружная Knauf 2400х900х12,5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Профиль для гипсокартона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ППН 27х28х3000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ПН-2 50х40х3000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ПС-2 50х50х3000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2,044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потолочный Gyproc ПП 60/27 3000 мм 0.6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потолочный Gyproc ППН 28/27 0.6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Металлист ПП 60х27х3000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1,577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Металлист ППН 27х28х3000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направляющий потолочный Knauf ПН 28х27 мм 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потолочный Knauf ПП 60х27 мм 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ПС-2 50х50х3000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ПС-4 75х50х3000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ПС-6 100х50х3000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направляющий Knauf ПН-2 50х40х3000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направляющий Knauf ПН-4 75х40х3000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направляющий Knauf ПН-6 100х40х3000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маячковый 6 мм 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маячковый 10 мм 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20х20х3000 мм алюминиевый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25х25х3000 мм оцинкованный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ПВХ арочный 25х25х3000 мм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ПВХ угловой 25х25х3000 мм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35х35х3000 мм оцинкованный сетчатый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ПП 60х27х3000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ПН-6 100х40х3000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2,291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ПН-6 100х50х3000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ПН-4 75х40х3000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ПН-4 75х50х3000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21х21х3000 мм оцинкованный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31х31х3000 мм оцинкованный перфорированный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угловой ПВХ 10х15х2500 мм с армирующей сеткой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ПС-2 50х50х4000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ПС-4 75х50х4000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стоечный Knauf ПС-6 100х50х4000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ПС-2 50х50х4000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ПН-4 75х50х4000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 Эконом ПН-6 100х50х4000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Элементы крепления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одноуровневый (краб) Металлист для ПП-профилей 60х27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одноуровневый (краб) Knauf для ПП-профилей 60х27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Подвес прямой Металлист 67x27 125x60x30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Подвес прямой Knauf 60х27 125x60х30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7.80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Тяга подвеса Knauf 500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Тяга подвеса Knauf 1000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Удлинитель профилей Knauf 60х27 83х63х25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Подвес анкерный Knauf с зажимом для профиля ПП 60x27 100х58х42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Сетки и серпянки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Эконом паутинка малярная 25г/м2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Эконом паутинка малярная 40г/м2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стеклохолст Оскар паутинка малярная 25г/м2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X-Glass фасадная 145 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пластиковая штукатурная С-13 1/30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X-Glass фасадная 160 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Серпянка лента стеклотканевая самоклеющаяся 50 мм х 90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Серпянка лента стеклотканевая самоклеющаяся 100 мм х 45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ФасадПро малярная 45 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ФасадПро штукатурная 70 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стеклотканевая ФасадПро 1500 фасадная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стеклохолст Веллтон паутинка малярная 40г/м2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паутинка стеклохолст Kolotek 40г/м2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паутинка стеклохолст Kolotek 25г/м2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штукатурная 5х5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малярная 2х2 мм 50м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Ленты строительные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уплотнительная TDStels Дихтунгсбанд 30х30000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кромочная - демпферная 50х20000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уплотнительная TDStels Дихтунгсбанд 50х30000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уплотнительная TDStels Дихтунгсбанд 70х30000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уплотнительная TDStels Дихтунгсбанд 95х30000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кромочная - демпферная 100х20000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Бумажная лента - для заделки стыков гипсокартона 50 мм х153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Бумажная лента - углозащитная с алюминиевой вставкой 50 ммх30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клейкая прозрачная 50х30000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Скотч, лента алюминиевая 50х25000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соединительная Изоспан SL 15х45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герметизирующая Nicoband Duo 100х10000 мм двухсторонняя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малярная самоклеящаяся TDStels 50000x50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Скочь армированный 20х25000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Скоч для пароизоляции 25000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монтажная перфорированная 25000х12х0,55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монтажная перфорированная 25000x20x0,55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монтажная перфорированная 25000x25x0.7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3,425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Гипсокартонные листы (ГКЛ)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огнестойкий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влагостойкий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влагостойкий 2500х1200х12,5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Лайт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Оптима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Вл. Аква Лайт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Вл. Аква Оптима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2500х1200х9,5мм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2500х1200х9.5 мм влагостойкий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2500х1200х12.5 мм влагостойкий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Стронг 2500х1200х15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Gyproc ГКЛ Вл. Аква Стронг 2500х1200х15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Панели на основе XPS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Элемент пола влагастойкий Кнауф 1200х600х20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2500х1200х12.5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влагостойкий 2500х1200х9.5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Гипсокартонный лист Knauf влагостойкий 2500х1200х12,5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2500х1200х9,5мм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Гипсокартон Волма 2500х1200х12.5 мм влагостойкий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26.4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Саморезы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11х3,9 (3,5) мм с буром полуцилиндрическая головка фосфатированные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13х4,2 мм усиленные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13х4,2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клопы 16х4,2 мм усиленные 100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16х4,2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19х4,2 мм усиленные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19х4,2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25х4,2 мм усилнные 70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25х4,2 мм усиленные с буром 70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32х4,2 мм усиленные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32х4,2 мм усиленные с буром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38х4,2 мм усиленные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38х4,2 мм усиленные с буром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50х4,2 мм усиленные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50х4,2 мм усиленные с буром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19х3.5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25х3.5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32х3.5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 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41х3.5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45х3.5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51х3.5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55х3.5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65х4.2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 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75х4.2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90х4.2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16х3.5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19х3.5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25х3.8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32х3.8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41х3.8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45х3.8(3.5)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51х3.8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55х3.8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65 х 4.2 (3.8)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75 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19х3.9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25х3.9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30х3.9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35х3.9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45х3.9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6.3х105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6.3х130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6.3х160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6.3х185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6.3х200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6.3х240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19х5.5 мм 300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25х5.5 мм 300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32х5.5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35х4.8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38х5.5мм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50х4.8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51х5.5 мм 180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60х4.8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65х4.8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70х4.8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76х5.5 мм 130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80х4.8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12х3.0 мм 1000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универсальные желтые 12х3.5 мм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16х2.5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16х3.5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20х3.0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25х2.5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25х3.0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30х5.0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40х3.0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40х4.5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50х3.5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50х5.0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60х4.0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60х5.0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70х4.0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70х5.0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80х5.0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90х5.0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универсальные желтые 90х6.0 мм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100х5.0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100х6.0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110х6.0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120х6.0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16х2.5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25х2.5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30х5.0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универсальные оцинкованные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45х4.5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50х6.0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60х4.0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60х5.0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70х4.0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70х5.0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80х5.0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90х5.0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90х6.0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100х5.0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100х6.0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110х6.0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Блоки строительные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Пеноблоки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50x250x600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75x250x600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7,875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100x250x600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125x250x600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150x250x600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200x250x600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200x300x600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250x300x600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Газосиликатный блок Bonolit пеноблок 250x400x600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полистиролбетонные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Полистиролбетон блок D300 600х300х200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Полистиролбетон блок D500 600х300х200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Пазогребневые плиты (ПГП)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Кнауф (ПГП)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Кнауф (ПГП)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Кнауф (ПГП) влагостойкая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Кнауф (ПГП) влагостойкая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влагостойкая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влагостойкая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пустотелая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пустотелая влагостойкая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Русеан полнотелая влагостойкая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Русеан полнотелая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Блоки фундаментные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фундаментный Rosser полнотелый 200х200х400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фундаментный Rosser пустотелый 200х200х400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фундаментный Rosser полнотелый 120х200х400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фундаментный Rosser пустотелый 120х200х400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Блоки керамзитобетонные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Керамзитобетонный блок полнотелый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200х200х400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Керамзитобетонный блок пустотелый, 100х200х400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Керамзитобетонный блок пустотелый, 200х200х400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Клей кладочный для 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монтажа ячеистого бетона Волма Блок 25кг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пеноблоков PRO SR-67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МКУ Стандарт МС-5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монтажный Кнауф Перлфикс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Волма Монтаж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БЭСТО Премиум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БЭСТО Стандарт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влагостойкая 667х500х80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пазогребневая Волма полнотелая влагостойкая 667х500х100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Волма Монтаж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Кирпич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Кирпич строительный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строительный М-150 рифленый щелевой полуторный 250х120х88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строительный М-150 щелевой двойной 250х120х140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строительный М-200 полнотелый одинарный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полнотелый одинарный М-150 250х120х65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строительный М-150 рифленый полнотелый одинарный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строительный М-150 рифленый щелевой одинарный 250х120х45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Кирпич облицовочный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полнотелый М-300 красный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М-150 коричневый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пустотелый М-150 красный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М-150 слоновая кость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пустотелый М-150 красный 250х120х88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облицовочный полуторный М-150 слоновая кость 250х120х88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Кирпич печной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печной М-200 250х120х65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Кирпич огнеупорный ШБ-8 250х124х65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Сухие строительные смеси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Пескобетон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Инфострой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МКУ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Люикс Luix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Вилис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Вилис М-400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Каменный цветок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Русеан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Русеан М-400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Пескобетон Юнис Intesma М-300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Керамзит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засыпка для пола РДС (0,05 м3, 50л)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засыпка для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Керамзит ф-р 5-10 0,02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Керамзит ф-р 10-15 0,02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Керамзит ф-р 10-15 0,04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Шпатлевка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гипсовая финишная Волма Финиш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Шпаклевка базовая Волма Аквастандарт 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фасадная Старатели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Шпаклёвка гипсовая Старатели Финишная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базовая Старатели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Шпаклевка Основит Базсилк Т 30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Основит Грейсилк PC31 G серая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выравнивающая Pufas №3 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цементная Weber.Vetonit VH влагостойкая белая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полимерная Weber.Vetonit LR+ 25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на органическом связующем Weber.Vetonit KR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Шпаклёвка фасадная финишная Glims Finish-F,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Шпаклёвка выравнивающая Glims Stukko-RF,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супертонкая CenterPro SR-18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Шпаклевка фасадная финишная CenterPro SR-14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гипсовая Кнауф Унифлот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гипсовая Кнауф Fugen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выравнивающая Pufas №3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Knauf Полимер Финиш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гипсовая Юнис финишная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виниловая Кнауф Ротбанд Паста Профи 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ваниловая Кнауф Ротбанд Паста Профи 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универсальная Danogips SuperFinish 3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универсальная Danogips SuperFinish 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Knauf Golband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штукатурно-клеевая универсальная Knauf Севенер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Штукатурно-кладочная cмесь МКУ М-200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универсальная Knauf Ротбанд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Штукатурная смесь Русеан М-150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цементная фасадная Knauf Унтерпутц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машинного нанесения Knauf МП 75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Волма Холст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Волма Слой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Старатели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Гипсовая штукатурка Старатели белая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Unis Теплон белая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теплосберегающая Unis Теплон серая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гипсовая смесь Plaster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гипсовая смесь Plaster Plus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универсальная Основит Гипсвэлл PG25 серая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Штукатурная смесь Вилис М-150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теплоизоляции Ceresit CT 85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универсальная Основит Гипсвэлл PG25 белая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универсальная армированная Юнис Силин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Штукатурно клеивая смесь для утеплителя Энержи FIX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штукатурно-клеевая Ceresit Thermo Universal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Weber.Vetonit Profi Gyps Усиленный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цементная Knauf Грюнбанд серая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Каменный цветок Агат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Плиточные клеи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монтажа ячеистого бетона Волма Блок 25кг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пеноблоков PRO SR-67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МКУ Стандарт МС-5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монтажный Кнауф Перлфикс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Волма Монтаж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теплоизоляции Ceresit CT 85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Unis XXI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Unis 2000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Unis Плюс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Unis Гранит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и керамогранита Weber.Vetonit Easy Fix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Ceresit СМ 9 Plus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Ceresit CM 11 Plus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Knauf Флизен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Каменный Цветок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Knauf Флизен Плюс усиленный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керамической плитки и керамогранита Ceresit CM 14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стеклянной мозаики Litokol Litoplus K55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Litokol Litoflex K80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БЭСТО Премиум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плиточный БЭСТО Стандарт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Наливной 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Weber.Vetonit fast 4000 универсальный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Стяжка пола Основит Стартолайн FC41 H высокопрочная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Основит Скорлайн FK45 R быстротвердеющий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Основит Ниплайн FC42 H высокопрочный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Unis Горизонт Универсальный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Старатели Быстротвердеющий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Старатели Тонкий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Стяжка пола Кнауф Ubo цементная легкая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самовыравнивающаяся Ceresit CN 175 Plus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самовыравнивающаяся Ceresit CN 68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Ровнитель для пола быстротвердеющий Weber.Vetonit 5000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суперфинишный Weber.Vetonit 3000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Гидроизоляция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Рубероид РПП 300 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Оргкровля - Стеклоизол ХПП-2,5 (Стеклохолст)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Оргкровля - Стеклоизол ТПП-2,5 (Стеклоткань)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Оргкровля - Стеклоэласт П-3,5 (Стеклоткань)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Оргкровля - Рубитэкс П 4,0 (Стеклоткань)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Технониколь Техноэласт Акустик Супер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А350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Гидро 4,8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Комби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Пергамин 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пола Технониколь самоклейка10х0,75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фундамента Технониколь самоклейка 10х1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15,95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ЭПП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ХПП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1 223.00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ЭКП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цементная Glims BoдoStop,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сухая НЦ Русеан для гидроизолирующии 25кг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Масса гидроизоляционная Ceresit CR65,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битумная Технониколь AquaMast для фундамента 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битумно-полимерный Технониколь №03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битумная Технониколь №24 МГТН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Технониколь №01 готовый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Технониколь AquaMast 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Glims ГидроПломба, 800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Кнауф Флэхендихт без битума 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Гидро-Буффер 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антигрибковая Hydro-Fungus гидро-грип 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антигрибковая Hydro-Fungus гидро-грип 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Файдаль Флэхендихт-акрил 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приклеивающая Технониколь №27 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эмульсионный Технониколь №04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ЭКО - Мастика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ЭКО - Праймер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AquaMast - Праймер битумный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Строй Профи - Праймер Битумный готовый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Битумная мастика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Праймер битумный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КН-3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Глимс - гидропломба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Гидро-буффер - гидроизоляция латексно-акриловая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Шварц - гидроизоляция каучуко-латексная для наружных и внутренних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Ватерпроф-300 - гидроизоляция латексная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Gidra / Гидра - гидроизоляция концентрированная для объектов класса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Гидро-гриб / hydro-fungus - гидроизоляция латексно-акриловая антигрибковая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Русеан НЦ - сухая смесь для гидроизоляции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Русеан НЦ - цемент для гидроизоляции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Универсальные смеси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Штукатурная смесь Вилис М-150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Песок строительный Русеан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Мука известняковая Русеан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сухая универсальная модифицированная Русеан М-150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Гипс Г-5БII строительный (Алебастр) Русеан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смесь МКУ М-150 универсальная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смесь МКУ М-200 монтажно-кладочная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смесь МКУ М-200 штукатурно-кладочная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Сухая универсальная смесь Dauer М-150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сухая универсальная Каменный цветок М-150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сухая монтажно-кладочная Каменный цветок М-200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Побелка садовая меловая Гермес,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Шамотная глина Гермес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огнеупорная Гермес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Песок строительный Гост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Смеси для кладки печей и каминов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Раствор для кладки внешних стен печей, каминов и дымоходов из глиняных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Термостойкий клей с армирующими волокнами для облицовки печей и каминов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Раствор с армирующими термостойкими волокнами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Полимерцемент белый Русеан М-600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Портландцемент Holcim М-400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Евроцемент М400 Д20 ЦЕМ II А-Ш 32.5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Lafarge ПЦ-400 Д20Б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Русеан Д20 М-500 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Евроцемент М500 Д20 ЦЕМ II А-Ш 42.5 Н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Холсим м-500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Лафарж Master Pro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Цемент Lafarge Мастер универсал М500 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универсальная Knauf Ротбанд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Волма Слой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Unis Теплон белая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плитки Unis Плюс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Unis Горизонт Универсальный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 наливной Старатели Быстротвердеющий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финишная Knauf Полимер Финиш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Шпатлевка гипсовая Юнис финишная 20кг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Штукатурка гипсовая Weber.Vetonit Profi Gyps Усиленный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Сетка строительная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рабица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плетеная Рабица 10х10х1,5 мм 1х10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плетеная Рабица 15х15х1,2 мм 1х10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плетеная Рабица оцинкованная 15х15х1,2 мм 1х10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плетеная Рабица 20х20х1,7 мм 1х10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50х50х1,8 мм 1,5х10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50х50х2,8 мм 1,5х10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1,5х15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50х50х1,8 мм 1,8х10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50х50х1,8 мм 2,0х10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986.00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50х50х2,8 мм 1,8х10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оцинкованная 50х50х2,8 мм 2,0х10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1,8х15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2,0х10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ЦПВС (просечная)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ЦПВС штукатурная 40х1,2 мм 1х6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ЦПВС штукатурная 40х1,2 мм 1х6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ЦПВС штукатурная 40х0,6 мм 1х8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ЦПВС штукатурная 40х0,6 мм 1х8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1,5х15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50х50х3 мм 1.5х20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50х50х3 мм 1.8х20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6 264.00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50х50х3 мм 2.0х15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6 960.00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100х50х3 мм 1.5х20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100х50х3 мм 1.8х20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5 452.00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в ПВХ 100х50х3 мм 2.0х20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1,8х15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Рабица в ПВХ 50х50х2,8 мм 2,0х10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тканая штукатурная в рулонах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2х2х0,5 мм 1х50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5х5х1,0 мм 1х50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5х5х1,2 мм 1х20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5х5х1,5 мм 1х20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14х14х1,0 мм 1х80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металлическая тканая 14х14х1,2 мм 1х80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сварная кладочная в картах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50х50х2,5 мм 0,5x2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50х50х3,0 мм 0,5x2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50х50х4,0 мм 0,5х2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50х50х3,0 мм 1,0х2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50х50х4,0 мм 1,0х2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100х100х3,0 мм 1,0х2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100х100х4,0 мм 1,0х2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100х100х3,0 мм 1,5х2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100х100х3,5 мм 1,5х2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100х100х4,0 мм 1,5х2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100х100х5,0 мм 1,5х2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150х150х6,0 мм 1,5х2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45х45х5,0 мм 0,5х2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50х50х3,5 мм 0,5х2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45х45х3,0 мм 0,5х2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45х45х4,0 мм 0,5х2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100х100х6,0 мм 2,0х3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150х150х6,0 мм 2,0х3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200х200х6,0 мм 2,0х3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сварная кладочная в рулонах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25х50х1,8 мм 1х45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4 060.00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12х25х1.8 мм 1х25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4 060.00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25х25х1.8 мм 1,5х25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3 712.00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25х25х1,8 мм 1х25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50х50х2.0 мм 1,5х50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50х50х2,0 мм 1,5х50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50х50х1.7 мм 1х50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50х60х1,7 мм 1,5х20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1 044.00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50х60х1,8 мм 0,2х50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50х60х1,8 мм 0,3х50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50х60х1,8 мм 0,5х50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986.00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50х60х1,8 мм 1,5х40 м оцинкованая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5х5х0,7 мм 1х15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10х10х0,8 мм 1х15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12х12х0,8 мм 1х15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20х20х1.0 мм 1х25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25х25х1.0 мм 1х25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25х50х1,9 мм 1х50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3 828.00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Сетка сварная кладочная в рулонах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28х28х1,7 мм 1х40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28х28х1,8 мм 1х40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50х50х1.8 мм 1,5х50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50х50х2,5 мм 1,5х15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2 146.00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50х50х2,5 мм 1,5х15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50х50х2,5 мм 1,8х15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3 016.00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50х50х2,5 мм 2,0х15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3 364.00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50х50х1.8 мм 1,5х50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4 060.00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30х30х1,8 мм 1х40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3 712.00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сварная кладочная в рулонах 12х12х1,5 мм 1х15 м оцинкованная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3 248.00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Сетка пластиковая (строительная)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Садовая решетка Ф-10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Садовая решетка СР-15 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Садовая решетка СР-50 1/20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полимерная А45. Аварийное ограждение 1,5х25м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полимерная А90. Аварийное ограждение 1х50м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Заборная решетка З-55 1,9/25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Столбы НКТ для забора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Столбы для забора из трубы 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48х4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60х5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73х5,5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89х7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40х40х4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50х50х1,5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60х60х1,5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60х60х4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80х80х2 (столб ворот,калиток)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80х80х3 мм (столб ворот, калиток)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80х80х4 мм (столб ворот, калитки)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100х100х3 мм (столб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57х3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76х3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89х3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80х80х2 мм (столб ворот, калиток)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4,84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100х100х2,5 мм (столб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120х120х4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140х140х4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160х160х4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160х160х5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23,83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Готовые столбы заборные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НКТ60х5 мм L=2,5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НКТ60х5 мм L=3,0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НКТ60х5 мм L=3,5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НКТ60х5 мм L=4,0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НКТ73х5,5 мм L=2,5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НКТ73х5,5 мм L=3,0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НКТ73х5,5 мм L=3,5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НКТ73х5,5 мм L=4,0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Лаги забора (прожилины)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Заглушки и Крепежи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Х-кронштейн для трубы 60х40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 металл-металл 5,5х19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квадратная 100х100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квадратная 40х40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квадратная 50х50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квадратная 60х60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квадратная 80х80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НКТ Ф 48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НКТ Ф 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НКТ Ф 73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Заглушка столба НКТ Ф 89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Заклепка 4,8х10 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Заклепка 4,8х12 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Заклепка 4х12 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Заклепочник Bralo BM-90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Заклепочник FFX8061-5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Заклепочник Karat LR-2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Винтовые наконечники для заборных столбов 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Литой винтовой наконечник для НКТ Ф60/150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Литой винтовой наконечник для НКТ Ф73/200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Литой винтовой наконечник для НКТ Ф89/250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102-300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108-300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133-350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219-500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219-550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Винтовой наконечник 325-850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Колпаки, парапеты на забор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Колпак на столб Вид-1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Колпак на столб Вид-2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п-образный Вид-1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п-образный Вид-2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домиком Вид-3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домиком Вид-4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Краска для 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черная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черная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коричневая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коричневая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медная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медная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серая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серая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серебристая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серебристая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зеленая 0.75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 1 Dali молотковая зеленая 2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гладкая глянцевая коричневая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гладкая глянцевая серебристая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гладкая глянцевая золотистая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черная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коричневая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медная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серая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серебристо-серая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темно- зеленая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Грунт-эмаль по ржавчине 3 в1 Hammerite молотковая золотистая 0,5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Hammerite (Хамерайт) - краска для металла глянцевая 0,75л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Кисточки для краски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Перчатки строительные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Растворитель Р-4 0,5л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Ткань мешочная, марля, вафельные полотенца.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Уайт-спирит 1л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Очистка и Покраска столбов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Очистка столбов от ржавчины железной щеткой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Покраска столбов забора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60х5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60х5 мм, L=2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60х5 мм, L=4,5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60х5 мм, L=4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73х5,5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Винтовые столбы 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L=2,0м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L=3,0м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L=3,5м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L=4,0м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L=4,5м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60/150, L=5,0м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L=2,0м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L=3,0м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L=3,5м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L=4,0м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L=4,5м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винтовой НКТ 73/200, L=5,0м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Профнастил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Профнастил оцинкованный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Н-60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Н-60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Н-60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Н-60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Н-75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Н-75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Н-75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Н-75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НС-35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НС-35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НС-35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НС-35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0,35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С-20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0,35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С-21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0,35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0,55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оцинкованный С-8 0,7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кг/п/м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Профнастил для забора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0,45 мм RAL 3005 вишневый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0,45 мм RAL 5005 синий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0,45 мм RAL 6005 зеленый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0,45 мм RAL 8017 коричневый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0,5 мм RAL 3005 вишневый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Профнастил С-21 0,5 мм RAL 5005 синий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0,5 мм RAL 6005 зеленый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С-21 0,5 мм RAL 8017 коричневый 1050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 мм RAL 3005 вишневый 1,15х2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 мм RAL 5005 синий 1,15х2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 мм RAL 6005 зеленый 1,15х2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 мм RAL 8017 коричневый 1,15х2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0,45 мм RAL 3005 вишневый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0,45 мм RAL 6005 зеленый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0,45 мм RAL 5005 синий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0,45 мм RAL 8017 коричневый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0,5 мм RAL 3005 вишневый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0,5 мм RAL 5005 синий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0,5 мм RAL 6005 зеленый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С20 0,5 мм RAL 8017 коричневый 1150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С21 0,4 мм RAL 3005 вишневый 1,05х2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С21 0,4 мм RAL 5005 синий 1,05х2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С21 0,4 мм RAL 6005 зеленый 1,05х2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С21 0,4 мм RAL 8017 коричневый 1,05х2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 мм RAL 3005 вишневый 1,2х2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 мм RAL 5005 синий 1,2х2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 мм RAL 6005 зеленый 1,2х2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 мм RAL 8017 коричневый 1,2х2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Профнастил С8 0,45 мм RAL 3005 вишневый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0,45 мм RAL 5005 синий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0,45 мм RAL 6005 зеленый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0,45 мм RAL 8017 коричневый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0,5 мм RAL 3005 вишневый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0,5 мм RAL 5005 синий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0,5 мм RAL 6005 зеленый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Профнастил С8 0,5 мм RAL 8017 коричневый 1200 мм х 2000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Евроштакетник металлический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Евроштакетник металлический 118 мм./ 0,5 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Евроштакетник металлический 118 мм./ 0,5 мм. (2-х,стор)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Евроштакетник металлический 118 мм./ 0,5 мм. (под дерево 1-стор)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Евроштакетник металлический 118 мм./ 0,5 мм. (под дерево 2-стор)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Круглый Полиэстер /двусторонний/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Круглый Print /двусторонний/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М-образный Colority Print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М-образный Colority Print /двусторонний/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М-образный Полиэстер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М-образный Полиэстер /двусторонний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П-образный Colority Print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П-образный Colority Print /двусторонний/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П-образный Полиэстер 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П-образный Полиэстер /двусторонний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Прямоугольный Полиэстер /двусторонний/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Штакетник Прямоугольный Print /двусторонний/ 0,45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Столб заборный НКТ 73х5,5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Парапеты на забор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п-образный Вид-1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п-образный Вид-2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домиком Вид-3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Металлический парапет домиком Вид-4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Колпаки на столбы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Колпак на столб Вид-1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Колпак на столб Вид-2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Комплектующие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Краска спрей 400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Кровельные саморезы 35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Металл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Арматура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0,888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18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гладкая А-1 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0,888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композитная 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0,888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18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22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28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4,83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6,31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36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7,99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9,87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Арматура рифленая А-3 500С 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Двутавровая балка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9,46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12 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12 Б-2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14 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18 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25 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30 Б-1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Балка двутавр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Листовой прокат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1250х2500х2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1250х2500х3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1500х10000х7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1500х3000х16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5 775.00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горячекатаный 1500х6000х8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холоднокатаный 1250х2500х0,5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холоднокатаный 1250х2500х1,5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холоднокатаный 1250х2500х1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оцинкованный 1250х2500х0,5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оцинкованный 1250х2500х1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рифленый 1250х2500х3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рифленый 1500х6000х4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рифленый 1500х6000х5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 вытяжной 1000х2000х4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Полоса стальная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100х10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100х4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100х6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100х8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25х4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30х4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40х4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50х4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Полоса стальная 60х6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Уголок стальной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100х100х7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100х100х8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125х125х8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140х140х10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160х160х10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25х25х3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32х32х3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40х40х3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40х40х4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45х45х4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50х50х4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50х50х5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63х63х4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63х63х5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75х75х5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стальной 90х90х6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Швеллер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10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12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14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16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18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20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22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24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27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30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2 835.00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40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5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4,84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6,5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Швеллер 8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Квадрат металлический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Квадрат металлический 10x10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Квадрат металлический 12x12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1,130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Квадрат металлический 14x14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Квадрат металлический 20x20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3,140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Квадрат металлический 8x8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Труба профильная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100х100х2,5 мм (столб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100х100х3 мм (столб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100х100х4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100х50х2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100х50х3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120х120х4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140х140х4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15х15х1,5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160х160х4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160х160х5 мм (столбов ворот)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23,83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20х20х1,5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20х20х2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25х25х1,5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25х25х2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30х30х1,5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30х30х2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40х40х1,5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40х40х4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50х50х1,5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50х50х4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60х40х1,5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60х40х3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60х60х1,5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60х60х2,5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60х60х2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60х60х3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60х60х4 мм (столб заборный)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80х40х3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Профильная труба 80х80х2 мм (столб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ворот, калиток)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4,84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80х80х3 мм (столб ворот, калиток)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80х80х4 мм (столб ворот, калитки)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40х25х2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50х25х2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Профильная труба (лаги) 60х30х3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Труба В.Г.П.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102х3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108х3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133х4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159х4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15x2,8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20х2,8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219х5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25х2,8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273х6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325х6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32х2,8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2,73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377х6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40х3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57х3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76х3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89х3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108x3,5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133x4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159x4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15x2,8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20x2,8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25x2,8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32x2,8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2,73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40x3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57x3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76x3,5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ВГП оцинкованная 89x3,5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Проволока вязальная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колючая двухосновная оцинкованная 100м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Бухта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ОК 1,2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вязальная 1,5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вязальная 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вязальная 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вязальная 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Проволока вязальная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14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18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22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28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34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36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Петля Ø 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Теплицы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Электрод МР-3С 2мм 1кг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Электрод МР-3С 3мм (5кг.)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Электрод МР-3С 4мм (5кг.)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Электрод МР-3С 5мм (5кг.)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Фиксатор арматуры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Фиксатор арматуры (стульчик) 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3.50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Фиксатор арматуры (стульчик) 35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Утеплитель оптом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Ursa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Гидро-Пароизоляция URSA SECO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URSA SECO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Пароизоляция URSA SECO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Урса Лайт 6250х1200х50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Урса М-11Ф 6250х1200х50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П-15 1250х600х100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П-15 1250х600х50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Terra Шумозащита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Terra Шумозащита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Урса XPS 1180х600х100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XPS 1180х600х30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1 087.00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Урса XPS 1180х600х50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Ursa XPS 1200х600х20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1 187.00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Isoroc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Базальтовая вата Isoroc Изолайт 1000х500х100мм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Базальтовая вата Isoroc Изолайт 1000х500х50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Базальтовая вата Isoroc Ультралайт 1200х600х100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Базальтовая вата Isoroc Ультралайт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Изорок Изолайт-Л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Изорок Изолайт-Л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Изофас 1000х500х100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Изофас 1000х500х50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Изоруф Н 1000х500х100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Изоруф Н 1000х500х50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П-75 1000х500х100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ISOROC П-75 1000х500х50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Isover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Isover Твин-Классик 5490х1220х50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Izovol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IТеплоизоляция Izovol Ст-50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Izovol Izobel Л-25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Теплоизоляция Izovol Izobel Л-25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Izovol Л-35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Izovol Л-35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Izovol Ст-50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Звукоизоляция Izovol Защита от шума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Звукоизоляция Izovol Защита от шума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Rockwool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пароизоляционная Rockwool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Мембраны для кровли Rockwool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Мембраны для стен Rockwool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Акустик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Акустик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Эконом 1000х600х100 мм 4шт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Эконом 1000х600х50 мм 12шт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Эконом 1000х600х50 мм 8шт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Фасад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Фасад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Флор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Флор Баттс 1000х600х25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Флор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Кавити Баттс 1000х6000х50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Кавити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Скандик 800х600х100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Скандик 800х600х50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Рок Фасад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Рок Фавад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Руф баттс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Руф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Сауна Баттс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Венти Баттс Оптима 1000х600х100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Венти Баттс Оптима 1000х600х50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Paroc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Paroc Extra 1200х600х100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Paroc Extra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Paroc Extra Light 1200х600х100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Paroc Extra Light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Пеноплекс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Фундамент 1185х585х100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Фундамент 1185х585х50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Комфорт 1185х585х100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Комфорт 1185х585х20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1 223.00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Комфорт 1185х585х30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Пеноплэкс Комфорт 1185х585х50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Пенофол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Пенофол 15000х1200х10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Пенофол 15000х1200х3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Пенофол 15000х1200х5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Технониколь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фундамента Технониколь самоклейка 10х1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15,95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Гидроизоляция пола Технониколь самоклейка10х0,75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ЭКП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ЭПП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Кровля рулонная Технониколь Техноэласт ХПП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1 223.00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битумная Технониколь №24 МГТН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битумная Технониколь AquaMast для фундамента 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Мастика приклеивающая Технониколь №27 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битумно-полимерный Технониколь №03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эмульсионный Технониколь №04 20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Технониколь №01 готовый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Праймер битумный Технониколь AquaMast 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Рок-Лайт 1200х600х100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Рок-Лайт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Техноакустик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Техноэласт Акустик Супер А350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Унифлекс ЭПП 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1 323.00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Унифлекс ХПП 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Унифлекс ТКП 3,8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Унифлекс ТПП 2,8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XPS ТЕХНОПЛЕКС 1180х580х100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XPS ТЕХНОПЛЕКС 1180х580х30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XPS ТЕХНОПЛЕКС 1180х580х50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XPS ТЕХНОПЛЕКС 1200х600х20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Шуманет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Гидро 4,8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Комби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БМ 1200х600х50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ЭКО СК 1250х600х50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Шумостоп К2 1200х300х20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Шумостоп С2 стеклоплита1250х600Х20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Энергофол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10 мм 12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10 мм 18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3 мм 20м2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3 мм 30м2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5 мм 20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5 мм 30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самоклеящийся 10 мм 18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самоклеящийся 3 мм 30м2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Энергофол самоклеящийся 5 мм 30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Ravatherm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Ravatherm XPS Standard 1185х585х20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6,124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Ravatherm XPS Standard 1185х585х30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6,124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Ravatherm XPS Standard 1185х585х50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6,124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гидро-пароизоляционная Изоспан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гидро-пароизоляционная для саун и бань Изоспан 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Скандик 800х600х100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Rockwool Лайт Баттс Скандик 800х600х50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Гидро 4,8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Шуманет 100 Комби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ХПП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ТКП 3,5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Гидростеклоизол ТПП 2,5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Технониколь Техноэласт Акустик Супер А350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Изоспан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гидро-пароизоляционная Изоспан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гидро-ветрозащитная Изоспан AQ proff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трехслойная Изоспан AМ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ветро-влагозащитная Изоспан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Паро- гидроизоляционная плёнка армированная трёхслойная Изоспан 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гидро-пароизоляционная для саун и бань Изоспан FB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гидро-пароизоляционная Изоспан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гидро-пароизоляционная отражающая Изоспан 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пароизоляционная Изоспан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Тайвек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пароизоляционная Tyvek Airguard SD5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ветро-гидрозащитная Tyvek Housewrap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ветро-гидрозащитная Tyvek Soft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ветро-гидрозащитная Tyvek Solid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Кнауф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Knauf Акустик 1250х610х50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Knauf Ekoroll 8200х1220х50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Теплоизоляционная плита Knauf EcoRoll 1230х610х100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Теплоизоляционная плита Knauf EcoRoll 1230х610х50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Knauf Для перекрытий Aquastatik 7380х1220х50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Тепло Knauf Для коттеджа ТS 037 Aquastatik 1210x610x50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Тепло Knauf Для коттеджа ТS 037 Aquastatik 1210x610x100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Теплоизоляция ТеплоKnauf Для перекрытий Мини 7000х600х50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Ютафол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Ютафол D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Ютафол D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Ютафол Н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Ютафол Н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Комплектующие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Армированная пленка 120 мкр 2x25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10х120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10х120 мм с стольным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7.80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10х140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4.60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10х160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10х160 мм с стольным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9.20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10х180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5.60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10х200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10х90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3.20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Фольга алюминиевая 1200х10000 мм 100 мкм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Фольга алюминиевая 1200х10000 мм 50 мкм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теплоизоляции Ceresit CT 85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Штукатурно клеивая смесь для утеплителя Энержи FIX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XPS Пеноплэкс FastFix 750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монтажный Кнауф Перлфикс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гипсовый Волма Монтаж 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монтажный БЭСТО Стандарт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Клей-пена для XPS пенополистирола Технониколь Professional 750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герметизирующая Nicoband Duo 100х10000 мм двухсторонняя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малярная самоклеящаяся TDStels 50000x50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Скоч для пароизоляции 25000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соединительная Изоспан SL 15х45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100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120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150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200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40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60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Пленка полиэтиленовая 80 мкм 3х100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Подложка под ламинат 5000х1050х10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Подложка под ламинат 5000х1050х2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Подложка под ламинат 5000х1050х3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Подложка под ламинат 5000х1050х5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Рондоль прижимная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2.10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Скочь армированный 20х25000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Скотч, лента алюминиевая 50х25000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штукатурно-клеевая Ceresit Thermo Universal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Смесь штукатурно-клеевая универсальная Knauf Севенер 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Геоматериалы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BPS Geo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BPS Geo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профилированная Planter Eco 2х10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Мембрана профилированная Planter Geo 2х15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7 875.00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Полотно геотекстильное 150 г/м2 2х50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Полотно геотекстильное 200 г/м2 2х50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Полотно геотекстильное 300 г/м2 2х50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рул.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Пиломатериалы Форест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Евровагонка хвоя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А 12,5х96(88)x2,4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А 12,5х96(88)x2,5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А 12,5х96(88)x2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А 12,5х96(88)x3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А 12,5х96(88)x4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Э 12,5х96(88)x2,5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Э 12,5х96(88)x2,7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Э 12,5х96(88)x2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Э 12,5х96(88)x3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С 12,5х96(88)x2,4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С 12,5х96(88)x2,7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С 12,5х96(88)x2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С 12,5х96(88)x3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В 12,5х96(88)x2,5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В 12,5х96(88)x2,7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В 12,5х96(88)x2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В 12,5х96(88)x3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Евровагонка (хвоя) Сорт В 12,5х96(88)x4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Блок хаус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АВ 20х96х3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АВ 20х96х4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АВ 28х141х3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АВ 28х141х4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АВ 28х141х6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С 20х96х3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С 20х96х4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Блокхаус (хвоя) Сорт С 28х141х3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Имитация бруса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АВ 20х141х3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АВ 20х141х4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АВ 20х141х6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С 20х141х3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С 20х141х4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Имитация бруса (хвоя) Сорт С 20х141х6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Доска половая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пола (Хвоя) Сорт АВ 28х141х3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пола (Хвоя) Сорт АВ 28х141х4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пола (Хвоя) Сорт АВ 28х141х6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пола (Хвоя) Сорт С 28х141х3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пола (Хвоя) Сорт С 28х141х4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Брусок строганный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100х100х6000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100х150х6000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100х200х6000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150х150х6000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150х200х6000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200х200х6000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20х30х3000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20х40х3000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20х50х3000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20х70х3000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30х30х3000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30х40х3000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30х50х3000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40х40х3000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40х50х3000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40х60х3000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50х50х3000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50х70х3000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строганный 90х90х6000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Доска строганая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20х120х3000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20х120х6000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20х140х6000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20х190х3000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20х190х6000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20х90х3000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20х90х6000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25х200х3000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25х200х6000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30х200х3000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35х140х3000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35х140х6000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40х200х3000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45х140х6000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45х190х6000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50х100х6000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50х150х6000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50х200х6000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50х250х6000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строганная 50х300х6000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OSB 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2500х1250х18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влагостойкая OSB-3 2500х1250х9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Доска обрезная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25х100х3000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25х100х6000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25х150х3000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25х150х6000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40х100х6000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40х150х3000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40х150х6000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50х100х3000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50х100х6000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50х150х3000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Доска обрезная 50х150х6000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Брусок обрезной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100х100х6000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100х150х6000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100х200х6000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100х50х6000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150х150х6000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150х200х6000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200х200х6000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40х40х3000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Брус обрезной 50х50х3000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Оргалит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древесноволокнистая Оргалит 2140х1220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Товары по акций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Фанера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18х1220х2440 мм ламинированная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18х1220х2440 мм ламинированная Сорт 2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18х1220х2440 мм ламинированная Сорт 1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2/4 1525х1525х12 мм шлифованная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2/4 1525х1525х15 мм шлифованная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2/4 1525х1525х18 мм шлифованная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1 119.00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2/4 1525х1525х20 мм шлифованная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2/4 1525х1525х9 мм шлифованная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1525х1525х9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1525х1525х12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1525х1525х12 мм водостойкая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1525х1525х15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1525х1525х15 мм водостойкая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1525х1525х18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1525х1525х18 мм водостойкая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1525х1525х20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1525х1525х20 мм водостойкая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1 071.00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1525х1525х4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1525х1525х6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1525х1525х8 мм влагостойкая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Фанера ФК сорт 4/4 1525х1525х8 мм водостойкая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фанеры и паркета Artelit RB-110 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4 515.00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Клей для паркета и фанеры Бостик Тарбикол КП5 на водной основе 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ЦСП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цементно-стружечная гладкая 2700х1250х12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ЖБИ Изделия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Кольца колодезные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10-10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10-9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15-10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15-6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15-9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20-3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20-6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20-9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КС 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10-10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10-9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15-10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15-9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20-9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Кольцо колодезное с дном КЦД 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15-1 замок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15-2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20-1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Крышка ПП 20-2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Колодцы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Колодец телефонный БТК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Колодец телефонный ККС-1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Колодец телефонный МТК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Колодец телефонный СТК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Колодец телефонный ТКБ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Кл-10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Кл-12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Кл-15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Вд-8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ВГ-10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ВГ-12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ВГ-15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Вс-10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Вс-12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Колодцы унифицированные Вс-15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Опорная плита коллектора КП-12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Опорная плита ОП-1д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Опорная плита ОП-1к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Опорная плита УОП-6 (без люка)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Опорная плита УОП-6 (с люком)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Плита дорожная с отв. ПД-6 (КЦО-3)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Люки и дождеприемники, решетки, лестницы, скобы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"Л" 3 т/с Комплект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"Т" 15 т/с Комплект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"Т" 15 т/с Крышка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"Т" 15 т/с Обечайка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"ТМР" 25 т/с Комплект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"ТМР" 25 т/с Крышка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чугунный "ТМР" 25 т/с Обечайка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Люк ЛПП 3 т/с Комплект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Элементы фундамента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безнапорная ТС120.30-2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Элементы ограждений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Элементы благоустройства территорий и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БК 32.30.15 –(9÷12)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100.25.15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100.30.15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100.30.18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100.45.15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100.45.18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100.60.20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50.20.7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БР 50.20.8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Бордюрный камень П-4 бордюр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Плиты дорожных и аэродромных покрытий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Элементы коллекторов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Лотки и покрытия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Лестничные марши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1ЛМ 27.11.14-4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1ЛМ 30.11.15-4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1ЛМ 30.12.15-4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24-60-10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24-60-12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24-60-13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27-60-10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27-60-12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27-60-13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30-60-10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30-60-12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 30-60-13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МЛ-33-60-10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МЛ-33-60-12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МЛ-33-60-13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МЛ-36-60-10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МЛ-36-60-12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без площадки МЛ-36-60-13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ЛМ30,54-10м1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ЛМ30.54-10пр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ЛМ30.56-10пр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18 755.00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ЛМ30.56-12пр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ЛМ30.56-13пр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ЛМ30.60-10п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ЛМ30.60-10пр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19 720.00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ЛМ30.60-12пр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ЛМ30.60-13п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23 025.00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ЛМ30.60-13пр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24 660.00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ЛМ33.56-10пр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ЛМ33.56-12пр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21 670.00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ЛМ33.60-10п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18 120.00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ЛМ33.60-10пр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19 999.00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ЛМ33.60-12пр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ЛМ33.60-13п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23 570.00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марш с площадкой ЛМ33.60-13пр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25 210.00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22-12-4к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6 620.00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22-15-4к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22-15в-4к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7 025.00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22-18-4к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25-12-4к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25-15-4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2ЛП 25-18-4к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ЛП 24-14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5 660.00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Лестничная площадка ПЛ 28-22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Электрика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Кабель и провод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CAVEL TV SAT 50M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SATELL TV SAT 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сетевой FTP 4х2х0.52 5е экранированный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сетевой Legrand FTP 4х2х0.52 5е экранированный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сетевой Legrand UTP 4х2х0.52 5е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сетевой UTP 4х2х0,52 5е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2х1.5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2х2.5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3х1.5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3х2.5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3х4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3х6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4х1.5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4х4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5х1.5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5х2.5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5х4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NYM 5х6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4х1.5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4х2.5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4х4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4х6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5х1.5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5х2.5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5х4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 5х6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2х1.5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2х2.5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2х4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3х1.5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3х2.5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3х4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ВВГ-п 3х6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ВВГнг-LS 3х1.5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ВВГнг-LS 3х2.5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Кабель силовой ВВГнг-LS 3х4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Крюк бандажный для металлических и железобетонных опор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Крюк для деревянных опор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Крюк универсальный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бандажная 25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2 820.00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ПВ3 (ПуГВ) 1х10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ПВ3 (ПуГВ) 1х16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ПВ3 (ПуГВ) 1х4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ПВ3 (ПуГВ) 1х6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2х0.75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2х1.5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2х2.5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3х0.75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3х1.5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3х2.5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4х0.75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4х1.5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4х2.5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ПВС 5х1.5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ШВВП 2х0.5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ШВВП 2х0.75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СИП-4 2х16 кв.мм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Провод СИП-4 4х16 кв.мм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Скрепа бандажная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Зажим анкерный для СИП-4 2х16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Зажим анкерный для СИП-4 4х16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Зажим прокалывающий влагозащищенный для СИП-4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Кабель-каналы, трубы, лотки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Крепеж-клипса для труб 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Крепеж-скоба 14 мм для металлорукава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Крепеж-скоба 20 мм для металлорукава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Крепеж-скоба 24 мм для металлорукава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Крепеж-скоба 32 мм для металлорукава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Крепеж-скоба 40 мм для металлорукава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РЗ-Ц (СЛ)-10 (100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РЗ-Ц (СЛ)-15 (100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РЗ-ЦХ (СЛ)-25 (50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РЗ-ЦХ (СЛ)-32 (25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РЗ-ЦХ (СЛ)-38 (25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в ПВХ-оболочке НГ-15 (100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в ПВХ-оболочке НГ-18 (50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в ПВХ-оболочке НГ-20 (50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3 340.00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Металлорукав в ПВХ-оболочке НГ-25 (50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Патрубок для труб 20 мм (70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Патрубок для труб 25 мм (40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Патрубок для труб 32 мм (36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ПВХ 16 мм гофрированная с зондом (100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ПВХ 20 мм гофрированная с зондом (100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ПВХ 25 мм гофрированная с зондом (50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ПВХ 32 мм гофрированная с зондом (25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Труба ПВХ 40 мм гофрированная с зондом (15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Труба ПВХ 50 мм гофрированная с зондом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(15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100x40 мм (2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100x60 мм (2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15x10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16x16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20x10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25x16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40x16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40x25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Внешний угол для кабель-канала 60x40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100x40 мм (2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100x60 мм (2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16x16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20x10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25x16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40x16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40x25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50x10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Внутренний угол для кабель-канала 60x40 мм (4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Системы обогрева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Автоматы, щитки, счетчики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Лампы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Розетки, выключатели, удлинители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Светильники и прожекторы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Электробензоинструмент и комплектующие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Аккумуляторные дрели-шуруповерты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Дрель-шурупов DeWalt DCD710C2-KS 1,3Ач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5 975.00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Дрели, миксеры, шуруповерты сетевые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Компрессорное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Лобзики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Отбойные молотки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Перфораторы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Перфоратор BOSCH GBH 3-28 DFR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16 190.00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Пилы дисковые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Пилы торцовочные, монтажные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Пила монтажная DeWalt D28720-KS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9 537.00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Пилы цепные, сабельные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Плиткорезы электрические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Расходные материалы к электроинструменту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Бур по бетону 6*150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Бур по бетону 8*150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Бур по бетону 10*150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Бур по бетону 6*110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Диск алмазный по бетону D 125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Диск алмазный по бетону D 230мм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Круг отрезной абразивный по металлу 230мм х 2,5мм х 22,23мм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Круг отрезной абразивный по металлу 125мм х 1,6мм х 22,2мм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Краскопульты электрические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Рубанки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Фрезеры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Шлифмашины вибрационные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Шлифмашины угловые (ушм)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УШМ AEG 451410 WS13-125XE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5 557.00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Ручной инструмент, хозтовары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Абразивные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шлифовальный 105 (100) х 230 мм прижимной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шлифовальный 105х210 мм металлический прижимной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шлифовальный 94х177 мм поворотный прижимной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Губка шлифовальная P120 120х98х13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Губка шлифовальная P180 120х98х13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Губка шлифовальная P320 120х98х13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Губка шлифовальная P80 120х98х13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P100 115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P120 115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P150 115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P180 115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P60 115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коричневая P80 115 мм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P100 230х280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P120 230х80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P240 230х280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P400 230х280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P80 230х280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водостойкая P800 230х280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P100 115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P120 115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P150 115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P180 115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P240 115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P40 115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P60 115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бумага желтая P80 115 мм 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P100 75х457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P100 75х533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P180 75х457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P180 75х533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P240 75х457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P60 75х457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P60 75х533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Наждачная лента бесконечная P80 75х457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шлифовальная P100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шлифовальная P150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шлифовальная P200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Сетка шлифовальная P60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Р100 100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Р120 100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Р150 100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Р180 100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Р240 100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Р40 100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Р60 100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Шлифовальная шкурка на тканевой основе Р80 100 мм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Высотные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3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4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5 ступеней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6 ступеней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7 ступеней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8 ступеней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алюминиевая 9 ступеней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двухсторонняя комбинированная 2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двухсторонняя комбинированная 3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Стремянка двухсторонняя комбинированная 4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Тачки и емкости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Тачка строительная оцинк. колесо надувное 110л.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Тачка садовая оцинк. колесо надувное 85л.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Тачка строительная оцинк. двухколесная 85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Измерительный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Лопаты, садовый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Лопата штыковая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Лопата совковая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Движок для чистки снега металлический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Ледоруб-колун на трубе с пластиковой ручкой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Ледоруб с топором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Малярный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малярный 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малярный 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игольчатый 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малярный 250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игольчатый 300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Валик игольчатый 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Спецодежда и средства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Столярно-слесарный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Ударно-рычажный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Штукатурно-отделочный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Правило-уровень 3,0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Правило-уровень 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 алюминиевое трапеция 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 алюминиевое трапеция 1,5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 алюминиевое трапеция 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 алюминиевое трапеция 2,5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Правило алюминиевое трапеция 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300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450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400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Шпатель малярный 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ru-RU"/>
              </w:rPr>
              <w:t>Крепеж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Саморезы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19х3.9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25х3.9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30х3.9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35х3.9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ГВЛ 45х3.9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6.3х105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6.3х130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6.3х160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6.3х185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6.3х200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для сэндвич-панелей оцинкованные 6.3х240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16х3.5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19х3.5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25х3.8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32х3.8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41х3.8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45х3.8(3.5)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51х3.8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55х3.8 (3.5)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65 х 4.2 (3.8)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ГД 75 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19х3.5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25х3.5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32х3.5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300 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41х3.5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45х3.5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51х3.5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55х3.5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65х4.2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 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75х4.2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ГМ 90х4.2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11х3,9 (3,5) мм с буром полуцилиндрическая головка фосфатированные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13х4,2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13х4,2 мм усиленные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16х4,2 мм усиленные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16х4,2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19х4,2 мм усиленные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19х4,2 мм усиленные с буром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25х4,2 мм усиленные с буром 70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25х4,2 мм усилнные 70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32х4,2 мм усиленные с буром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32х4,2 мм усиленные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38х4,2 мм усиленные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38х4,2 мм усиленные с буром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50х4,2 мм усиленные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клопы 50х4,2 мм усиленные с буром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19х5.5 мм 300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25х5.5 мм 300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32х5.5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35х4.8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38х5.5мм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50х4.8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51х5.5 мм 180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60х4.8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65х4.8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70х4.8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кровельные с буром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оцинкованные 76х5.5 мм 130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кровельные с буром оцинкованные 80х4.8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25х2.5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100х5.0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100х6.0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110х6.0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12х3.5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16х2.5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16х4.0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25х2.5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25х4.0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30х5.0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35х4.5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универсальные оцинкованные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40х4.5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45х4.5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50х6.0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60х4.0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60х5.0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70х4.0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70х5.0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80х5.0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90х5.0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оцинкованные 90х6.0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100х5.0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100х6.0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110х6.0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120х6.0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12х3.0 мм 1000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12х3.5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16х2.5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16х3.5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20х3.0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универсальные желтые 25х3.0 мм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25х4.0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30х5.0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35х3.5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35х4.5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40х3.0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40х4.5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50х3.5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50х5.0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60х4.0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60х5.0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70х4.0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70х5.0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80х5.0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90х5.0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универсальные желтые 90х6.0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Дюбели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10 универсальный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10х50 нейлон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10х80 нейлон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12х60 нейлон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5х25 нейлон 45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6 универсальный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6х30 нейлон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8 универсальный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8х40 нейлон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8х65 нейлон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газобетона 6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газобетона 6 metal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3 720.00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газобетона 8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газобетона 8 metal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10х120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10х120 мм с стольным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7.80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10х140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4.60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10х160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10х160 мм с стольным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9.20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10х180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5.60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10х200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теплоизоляции Грибки 10х90 мм с полипропиленовым гвоздем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3.20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6х40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6х60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6х80 мм 85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8х100 мм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8х60 мм 90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8х80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для монтажного пистолета 4.5х40 мм 0.5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для монтажного пистолета 4.5х50 мм 0.5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для монтажного пистолета 4.5х60 мм 0.5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с цилиндрической манжетой 5х30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с цилиндрической манжетой 5х40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Дюбель-гвоздь с цилиндрической манжетой 5х50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10х112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10х132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10х152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10х182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10х202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10х72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рамный металлический MRD 10х92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складной пружинный с крюком 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складной пружинный с крюком М4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складной пружинный с крюком М5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складной пружинный с крюком М6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складной пружинный с крюком М8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Рондоль прижимная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2.10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Анкерный крепеж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4х32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5х37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5х65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6х37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6х65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нейлон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для листовых материалов нейлон 60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Анкер-гильза 10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Анкер-гильза 12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Анкер-гильза 6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Анкер-гильза 8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Анкер-клин 6x40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10х150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10х65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10х95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12х100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12х120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12х80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16х145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6х65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8х115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8х50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клиновой 8х75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латунный 10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латунный 12 мм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латунный 16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латунный 6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латунный 8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потолочный 6х60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10-35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10-55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12-50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839.00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12-70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6-35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8-25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болтом 8-35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крюком 10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крюком 12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крюком 6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крюком 8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петлей 10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петлей 12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петлей 6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 петлей 8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бетона 10х70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бетона 10х80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бетона 7.5х60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бетона 7.5х80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полукруглой головкой 8х65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полукруглой головкой 8х90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потайной головкой 8х110 мм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потайной головкой 8х130 мм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потайной головкой 8х65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Анкер-шуруп для легкого бетона c потайной головкой 8х90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10-50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12-30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761.00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12-50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12-65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867.00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6-30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8-30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со шпилькой 8-45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забивной стальной 10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забивной стальной 12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забивной стальной 6 мм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забивной стальной 8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Гильза сетчатая 12х50 мм (50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Гильза сетчатая 16х135 мм (20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Гильза сетчатая 16х85 мм (20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Гильза сетчатая 20х85 мм (20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Гвозди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1.2х16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1.2х25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1.4х25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1.4х32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1.6х25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1.6х40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1.8х32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1.8х50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2.5х50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2х40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3.5х90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3х70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4х100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4х120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5х150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6х200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7.6х250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Гвозди строительные 8х300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Грузовой крепеж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двойной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двойной 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двойной 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одинарный 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одинарный 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Блок для троса одинарный 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Карабин 10х100 мм DIN 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Карабин 12х140 мм DIN 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Карабин 4х40 мм DIN 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Карабин 6х60 мм DIN 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150 мм х 5 м 5т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180 мм х 6 м 6т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30 мм х 2 м 1т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60 мм х 4 м 2т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90 мм х 3 м 3т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Строп 90 мм х 4 м 3т двухпетлевый текстильный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Стяжной ремень 25 мм х 5 м 0.5–1т полиэстер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Стяжной ремень 35 мм х 6 м 2.5–5т полиэстер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Стяжной ремень 4т 10 м 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Стяжной ремень 5т 10 м 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2,66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оцинкованный d2 мм DIN 3055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оцинкованный d3 мм DIN 3055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оцинкованный d4 мм DIN 3055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оцинкованный d5 мм DIN 3055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оцинкованный d6 мм DIN 3055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в оболочке PVC d2/3 мм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Трос стальной в оболочке PVC d3/4 мм 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Цепь длиннозвенная оцинкованная d3 мм DIN 763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Цепь длиннозвенная оцинкованная d5 мм DIN 763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Цепь длиннозвенная оцинкованная d6 мм DIN 763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Заклепки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Заклепки вытяжные 3.2х10 мм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3.2х12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3.2х6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3.2х8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3.2х8 мм нержавеющая 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4.0х10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4.0х10 мм нержавеющая 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4.0х12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4.0х16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4.0х6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4.0х8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4.0х8 мм нержавеющая 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4.8х10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4.8х10 мм нержавеющая 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4.8х12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4.8х12 мм нержавеющая 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4.8х16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4.8х18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Заклепки вытяжные 4.8х8 мм алюминий/сталь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Крепеж для деревянного домостроения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М20 h200 100х100х4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М20 h200 120х120х4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М24 h200 100х100х4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М24 h200 120х120х4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М24 h200 150х150х4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Анкер регулировочный М30 h200 150х150х4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левый оцинкованный 170х40х40х2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левый оцинкованный 190х40х40х2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левый оцинкованный 210х40х40х2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левый оцинкованный 250х40х40х2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левый оцинкованный 290х40х40х2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правый оцинкованный 170х40х40х2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правый оцинкованный 190х40х40х2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правый оцинкованный 210х40х40х2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правый оцинкованный 250х40х40х2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Держатель балки правый оцинкованный 290х40х40х2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Хомуты червячные 1 1/4" 16-32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Хомуты червячные 1" 13-26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Хомуты червячные 1 7/8" 29-48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Хомуты червячные 2" 32-51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монтажная LM 100х2 мм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монтажная LM 30х2 мм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монтажная LM 40х2 мм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монтажная LM 60х2 мм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1 615.00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монтажная LM 80х2 мм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6,5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2 120.00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перфорированная ЛСП 12х0.5 мм 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перфорированная ЛСП 17х0.5 мм 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Лента крепежная перфорированная ЛСП 20х0.5 мм 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Лента крепежная перфорированная ЛВП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17х0.5 мм 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балки левая оцинкованная 140х76х25х2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балки правая оцинкованная 140х76х25х2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балки универсальная оцинкованная 140х40х70х1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балки универсальная оцинкованная 140х50х70х1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раскрытая оцинкованная 110х76х40х2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раскрытая оцинкованная 140х76х 50х2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раскрытая оцинкованная 140х76х100х2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раскрытая оцинкованная 170х76х40х2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закрытая оцинкованная 140х76х100х2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бруса закрытая оцинкованная 150х76х75х2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скользящая оцинкованная 120х90х40х2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скользящая оцинкованная 160х90х40х2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Опора скользящая оцинкованная 90х90х40х2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Основание колонны бруса оцинкованное d19 тип L 100х325х120х4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Основание колонны бруса оцинкованное d19 тип L 140х325х120х4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Основание колонны бруса оцинкованное d19 тип L 70х325х120х4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Основание колонны бруса оцинкованное d19 тип L 90х325х120х4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гвоздевая оцинкованная 129х102х1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гвоздевая оцинкованная 129х152х1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гвоздевая оцинкованная 129х305х1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100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120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Пластина крепежная оцинкованная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130х53х2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180х65х2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200х90х2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240х100х1.8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40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60 мм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крепежная оцинкованная 80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Пластина соединительная оцинкованная 1250х100х2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Шайба с муфтой М10 60х60х2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Шайба с муфтой М12 60х60х2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Шайба с муфтой М16 60х60х2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Шайба с муфтой М8 60х60х2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d10 270х70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d10 300х70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d10 320х70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d10 350х70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d8 200х70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d8 220х70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d8 250х70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d8 270х70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d8 300х70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Скоба строительная кованая d8 320х70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бруса 200х140х20х2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бруса 200х180х20х2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бруса 200х200х20х2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136.00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угловой оцинкованный 120х120х35х2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угловой оцинкованный 145х145х35х2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Соединитель угловой оцинкованный 175х175х35х2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для бетона оцинкованный 90х60х60х5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для стропильных соединений оцинкованный 135 град. 105х105х90х2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для стропильных соединений оцинкованный 135 град. 50х50х35х2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для стропильных соединений оцинкованный 135 град. 70х70х55х2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для стропильных соединений оцинкованный 135 град. 90х90х65х2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крепежный оцинкованный 105х105х90х2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крепежный Z-образный оцинкованный 45х90(85)х45х65х2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крепежный Z-образный оцинкованный 55х105х90х2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скользящий оцинкованный 40х40х120х2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скользящий оцинкованный 60х60х220х2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соединительный оцинкованный 100х100х100х2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соединительный оцинкованный 100х100х200х2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соединительный оцинкованный 100х100х40х2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соединительный оцинкованный 100х100х80х2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соединительный оцинкованный 160х160х60х2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узкий оцинкованный 100х100х20х4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Уголок узкий оцинкованный 125х125х20х4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Крепеж для фасадных систем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крепления теплоизоляции 10х120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крепления теплоизоляции 10х140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крепления теплоизоляции 10х160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Дюбель для крепления теплоизоляции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10х80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для крепления теплоизоляции 10х90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4.8х100 мм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4.8х120 мм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4.8х140 мм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4.8х60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4.8х80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для бетона 6.1х 100 мм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для бетона 6.1х 120 мм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2 000.00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для бетона 6.1х 75 мм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1 050.00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для бетона 6.1х 90 мм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4.8х100 мм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4.8х120 мм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1 900.00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4.8х50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4.8х60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4.8х70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кровельный с буром 4.8х80 мм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Кровельный крепеж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105 мм пропиленэтилен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1 550.00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125 мм пропиленэтилен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1 700.00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135 мм пропиленэтилен (200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155 мм пропиленэтилен (150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185 мм пропиленэтилен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235 мм пропиленэтилен (100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Дюбель кровельный тарельчатый 85 мм пропиленэтилен (250 шт)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Кронштейны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100х125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150х200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200х250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250х300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300х350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Консоль белая 75х100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200х180 мм левый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200х180 мм правый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300х180 мм левый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300х180 мм правый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400х180 мм левый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Кронштейн П-образный 400х180 мм правый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Метрический крепеж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10х100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10х120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10х140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1.43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10х20 мм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10х50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10х80 мм 12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12х50 мм 12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12х70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0.66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12х80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0.74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191.00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12х90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0.76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14х50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14х70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16х50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1.55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16х70 мм 12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18х70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1.38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389.00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20х100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20х60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398.00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20х80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1.21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24х60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1.22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6х100 мм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6х120 мм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229.00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6х20 мм 80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6х25 мм 70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6х30 мм 60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6х50 мм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6х70 мм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6х80 мм 40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8х100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8х120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0,74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8х20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8х30 мм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8х50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8х70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Болт оцинкованный М 5х30 мм 80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барашковые М 5 мм 3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барашковые М 6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колпачковые М 5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колпачковые М 8 мм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оцинкованные М 4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оцинкованные М 5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оцинкованные М 6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оцинкованные М 8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Гайки оцинкованные М 3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кузовные оцинкованные 8х24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оцинкованные 5х10 мм 500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оцинкованные 5х15 мм 250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оцинкованные 6х12 мм 300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оцинкованные 6х18 мм 200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зубчатые оцинкованные 4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зубчатые оцинкованные 5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зубчатые оцинкованные 6 мм 12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Шайбы зубчатые оцинкованные 8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10х1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0,47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88.00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112.00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12х1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0,66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103.00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1,32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163.00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14х1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0,94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147.00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14х2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1,89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284.00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16х1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210.00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16х2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376.00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18х1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251.00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18х2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3,14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20х1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1,97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20х2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3,88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594.00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22х1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2,42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456.00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22х2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4,84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872.00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5х1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5х2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6х1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41.00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6х2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8х1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Штанга с резьбой M 8х2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0,56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Уплотнительные шайбы 4.8 мм 150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265.00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Винты оцинкованные М 3х10 мм полукруглая головка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Винты оцинкованные М 3х10 мм потайная головка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Винты оцинкованные М 3х20 мм полукруглая головка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Винты оцинкованные М 3х20 мм потайная головка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Винты оцинкованные М 4х20 мм потайная головка 14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Шурупы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4х40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170.00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4х50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4х60 мм 30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5х50 мм 25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5х60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5х70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5х80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5х90 мм 15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6х100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6х120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0.15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6х140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1 475.00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 xml:space="preserve">Саморезы шурупы по дереву с потайной </w:t>
            </w: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головкой 6х180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2 255.00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потайной головкой 6х200 мм 100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2 780.00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8х120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1,54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1 280.00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8х180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2,16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1 875.00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8х220 мм 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2,57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2 690.00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8х240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2,77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3 185.00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8х260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2,98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3 350.00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8х300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3,39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4 322.00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Саморезы шурупы по дереву с тарельчатой головкой 8х320 мм 50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3,6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4 917.00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Шуруп-кольцо 3.5х30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Шуруп-кольцо 5.0х40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Шуруп-кольцо 5.0х60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Шуруп-кольцо 6.0х70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150.00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3.5х40 мм 8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0,06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5.0х40 мм 4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40.00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5.0х70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6.0х80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8.0х100 мм 5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с дюбелем SX-10 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с дюбелем SX-12 1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0,04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55.00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Шуруп-полукольцо с дюбелем SX- 6 6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0,03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60.00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с Г-образным крюком 3.5х35 мм 20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0,05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с Г-образным крюком 4.0х50 мм 12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0,08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с Г-образным крюком 5.0х60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0,12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  <w:tr w:rsidR="00F9568C" w:rsidRPr="00F9568C" w:rsidTr="00F9568C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ind w:left="90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Шуруп с Г-образным крюком 6.0х70 мм 10 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уп.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0,2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9568C" w:rsidRPr="00F9568C" w:rsidRDefault="00F9568C" w:rsidP="00F9568C">
            <w:pPr>
              <w:spacing w:line="276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9568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ru-RU"/>
              </w:rPr>
              <w:t>75.00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8C"/>
    <w:rsid w:val="00CA5B97"/>
    <w:rsid w:val="00F9568C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68C"/>
    <w:rPr>
      <w:b/>
      <w:bCs/>
    </w:rPr>
  </w:style>
  <w:style w:type="paragraph" w:styleId="a4">
    <w:name w:val="Normal (Web)"/>
    <w:basedOn w:val="a"/>
    <w:uiPriority w:val="99"/>
    <w:unhideWhenUsed/>
    <w:rsid w:val="00F9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68C"/>
    <w:rPr>
      <w:b/>
      <w:bCs/>
    </w:rPr>
  </w:style>
  <w:style w:type="paragraph" w:styleId="a4">
    <w:name w:val="Normal (Web)"/>
    <w:basedOn w:val="a"/>
    <w:uiPriority w:val="99"/>
    <w:unhideWhenUsed/>
    <w:rsid w:val="00F9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84</Pages>
  <Words>20902</Words>
  <Characters>119143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2018-06-27T08:23:00Z</dcterms:created>
  <dcterms:modified xsi:type="dcterms:W3CDTF">2018-06-27T08:25:00Z</dcterms:modified>
</cp:coreProperties>
</file>