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17" w:rsidRPr="00030217" w:rsidRDefault="00030217" w:rsidP="00030217">
      <w:pPr>
        <w:shd w:val="clear" w:color="auto" w:fill="E5DDD0"/>
        <w:spacing w:before="150" w:after="150"/>
        <w:jc w:val="center"/>
        <w:outlineLvl w:val="0"/>
        <w:rPr>
          <w:rFonts w:ascii="Tahoma" w:eastAsia="Times New Roman" w:hAnsi="Tahoma" w:cs="Tahoma"/>
          <w:color w:val="364791"/>
          <w:kern w:val="36"/>
          <w:sz w:val="39"/>
          <w:szCs w:val="39"/>
          <w:lang w:eastAsia="ru-RU"/>
        </w:rPr>
      </w:pPr>
      <w:r w:rsidRPr="00030217">
        <w:rPr>
          <w:rFonts w:ascii="Tahoma" w:eastAsia="Times New Roman" w:hAnsi="Tahoma" w:cs="Tahoma"/>
          <w:color w:val="364791"/>
          <w:kern w:val="36"/>
          <w:sz w:val="39"/>
          <w:szCs w:val="39"/>
          <w:lang w:eastAsia="ru-RU"/>
        </w:rPr>
        <w:t>Прайс-лист на ЖБИ (железобетонные изделия)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1877"/>
        <w:gridCol w:w="1423"/>
        <w:gridCol w:w="891"/>
        <w:gridCol w:w="2678"/>
      </w:tblGrid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Наименование   изделий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Размеры, мм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Объем, м3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Вес, 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Цена за 1 шт. (с НДС)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СТУПЕНИ ЛЕСТНИЧНЫЕ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- 10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950х330х145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-11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1050х330х145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0,046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- 12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1200х330х145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- 14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1350х330х145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- 15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1450х330х145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- 17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1650х330х145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- 18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1750х330х145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9-17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900х290х168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11-17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1050х290х168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12-17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1200х290х168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14-17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1300х290х168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15-17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1500х290х168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17-17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1650х290х168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ЛС 18-17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1750х290х168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Цена с закладными +50руб.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Цена за безналичный расчет +150 руб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БЛОКИ   ЗАБОРА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БО 298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2980х180х2960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БО 298-1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2980х180х2000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6340,00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 30-20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2980х140х2000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ФУНДАМЕНТЫ ДЛЯ ЗАБОРА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ФО-298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900х800х750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3400,00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ФО-298-1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785х600х580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2400,00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ФЗ 30-20И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За безналичный расчет цена согласовывается дополнительно!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БЛОКИ СТЕН ПОДВАЛОВ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9-3-6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880х300х580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9-4-6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880х400х580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9-5-6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880х500х580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9-6-6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880х600х580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12-3-6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1180х300х580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12-4-3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1180х400х280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620,00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12-4-6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1180х400х580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12-5-3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1180х500х280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730,00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ФБС 12-5-6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1180х500х580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12-6-3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1180х600х280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870,00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12-6-6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1180х600х580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24-3-6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2380х300х580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24-4-6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2380х400х580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24-5-6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2380х500х580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2400,00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 24-6-6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2380х600х580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За наличный расчет скидка - 50 руб с целого блока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БОРДЮРНЫЙ КАМЕНЬ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БУ 300.30-32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3000х300х320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БР - 100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1000х200х80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БУ -100 .30-32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1000х150х300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КОЛЬЦА ДЛЯ КОЛОДЦЕВ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КС 7-3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840х700х290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КС 7-6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840х700х590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КС 7-9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840х700х890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КС 10-3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1160х1000х290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КС 10-6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1160х1000х590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КС 10-9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1160х1000х890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КС 15-3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1680х1500х290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КС 15-6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1680х1500х590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КС 15-9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1680х1500х890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2600,00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КС 20-6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2200х2000х590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3700,00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КС 20-9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2200х2000х890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4400,00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 6 (Кольцо опорное)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840х580х70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КРЫШКИ КОЛЕЦ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ПП 10-1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d1160х150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ПП 10-2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d1160х150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 ПП 15-1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d1680х150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 ПП 15-1(по центру)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d1680х150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3ПП 15-1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d1680х1000х150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 ПП 15-2 усл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d1680х150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 ПП 15-2 усл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d1680х150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3400,00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 ПП 20-1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d2200х160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 ПП 20-1 по центру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d2200х160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4700,00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 ПП 20-2 усил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d2200х160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6050,00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 ПП 20-2 усил. по центру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d2200х160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Плита ПО 10(КЦО 2)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d1700х1700х150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5800,00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lastRenderedPageBreak/>
              <w:t>ДНИЩА КОЛЕЦ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ПН 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d1160х100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ПН 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d1680х120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ПН - 20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d2500х120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Люки полимерно-песчаные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Люк сад тип ЛС 1т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750х540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Люк сад тип ЛС 3т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750х540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Люк усил Тип Л 3т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825х545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Люк усил Тип Т 15т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825х545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Люк усил Тип ТМ 25т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825х545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Люк бетонный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860х70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За безналичный расчет + 150 руб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ОПОРЫ СВЕТОВЫЕ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СВ-95-3-1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9500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СВм-95-3-1в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9500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СВ-110-5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11000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ПЛИТЫ ПУСТОТНЫЕ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18-10-8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2540,12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18-12-8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2663,40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18-15-8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3326,72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21-10-8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3013,00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21-12-8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3052,56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21-15-8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3817,08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22-10-8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22-15-8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24-10-8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3289,92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24-12-8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3407,68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24-15-8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4397,60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25-10-8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2480х990х220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3142,72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25-12-8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2480х1190х220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3652,40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25-15-8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2480х1490х220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4549,40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26-10-8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3537,40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26-12-8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3606,40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26-15-8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4702,12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27-10-8 *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2680х990х220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3883,32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27-12-8 *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2680х1190х220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3902,64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27-15-8 *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2680х1490х220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4847,48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28-10-8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4128,04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ПК 28-12-8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4049,84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28-15-8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5019,52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29-10-8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3943,12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29-12-8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4065,48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29-15-8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5245,84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30-10-8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4067,32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30-12-8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4268,80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30-15-8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5422,48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31-10-8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4363,56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31-12-8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4421,52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31-15-8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5574,28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32-10-8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4453,72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32-12-8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4649,68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32-15-8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5814,40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33-10-8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4608,28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33-12-8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4808,84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33-15-8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6010,36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34-10-8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4423,36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34-12-8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4819,88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34-15-8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6189,76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35-10-8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3480х990х220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4988,24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35-12-8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3480х1190х220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5015,84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35-15-8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3480х1490х220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6305,68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36-10-8 *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3580х990х220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4521,80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36-12-8 *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3580х1190х220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5060,00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36-15-8 *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3580х1490х220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6517,28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37-10-8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3680х990х220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5213,64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37-12-8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3680х1190х220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5247,68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37-15-8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3680х1490х220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6752,80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38-10-8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3780х990х220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5499,76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38-12-8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3780х1190х220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5600,96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38-15-8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3780х1490х220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7006,72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39-10-8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3880х990х220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5053,56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39-12-8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3880х1190х220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5655,24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39-15-8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3880х1490х220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7286,40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40-10-8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5921,12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40-12-8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5827,28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40-15-8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7422,56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ПК 41-10-8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4080х990х220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5898,12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41-12-8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4080х1190х220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5955,16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41-15-8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4080х1490х220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7560,56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42-10-8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5405,00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42-12-8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6049,00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42-15-8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7814,48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43-10-8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4280х990х220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6026,00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43-12-8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4280х1190х220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6256,00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43-15-8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4280х1490х220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7948,80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44-10-8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4380х990х220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6389,40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44-12-8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4380х1190х220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6472,20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44-15-8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4380х1490х220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8335,20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45-10-8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4480х990х220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6444,60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45-12-8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4480х1190х220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6566,04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45-15-8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4480х1490х220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8418,00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46-10-8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6670,00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46-12-8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6808,00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46-15-8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2,06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8556,00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47-12-8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4680х990х220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6863,20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47-12-8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4680х1190х220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7015,00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47-15-8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4680х1490х220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2,23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8988,40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48-10-8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4780х990х220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7176,00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48-12-8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4780х1190х220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7148,40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48-15-8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4780х1490х220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9098,80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49-10-8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4880х990х220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7176,00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49-12-8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4880х1190х220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7199,00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49-15-8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4880х1490х220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9330,00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50-10-8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4980х990х220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6946,00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50-12-8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4980х1190х220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7415,20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50-15-8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4980х1490х220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9503,60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51-10-8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6504,40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51-12-8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7512,72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51-15-8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9586,40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52-10-8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5180х990х220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6854,00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52-12-8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5180х1190х220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7562,40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52-15-8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5180х1490х220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9867,00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53-10-8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5280х990х220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6826,40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53-12-8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5280х1190х220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7636,00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ПК 53-15-8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5280х1490х220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10055,60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54-10-8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5380х990х220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6780,40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54-12-8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5380х1190х220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7884,40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54-15-8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5380х1490х220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2,55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101016,00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55-10-8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5480х990х220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6798,80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55-12-8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5480х1190х220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8602,00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55-15-8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5480х1490х220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10377,60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56-10-8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7056,40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56-12-8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8675,60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56-15-8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11067,60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57-10-8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5680х990х220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7166,80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57-12-8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5680х1190х220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2,03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8427,20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57-15-8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5680х1490х220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10911,20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58-10-8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5780х990х220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7958,00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58-12-8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5780х1190х220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8924,00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58-15-8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5780х1490х220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11316,00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59-10-8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5880х990х220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8015,96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59-12-8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5880х1190х220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8620,40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59-15-8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5880х1490х220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1,94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2,78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11490,80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60-10-8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5980х990х220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7774,00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60-12-8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5980х1190х220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8767,60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60-15-8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5980х1490х220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11647,20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61-10-8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6080х990х220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1,788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7838,40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61-12-8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6080х1990х220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2,175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9292,00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61-15-8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6080х1490х220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2,85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11730,00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62-10-8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6180х990х220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62-12-8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6180х1990х220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2,175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9430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62-15-8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6180х1490х220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2,73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11794,40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63-10-8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6280х990х220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8077,60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63-12-8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6280х1190х220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2,23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9343,52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63-15-8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6280х1490х220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2,06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2,95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11914,00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64-10-8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6380х990х220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1,875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9398,72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64-12-8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6380х1190х220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2,28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10000,40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64-15-8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6380х1490х220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12420,00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65-10-8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9307,64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65-12-8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10304,00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65-15-8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13036,40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66-10-8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2,01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9393,20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ПК 66-12-8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10304,00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66-15-8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2,16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13211,20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67-10-8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6680х990х220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9531,20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67-12-8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6680х1190х220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11739,20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67-15-8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6680х1490х220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2,19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13524,00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68-10-8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6780х990х220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10101,60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68-12-8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6780х1190х220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11288,40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68-15-8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6780х1490х220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3,22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14885,60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69-10-8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6880х990х220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9604,80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69-12-8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6880х1190х220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2,42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11104,40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69-15-8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6880х1490х220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2,27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14802,80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70-10-8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6980х990х220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10258,00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70-12-8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6980х1190х220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11536,80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70-15-8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6980х1490х220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2,29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3,23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15123,88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71-10-8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9862,40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71-12-8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2,57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11380,40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71-15-8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14830,40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72-10-8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7180х990х220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2,18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10046,40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72-12-8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7180х1190х220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11690,44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72-15-8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7180х1490х220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3,38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14918,72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Скидку на плиты свыше длинной 7,2 м делаем индивидуально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73-12-8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2,595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16660,00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74-12-8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2,63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16953,00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75-12-8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2,665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17251,00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76-12-8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2,793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17551,00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77-12-8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2,74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17853,00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78-12-8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2,77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18157,00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79-12-8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2,81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18460,00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80-12-8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2,85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18770,00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81-12-8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2,88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19080,00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82-12-8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2,915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19390,00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83-12-8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2,95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19700,00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84-12-8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2,985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20020,00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85-12-8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3,023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20335,00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86-12-8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3,058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20650,00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87-12-8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3,093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20970,00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88-12-8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3,125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21300,00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ПК 89-12-8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3,165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21620,00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ПК 90-12-8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21950,00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Имеются в продаже плиты ПБ на 1,5м и 1,2 шириной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Цены и сроки уточняйте по телефону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ПЕРЕМЫЧКИ 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 ПБ 25-27п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2460х250х220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 ПБ 30-37п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2980х250х220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 ПБ 35-37п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3500х250х290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 ПБ 10-1п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1030х120х90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 ПБ 13-1п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1290х120х90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 ПБ 16-1п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1550х120х90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 ПБ 17-2п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1680х120х90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 ПБ 18-2п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1800х120х90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 ПБ 19-3п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1940х120х90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325,00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 ПБ-21-3п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2100х120х90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 ПБ-22-3п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2200х120х190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 ПБ 25-3п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2500х120х190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 ПБ 25-8п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2500х120х190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 ПБ 30-4п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2980х120х190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 ПБ 18-8п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1800х120х190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 ПБ 21-8п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2100х120х190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9ПБ 19-37п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1900х120х190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 ПБ 27-8п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2710х120х190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 ПБ 13-37п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1290х120х190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 ПБ 16-37п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1600х120х190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 ПБ 18-37п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1810х120х190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 ПБ 18-27п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1810х250х190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 ПБ 21-27п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2100х250х190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 ПБ 25-27п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2500х250х190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 ПБ 27-37п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2700х250х190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2650,00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БУ 32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3200х250х220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 ПБ 25-37п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2500х250х190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 ПБ 27-37п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2700х250х190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2650,00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5ПБ 36-20п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3600х250х220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6ПБ 39-37п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3900х250х290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6ПБ 42-37п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4200х250х290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6ПБ 45-37п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4500х250х290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9ПБ 25-37п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2500х120х190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9ПБ 21-37п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2100х120х190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3ПБ 32-8п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3200х120х220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3ПБ 36-8п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3600х120х220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4ПБ 39-8п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3900х120х300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8ПП 14-71п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1400х380х190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8ПП 16-71п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1600х380х190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8ПП 18-71п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1800х380х190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8ПП 21-71п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2100х380х190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8ПП 25-71п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2500х380х190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8ПП 27-71п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2700х380х190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8ПП 30-71п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3000х380х190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10ПП 32-71п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3200х220х380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12ПП 36-71п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3600х300х380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12ПП 39-71п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3900х300х380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ЛЕСТНИЧНЫЕ МАРШИ жби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 ЛМ 27-11-14,4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2720х1059х234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7127,00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 ЛМ 27-12-14,4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2720х1200х234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0,607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8032,00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ЛМ 12-12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3423х1200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10300,00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ЛМ 15-12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3558х1150х192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9880,00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ЛМ 15-14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3558х1350х192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11330,00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ЛМ 18-12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4228х1150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1,97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15190,00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ЛМ 18-14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4228х1350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17600,00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 ЛМФ 39-14-17,5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3913х1350х295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8780,00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 ЛМ 28-11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3261х1050х289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5260,00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ЛМП 57.11.14.5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5650х1150х1400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15860,00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ЛМП 57.11.15.5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5650х1150х1500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ЛМП 57.11.17.5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5650х1150х1700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16950,00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ЛМП 57.11.18.5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5650х1150х1800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20100,00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ЛМП 60.11.17.5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5968х1150х1650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23200,00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Скидка на марши обговаривается индивидуально!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ЛЕСТНИЧНЫЕ ПЛОЩАДКИ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ЛП 24-14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2600х1240х250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4230,00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ЛП 28-17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3000х1540х250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6350,00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ЛП 36-20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3800х1840х250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15200,00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ЛП 15-14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1490х1385х300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3170,00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ЛП 22-16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0,253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3400,00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ЛП 28-13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2780х1060х350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4580,00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ЛП 28-15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2780х1260х350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5300,00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ЛПП 14-12В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ЛПП 14-13В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3550,00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ЛПП 14-15В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3730,00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2ЛП 22-12-4К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2200х1300х320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4850,00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2ЛП 25-12-4К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2780х1300х320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5430,00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2ЛП 25-15-4К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2780х1600х320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6360,00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Скидка на площадки обговаривается индивидуально!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ЛОТКИ ТЕПЛОТРАСС жби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 11-8-05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2980х1480х700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11120,00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 10-8/2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2970х1480х550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9300,00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 10д-8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720х1480х530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 6-8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2970х1160х530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6270,00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 6 д - 8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720х1160х530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1620,00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 4 д - 8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720х780х530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1240,00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 4-8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2970х780х530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4660,00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 7-8/2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2970х1160х680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7360,00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 7д-8/2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720х1160х680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1990,00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ЛК 300-60-30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2690,00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ЛК 300-60-45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ЛК 300-60-60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4390,00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ЛК 300-60-90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6980,00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Скидка на лотки обговаривается индивидуально!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ПЛИТЫ ПЕРЕКРЫТИЯ ЛОТКОВ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 - 3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1750х1500х160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6190,00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 - 4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2300х1500х200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9680,00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 - 2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1450х1500х120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 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2990х780х70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 8-8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2990х1160х100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4400,00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 5 - д 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740х780х70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 8 - д 8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740х1160х100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1170,00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 11 д-8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1450х740х100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 11-8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2990х1480х100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6280,00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 15-8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2990х1840х120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 15д-8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740х1840х120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Скидка на лотки обговаривается индивидуально!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ПЛИТЫ ЛОДЖИИ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ПЛ - 1,2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1050х1680х220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2,22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19747,04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БП - 1,2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5260х2010х220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32982,18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ПЛИТЫ ДОРОЖНЫЕ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ПДН 6-2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6000х2000х140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4,20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2П 30-18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3000х1750х170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ПАГ 14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6000х2000х140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 наличии имеются плиты Б.У!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Скидки от обьема!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ПЛИТЫ ПЕРЕКРЫТИЯ КАНАЛОВ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ПТ 12,5-11,9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1100х900х80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ПТ 12,5–8,6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800х600х80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0,095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ПТ 12,5-13,13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1300х1300х80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ПТ 12,5-16,14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1600х1400х80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СВАИ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 150.40.10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1500х400х400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2,42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 140.35.10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1400х350х350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4,33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 80-30-8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8000х300х300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1,825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 110-30-9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11000х300х300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Цены и дополнтьельные размеры уточняйте по тел!!!!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ОПОРНЫЕ ПОДУШКИ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ОП 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200х200х90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ОП - 2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200х300х90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ОП 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400х400х90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ОП 4-4 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380х380х140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ОП 5-2т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510х250х140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ОП 5–4т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510х380х140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ОП 6–2т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640х250х220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ОП 6–4т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640х380х220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ФУНДАМЕНТЫ ЛЕНТОЧНЫЕ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8-12-3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1180х800х300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1380,00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8-24-3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2770,00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10-12-3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1180х1000х300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10-24-3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2380х1000х300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3520,00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12-12-3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1180х1200х300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2140,00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12-24-3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2380х1200х300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4420,00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12-8-3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1420,00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14-12-3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1180х1400х300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2560,00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14-24-3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2380х1400х300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5370,00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14-8-3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16-12-3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1180х1600х300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ФЛ 16-24-3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2380х1600х300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6520,00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16-8-3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20-12-3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1180х2000х300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5300,00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20-8-3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3360,00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24-12-3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1180х2400х300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6520,00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24-8-3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4130,00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28-12-3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1180х2800х300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2,82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8750,00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 32-12-3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1180х3200х300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10600,00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ПРОГОНЫ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 - 28-1.3-4т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2780х120х300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 - 32-1.4-4т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3180х120х400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 - 36-1.2-4т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3580х120х400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 - 40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3980х200х500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 - 42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4180х200х500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 45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 - 48-2.5-4т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4780х200х500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 51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 55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 - 60-2.5-4т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5980х200х500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13000,00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 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ЭЛЕМЕНТЫ СТЕН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ЭС 2.6.1.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250х640х90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ЭС 20.6.1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1940х640х90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1580,00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ЭС 6.6.1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640х640х90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ЭС 9.6.1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900х640х90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ЭС 6.6.1 У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640х640х90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650,00</w:t>
            </w:r>
          </w:p>
        </w:tc>
      </w:tr>
      <w:tr w:rsidR="00030217" w:rsidRPr="00030217" w:rsidTr="00030217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ЭС 4.6.1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380х640х90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0217" w:rsidRPr="00030217" w:rsidRDefault="00030217" w:rsidP="00030217">
            <w:pPr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03021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330,00</w:t>
            </w:r>
          </w:p>
        </w:tc>
      </w:tr>
    </w:tbl>
    <w:p w:rsidR="00030217" w:rsidRPr="00030217" w:rsidRDefault="00030217" w:rsidP="00030217">
      <w:pPr>
        <w:shd w:val="clear" w:color="auto" w:fill="E5DDD0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030217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 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7"/>
    <w:rsid w:val="0003021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0302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30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0302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30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2018-08-21T09:20:00Z</dcterms:created>
  <dcterms:modified xsi:type="dcterms:W3CDTF">2018-08-21T09:21:00Z</dcterms:modified>
</cp:coreProperties>
</file>