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C3A" w:rsidRPr="004A3C3A" w:rsidRDefault="004A3C3A" w:rsidP="004A3C3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4A3C3A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Общество с ограниченной ответственностью</w:t>
      </w:r>
    </w:p>
    <w:p w:rsidR="004A3C3A" w:rsidRPr="004A3C3A" w:rsidRDefault="004A3C3A" w:rsidP="004A3C3A">
      <w:pPr>
        <w:keepNext/>
        <w:spacing w:after="0" w:line="240" w:lineRule="auto"/>
        <w:jc w:val="center"/>
        <w:outlineLvl w:val="0"/>
        <w:rPr>
          <w:rFonts w:ascii="Arial" w:eastAsia="Times New Roman" w:hAnsi="Arial" w:cs="Times New Roman"/>
          <w:b/>
          <w:sz w:val="24"/>
          <w:szCs w:val="20"/>
          <w:lang w:eastAsia="ru-RU"/>
        </w:rPr>
      </w:pPr>
      <w:r>
        <w:rPr>
          <w:rFonts w:ascii="Arial" w:eastAsia="Times New Roman" w:hAnsi="Arial" w:cs="Times New Roman"/>
          <w:b/>
          <w:noProof/>
          <w:sz w:val="24"/>
          <w:szCs w:val="20"/>
          <w:lang w:eastAsia="ru-RU"/>
        </w:rPr>
        <w:drawing>
          <wp:inline distT="0" distB="0" distL="0" distR="0">
            <wp:extent cx="3790950" cy="714375"/>
            <wp:effectExtent l="0" t="0" r="0" b="9525"/>
            <wp:docPr id="2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3A" w:rsidRPr="004A3C3A" w:rsidRDefault="009B3E77" w:rsidP="004A3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614990 </w:t>
      </w:r>
      <w:r w:rsidR="008D43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</w:t>
      </w:r>
      <w:r w:rsidR="000909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D43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Пермь шоссе Космонавтов</w:t>
      </w:r>
      <w:r w:rsidR="004A3C3A" w:rsidRPr="004A3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="008D43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д316</w:t>
      </w:r>
      <w:proofErr w:type="gramStart"/>
      <w:r w:rsidR="008D43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Б</w:t>
      </w:r>
      <w:proofErr w:type="gramEnd"/>
      <w:r w:rsidR="008D43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="004A3C3A" w:rsidRPr="004A3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оф.</w:t>
      </w:r>
      <w:r w:rsidR="008D43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305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т. 243-14-43</w:t>
      </w:r>
      <w:r w:rsidR="008D43A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243-39-78</w:t>
      </w:r>
    </w:p>
    <w:p w:rsidR="004A3C3A" w:rsidRPr="00F726EF" w:rsidRDefault="004A3C3A" w:rsidP="004A3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9B3E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</w:t>
      </w:r>
      <w:r w:rsidRPr="00F726E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-</w:t>
      </w: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mail</w:t>
      </w:r>
      <w:r w:rsidRPr="00F726E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: </w:t>
      </w:r>
      <w:hyperlink r:id="rId7" w:history="1">
        <w:r w:rsidRPr="004A3C3A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-US" w:eastAsia="ru-RU"/>
          </w:rPr>
          <w:t>nerudkomplekt</w:t>
        </w:r>
        <w:r w:rsidRPr="00F726EF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-US" w:eastAsia="ru-RU"/>
          </w:rPr>
          <w:t>@</w:t>
        </w:r>
        <w:r w:rsidRPr="004A3C3A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F726EF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-US" w:eastAsia="ru-RU"/>
          </w:rPr>
          <w:t>.</w:t>
        </w:r>
        <w:r w:rsidRPr="004A3C3A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F726E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, </w:t>
      </w: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сайт</w:t>
      </w:r>
      <w:r w:rsidRPr="00F726E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: </w:t>
      </w: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www</w:t>
      </w:r>
      <w:r w:rsidRPr="00F726E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.</w:t>
      </w: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nerudkomplektperm</w:t>
      </w:r>
      <w:r w:rsidRPr="00F726EF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.</w:t>
      </w: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ru</w:t>
      </w:r>
    </w:p>
    <w:p w:rsidR="004A3C3A" w:rsidRPr="004A3C3A" w:rsidRDefault="004A3C3A" w:rsidP="004A3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ОГРН 1155958099065     ИНН </w:t>
      </w:r>
      <w:r w:rsidR="009B3E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5903119077     КПП   5904</w:t>
      </w: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01001</w:t>
      </w:r>
    </w:p>
    <w:p w:rsidR="004A3C3A" w:rsidRPr="004A3C3A" w:rsidRDefault="004A3C3A" w:rsidP="004A3C3A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Банковские реквизиты: р/с  40702810002700000341 </w:t>
      </w:r>
    </w:p>
    <w:p w:rsidR="004A3C3A" w:rsidRPr="004A3C3A" w:rsidRDefault="004A3C3A" w:rsidP="004A3C3A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Нижегородский филиал ПАО Банк «ФК Открытие» г.</w:t>
      </w:r>
      <w:r w:rsidR="0009095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Нижний Новгород</w:t>
      </w:r>
    </w:p>
    <w:p w:rsidR="004A3C3A" w:rsidRPr="004A3C3A" w:rsidRDefault="004A3C3A" w:rsidP="004A3C3A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A3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к/с 30101810300000000881, БИК 042282881</w:t>
      </w:r>
    </w:p>
    <w:p w:rsidR="00E5623F" w:rsidRDefault="00E5623F" w:rsidP="004A3C3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17291" w:rsidRPr="00E5623F" w:rsidRDefault="00617291" w:rsidP="004A3C3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623F" w:rsidRPr="00617291" w:rsidRDefault="00E5623F" w:rsidP="00E56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61729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Предлагаем Вам следующий ассортимент нашей продукции, с возможностью </w:t>
      </w:r>
      <w:r w:rsidR="002722BE" w:rsidRPr="0061729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поставки в любую точку П</w:t>
      </w:r>
      <w:r w:rsidRPr="0061729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ермского края:</w:t>
      </w:r>
    </w:p>
    <w:p w:rsidR="004511BE" w:rsidRPr="00E5623F" w:rsidRDefault="004511BE" w:rsidP="00E56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79" w:type="dxa"/>
        <w:tblInd w:w="-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1"/>
        <w:gridCol w:w="3966"/>
        <w:gridCol w:w="1710"/>
        <w:gridCol w:w="1572"/>
      </w:tblGrid>
      <w:tr w:rsidR="00E5623F" w:rsidRPr="00E5623F" w:rsidTr="000F1900">
        <w:trPr>
          <w:trHeight w:val="885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23F" w:rsidRPr="00E5623F" w:rsidRDefault="00E5623F" w:rsidP="005675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23F" w:rsidRPr="005675CA" w:rsidRDefault="00E5623F" w:rsidP="00EA1E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продукции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E56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</w:t>
            </w:r>
            <w:r w:rsidRPr="00255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НДС</w:t>
            </w: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5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</w:t>
            </w:r>
            <w:r w:rsidR="00255D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тонн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E56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с НДС </w:t>
            </w:r>
            <w:r w:rsidRPr="00255D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свыше</w:t>
            </w: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1000 тонн</w:t>
            </w:r>
          </w:p>
        </w:tc>
      </w:tr>
      <w:tr w:rsidR="00E5623F" w:rsidRPr="00E5623F" w:rsidTr="000F1900">
        <w:trPr>
          <w:trHeight w:val="255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7744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ПГС</w:t>
            </w:r>
            <w:r w:rsid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(содержание гравия до </w:t>
            </w:r>
            <w:r w:rsidR="007744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  <w:r w:rsidR="000F1900"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глина</w:t>
            </w:r>
            <w:r w:rsidR="001F6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E5623F" w:rsidP="00AA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A02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2F3236" w:rsidP="001C6D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C6D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5623F" w:rsidRPr="00E5623F" w:rsidTr="000F1900">
        <w:trPr>
          <w:trHeight w:val="255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ПГС</w:t>
            </w:r>
            <w:r w:rsid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(содержание гравия до 30</w:t>
            </w:r>
            <w:r w:rsidR="001E3CD6"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5675CA" w:rsidP="00915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915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511BE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E5623F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91532B" w:rsidP="005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5623F" w:rsidRPr="00E5623F" w:rsidTr="000F1900">
        <w:trPr>
          <w:trHeight w:val="255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7A05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ПГС</w:t>
            </w:r>
            <w:r w:rsid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(содержание гравия до</w:t>
            </w:r>
            <w:r w:rsidR="007A0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5675CA" w:rsidP="0038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  <w:r w:rsidR="000F1900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E5623F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5675CA" w:rsidP="0038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3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F1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E5623F" w:rsidRPr="00E5623F" w:rsidTr="000F1900">
        <w:trPr>
          <w:trHeight w:val="330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ОПГС</w:t>
            </w:r>
            <w:r w:rsid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(содержание гравия до 80%)</w:t>
            </w: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384112" w:rsidP="000B66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0B6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0F1900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E5623F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0B660E" w:rsidP="00384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5623F" w:rsidRPr="00E5623F" w:rsidTr="000F1900">
        <w:trPr>
          <w:trHeight w:val="330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Грунт </w:t>
            </w:r>
            <w:proofErr w:type="spellStart"/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отсыпочный</w:t>
            </w:r>
            <w:proofErr w:type="spellEnd"/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50-70% песка)</w:t>
            </w:r>
            <w:r w:rsidR="00785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Краснокамск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E5623F" w:rsidP="00E56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5675CA" w:rsidP="00E56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-00</w:t>
            </w:r>
          </w:p>
        </w:tc>
      </w:tr>
      <w:tr w:rsidR="00E5623F" w:rsidRPr="00E5623F" w:rsidTr="000F1900">
        <w:trPr>
          <w:trHeight w:val="301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Песок средний </w:t>
            </w:r>
            <w:r w:rsidR="00E83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E83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=2,0-2,6)</w:t>
            </w: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1F6D9E" w:rsidP="00F11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F111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E5623F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1F6D9E" w:rsidP="00F11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11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5623F" w:rsidRPr="00E5623F" w:rsidTr="000F1900">
        <w:trPr>
          <w:trHeight w:val="278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Песок мелкий </w:t>
            </w:r>
            <w:r w:rsidR="00E83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E83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=1,0)</w:t>
            </w: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0F1900" w:rsidP="0009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0909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="00E5623F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0F1900" w:rsidP="00090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90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5623F" w:rsidRPr="00E5623F" w:rsidTr="000F1900">
        <w:trPr>
          <w:trHeight w:val="278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Песок горный мелкий (желтый) </w:t>
            </w:r>
            <w:r w:rsidR="00E83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E83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1,0-1,6)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AA02D8" w:rsidP="00E56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  <w:r w:rsidR="00E5623F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4511BE" w:rsidP="00AA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A0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7A0516" w:rsidRPr="00E5623F" w:rsidTr="000F1900">
        <w:trPr>
          <w:trHeight w:val="278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516" w:rsidRPr="00E5623F" w:rsidRDefault="007A0516" w:rsidP="007A05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Песок горный мелкий (желтый)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1,0)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516" w:rsidRDefault="007A0516" w:rsidP="00E56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516" w:rsidRDefault="007A0516" w:rsidP="00AA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240-00</w:t>
            </w:r>
          </w:p>
        </w:tc>
      </w:tr>
      <w:tr w:rsidR="00E5623F" w:rsidRPr="00E5623F" w:rsidTr="000F1900">
        <w:trPr>
          <w:trHeight w:val="278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E5623F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Отсев гравия 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фр.0-10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0F1900" w:rsidP="005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5675CA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E5623F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0F1900" w:rsidP="005675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0D2994" w:rsidRPr="00E5623F" w:rsidTr="000D2994">
        <w:trPr>
          <w:trHeight w:val="278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94" w:rsidRPr="00E5623F" w:rsidRDefault="000D2994" w:rsidP="00885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Щебень из гравия 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фр.5-20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94" w:rsidRPr="005675CA" w:rsidRDefault="00595220" w:rsidP="007A0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680</w:t>
            </w:r>
            <w:r w:rsidR="000D2994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94" w:rsidRPr="00E5623F" w:rsidRDefault="00E65CF6" w:rsidP="00595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95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D2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D2994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-00</w:t>
            </w:r>
          </w:p>
        </w:tc>
      </w:tr>
      <w:tr w:rsidR="00072293" w:rsidRPr="00E5623F" w:rsidTr="000D2994">
        <w:trPr>
          <w:trHeight w:val="278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293" w:rsidRDefault="00072293" w:rsidP="008850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Отсев гранит </w:t>
            </w:r>
            <w:r w:rsidRPr="00072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фр. 0-5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293" w:rsidRDefault="00072293" w:rsidP="0021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2293" w:rsidRDefault="00072293" w:rsidP="000D29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1130-00</w:t>
            </w:r>
          </w:p>
        </w:tc>
      </w:tr>
      <w:tr w:rsidR="00E5623F" w:rsidRPr="00E5623F" w:rsidTr="000F1900">
        <w:trPr>
          <w:trHeight w:val="278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5675CA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Гравий 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фр.5-20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5675CA" w:rsidRDefault="00EA380B" w:rsidP="00523D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  <w:r w:rsidR="00213AFE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E5623F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3F" w:rsidRPr="00E5623F" w:rsidRDefault="007E4A59" w:rsidP="00EA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A3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E5623F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A380B" w:rsidRPr="00E5623F" w:rsidTr="000F1900">
        <w:trPr>
          <w:trHeight w:val="278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E5623F" w:rsidRDefault="00EA380B" w:rsidP="00EA38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Гравий 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Default="00EA380B" w:rsidP="00E15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E15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Default="00EA380B" w:rsidP="00EA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400-00</w:t>
            </w:r>
          </w:p>
        </w:tc>
      </w:tr>
      <w:tr w:rsidR="00EA380B" w:rsidRPr="00E5623F" w:rsidTr="000F1900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0B" w:rsidRPr="001F6D9E" w:rsidRDefault="00EA380B" w:rsidP="007E4A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F6D9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Гравий </w:t>
            </w:r>
            <w:r w:rsidRPr="001F6D9E">
              <w:rPr>
                <w:rFonts w:ascii="Times New Roman" w:eastAsia="Times New Roman" w:hAnsi="Times New Roman" w:cs="Times New Roman"/>
                <w:lang w:eastAsia="ru-RU"/>
              </w:rPr>
              <w:t>фр.20-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1F6D9E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1F6D9E" w:rsidRDefault="00EA380B" w:rsidP="00E152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E15263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1F6D9E" w:rsidRDefault="00EA380B" w:rsidP="007E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400-00</w:t>
            </w:r>
          </w:p>
        </w:tc>
      </w:tr>
      <w:tr w:rsidR="00EA380B" w:rsidRPr="00E5623F" w:rsidTr="000F1900">
        <w:trPr>
          <w:trHeight w:val="27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80B" w:rsidRDefault="00EA380B" w:rsidP="00272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Щебень</w:t>
            </w:r>
          </w:p>
          <w:p w:rsidR="00EA380B" w:rsidRPr="00E5623F" w:rsidRDefault="00EA380B" w:rsidP="00272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известняк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20-40мм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5675CA" w:rsidRDefault="00595220" w:rsidP="00595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  <w:r w:rsidR="00EA380B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595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95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A380B" w:rsidRPr="00E5623F" w:rsidTr="000F1900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40-80мм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5675CA" w:rsidRDefault="00EA380B" w:rsidP="00595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5952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595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95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A380B" w:rsidRPr="00E5623F" w:rsidTr="000F1900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50-15</w:t>
            </w: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0мм (бутовый камень)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5675CA" w:rsidRDefault="00EA380B" w:rsidP="00595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5952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DE5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A380B" w:rsidRPr="00E5623F" w:rsidTr="000F1900">
        <w:trPr>
          <w:trHeight w:val="329"/>
        </w:trPr>
        <w:tc>
          <w:tcPr>
            <w:tcW w:w="3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E5623F" w:rsidRDefault="00EA380B" w:rsidP="002722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Щебень гранитный</w:t>
            </w:r>
          </w:p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5-20мм.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5675CA" w:rsidRDefault="00EA380B" w:rsidP="00C0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1180</w:t>
            </w: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C0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1160</w:t>
            </w: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-00</w:t>
            </w:r>
          </w:p>
        </w:tc>
      </w:tr>
      <w:tr w:rsidR="00EA380B" w:rsidRPr="00E5623F" w:rsidTr="000F1900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20-40мм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5675CA" w:rsidRDefault="00595220" w:rsidP="00595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</w:t>
            </w:r>
            <w:r w:rsidR="00EA380B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595220" w:rsidP="00C0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EA3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A380B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-00</w:t>
            </w:r>
          </w:p>
        </w:tc>
      </w:tr>
      <w:tr w:rsidR="00EA380B" w:rsidRPr="00E5623F" w:rsidTr="000D2994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40-70мм</w:t>
            </w: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5675CA" w:rsidRDefault="00595220" w:rsidP="007E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  <w:r w:rsidR="00EA380B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595220" w:rsidP="007E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="00EA3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A380B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-00</w:t>
            </w:r>
          </w:p>
        </w:tc>
      </w:tr>
      <w:tr w:rsidR="00EA380B" w:rsidRPr="00E5623F" w:rsidTr="000D2994">
        <w:trPr>
          <w:trHeight w:val="3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380B" w:rsidRPr="00AA02D8" w:rsidRDefault="00EA380B" w:rsidP="00AA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A02D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Щебень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20-40мм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5675CA" w:rsidRDefault="00595220" w:rsidP="00977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980</w:t>
            </w:r>
            <w:r w:rsidR="00EA380B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595220" w:rsidP="00C0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EA380B"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A380B" w:rsidRPr="00E5623F" w:rsidTr="000D2994">
        <w:trPr>
          <w:trHeight w:val="347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A380B" w:rsidRPr="00AA02D8" w:rsidRDefault="00EA380B" w:rsidP="00AA0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A02D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доломитовый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40-80мм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5675CA" w:rsidRDefault="00595220" w:rsidP="007E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1030</w:t>
            </w:r>
            <w:r w:rsidR="00EA380B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E5623F" w:rsidRDefault="00595220" w:rsidP="007E4A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EA38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A380B" w:rsidRPr="00E5623F" w:rsidTr="00BA0C4A">
        <w:trPr>
          <w:trHeight w:val="268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A380B" w:rsidRPr="00AA02D8" w:rsidRDefault="00EA380B" w:rsidP="00AA02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E5623F" w:rsidRDefault="00EA380B" w:rsidP="00512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5-20мм.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Pr="005675CA" w:rsidRDefault="00595220" w:rsidP="00595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  <w:r w:rsidR="00EA380B"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0B" w:rsidRDefault="00EA380B" w:rsidP="00595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595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0-00</w:t>
            </w:r>
          </w:p>
        </w:tc>
      </w:tr>
      <w:tr w:rsidR="00EA380B" w:rsidRPr="00E5623F" w:rsidTr="000F1900">
        <w:trPr>
          <w:trHeight w:val="293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62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Аренда самосвалов </w:t>
            </w:r>
            <w:r w:rsidRPr="00567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(10,15,20,25 тонн)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1200-15</w:t>
            </w: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bookmarkStart w:id="0" w:name="_GoBack"/>
            <w:bookmarkEnd w:id="0"/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E562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</w:tr>
      <w:tr w:rsidR="00EA380B" w:rsidRPr="00E5623F" w:rsidTr="000F1900">
        <w:trPr>
          <w:trHeight w:val="345"/>
        </w:trPr>
        <w:tc>
          <w:tcPr>
            <w:tcW w:w="6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E5623F" w:rsidRDefault="00EA380B" w:rsidP="00E56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Питательный грунт (чернозем)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0B" w:rsidRPr="005675CA" w:rsidRDefault="00EA380B" w:rsidP="00E56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560-00</w:t>
            </w:r>
          </w:p>
        </w:tc>
      </w:tr>
    </w:tbl>
    <w:p w:rsidR="00E5623F" w:rsidRPr="002722BE" w:rsidRDefault="007368FE" w:rsidP="00EA380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4C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Доставка </w:t>
      </w:r>
      <w:r w:rsidRPr="002722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городу рассчитывается индивидуально, в зависимости от тоннажа и удаленности объекта от карьера.  От </w:t>
      </w:r>
      <w:r w:rsidRPr="00254C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80</w:t>
      </w:r>
      <w:r w:rsidR="00AA02D8" w:rsidRPr="00254C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="005952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</w:t>
      </w:r>
      <w:r w:rsidR="00AA02D8" w:rsidRPr="00254C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0</w:t>
      </w:r>
      <w:r w:rsidRPr="00254C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руб/т</w:t>
      </w:r>
      <w:r w:rsidRPr="002722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AA02D8" w:rsidRPr="002722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городу.</w:t>
      </w:r>
      <w:r w:rsidR="00AA02D8" w:rsidRPr="002722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368FE" w:rsidRPr="007368FE" w:rsidRDefault="007368FE" w:rsidP="00E5623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22BE" w:rsidRDefault="00E5623F" w:rsidP="002722BE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172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уважением, менеджер Анна, (342)</w:t>
      </w:r>
      <w:r w:rsidR="00254C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54C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243-14-43</w:t>
      </w:r>
      <w:r w:rsidR="006172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6172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6172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6172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617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2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Сентябрь </w:t>
      </w:r>
      <w:r w:rsidR="00617291" w:rsidRPr="006172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2018г.</w:t>
      </w:r>
    </w:p>
    <w:p w:rsidR="00E15263" w:rsidRPr="00617291" w:rsidRDefault="00E15263" w:rsidP="002722BE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5623F" w:rsidRPr="00E5623F" w:rsidRDefault="00E5623F" w:rsidP="002722BE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5623F" w:rsidRPr="00E5623F" w:rsidRDefault="00E5623F" w:rsidP="00E5623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15263" w:rsidRPr="00E5623F" w:rsidRDefault="00E15263" w:rsidP="00E15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ЖБИ изделия, с доставкой и самовывозом:</w:t>
      </w:r>
    </w:p>
    <w:p w:rsidR="00E15263" w:rsidRPr="00E5623F" w:rsidRDefault="00E15263" w:rsidP="00E15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88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81"/>
        <w:gridCol w:w="824"/>
        <w:gridCol w:w="687"/>
        <w:gridCol w:w="932"/>
        <w:gridCol w:w="1187"/>
        <w:gridCol w:w="1106"/>
        <w:gridCol w:w="866"/>
        <w:gridCol w:w="1282"/>
      </w:tblGrid>
      <w:tr w:rsidR="00E15263" w:rsidRPr="00E5623F" w:rsidTr="003D16EC">
        <w:trPr>
          <w:trHeight w:val="241"/>
        </w:trPr>
        <w:tc>
          <w:tcPr>
            <w:tcW w:w="1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95220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Наименование.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95220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proofErr w:type="spellStart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Ед</w:t>
            </w:r>
            <w:proofErr w:type="gramStart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.и</w:t>
            </w:r>
            <w:proofErr w:type="gramEnd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зм</w:t>
            </w:r>
            <w:proofErr w:type="spellEnd"/>
          </w:p>
        </w:tc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95220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Объем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95220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Диаметр </w:t>
            </w:r>
            <w:proofErr w:type="spellStart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вн.мм</w:t>
            </w:r>
            <w:proofErr w:type="spellEnd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E5623F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proofErr w:type="spellStart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Ширина</w:t>
            </w:r>
            <w:proofErr w:type="gramStart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.м</w:t>
            </w:r>
            <w:proofErr w:type="gramEnd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</w:t>
            </w:r>
            <w:proofErr w:type="spellEnd"/>
            <w:r w:rsidRPr="00E5623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(стенка)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95220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proofErr w:type="spellStart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Высота</w:t>
            </w:r>
            <w:proofErr w:type="gramStart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.м</w:t>
            </w:r>
            <w:proofErr w:type="gramEnd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</w:t>
            </w:r>
            <w:proofErr w:type="spellEnd"/>
          </w:p>
        </w:tc>
        <w:tc>
          <w:tcPr>
            <w:tcW w:w="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95220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proofErr w:type="spellStart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Вес</w:t>
            </w:r>
            <w:proofErr w:type="gramStart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.т</w:t>
            </w:r>
            <w:proofErr w:type="spellEnd"/>
            <w:proofErr w:type="gramEnd"/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15263" w:rsidRPr="00E5623F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</w:pPr>
            <w:r w:rsidRPr="00595220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Цена с </w:t>
            </w:r>
            <w:r w:rsidRPr="00E5623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>НДС.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КС 7.3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0,05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650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290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0,115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15263" w:rsidRPr="005675CA" w:rsidRDefault="00E15263" w:rsidP="0059522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95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КС 7.9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650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890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15263" w:rsidRPr="005675CA" w:rsidRDefault="00E15263" w:rsidP="0059522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95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>КС 10.9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proofErr w:type="spellStart"/>
            <w:proofErr w:type="gramStart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шт</w:t>
            </w:r>
            <w:proofErr w:type="spellEnd"/>
            <w:proofErr w:type="gramEnd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0,24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1000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80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890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0,6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15263" w:rsidRPr="005675CA" w:rsidRDefault="00E15263" w:rsidP="0059522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95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>КС 15.9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proofErr w:type="spellStart"/>
            <w:proofErr w:type="gramStart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шт</w:t>
            </w:r>
            <w:proofErr w:type="spellEnd"/>
            <w:proofErr w:type="gramEnd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0,4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1500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90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890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E15263" w:rsidRPr="005675CA" w:rsidRDefault="00595220" w:rsidP="0059522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  <w:r w:rsidR="00E15263"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КО 6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850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</w:pPr>
            <w:proofErr w:type="spellStart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>Плита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>днища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 xml:space="preserve"> 10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proofErr w:type="spellStart"/>
            <w:proofErr w:type="gramStart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шт</w:t>
            </w:r>
            <w:proofErr w:type="spellEnd"/>
            <w:proofErr w:type="gramEnd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0,18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1500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-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100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0,45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E15263" w:rsidRPr="005675CA" w:rsidRDefault="00E15263" w:rsidP="0059522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95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</w:pPr>
            <w:proofErr w:type="spellStart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>Плита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>днища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 xml:space="preserve"> 15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proofErr w:type="spellStart"/>
            <w:proofErr w:type="gramStart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шт</w:t>
            </w:r>
            <w:proofErr w:type="spellEnd"/>
            <w:proofErr w:type="gramEnd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0,38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2000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-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120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0,95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E15263" w:rsidRPr="005675CA" w:rsidRDefault="00E15263" w:rsidP="0059522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595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</w:pPr>
            <w:proofErr w:type="spellStart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>Плита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 xml:space="preserve"> покрытия10-1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proofErr w:type="spellStart"/>
            <w:proofErr w:type="gramStart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шт</w:t>
            </w:r>
            <w:proofErr w:type="spellEnd"/>
            <w:proofErr w:type="gramEnd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0,1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1160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-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150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0,25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E15263" w:rsidRPr="005675CA" w:rsidRDefault="00E15263" w:rsidP="0059522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595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</w:pPr>
            <w:proofErr w:type="spellStart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>Плита</w:t>
            </w:r>
            <w:proofErr w:type="spellEnd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US" w:eastAsia="ru-RU"/>
              </w:rPr>
              <w:t xml:space="preserve"> покрытия15-1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proofErr w:type="spellStart"/>
            <w:proofErr w:type="gramStart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шт</w:t>
            </w:r>
            <w:proofErr w:type="spellEnd"/>
            <w:proofErr w:type="gramEnd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0,27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1680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-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150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0,7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15263" w:rsidRPr="005675CA" w:rsidRDefault="00E15263" w:rsidP="0059522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5952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Люк песчано-полимерный (до 1,5т)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шт</w:t>
            </w:r>
            <w:proofErr w:type="spellEnd"/>
            <w:proofErr w:type="gramEnd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val="en-US" w:eastAsia="ru-RU"/>
              </w:rPr>
              <w:t>.</w:t>
            </w:r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0,025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E15263" w:rsidRPr="005675CA" w:rsidRDefault="00E15263" w:rsidP="00E1526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675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</w:tr>
      <w:tr w:rsidR="00E15263" w:rsidRPr="00E5623F" w:rsidTr="003D16EC">
        <w:trPr>
          <w:trHeight w:val="241"/>
        </w:trPr>
        <w:tc>
          <w:tcPr>
            <w:tcW w:w="19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Люки Л</w:t>
            </w:r>
            <w:proofErr w:type="gramStart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,Т</w:t>
            </w:r>
            <w:proofErr w:type="gramEnd"/>
            <w:r w:rsidRPr="005675C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чугунные по запросу</w:t>
            </w:r>
          </w:p>
        </w:tc>
        <w:tc>
          <w:tcPr>
            <w:tcW w:w="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5675C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6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1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8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15263" w:rsidRPr="005675CA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15263" w:rsidRPr="00E5623F" w:rsidRDefault="00E15263" w:rsidP="003D16EC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</w:tbl>
    <w:p w:rsidR="00E5623F" w:rsidRDefault="00E5623F" w:rsidP="00E5623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15263" w:rsidRDefault="00E15263" w:rsidP="00E15263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172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уважением, менеджер Анна, (342)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54C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243-14-43</w:t>
      </w:r>
      <w:r w:rsidR="005952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5952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5952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5952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="0059522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Сентябрь</w:t>
      </w:r>
      <w:r w:rsidRPr="006172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2018г.</w:t>
      </w:r>
    </w:p>
    <w:p w:rsidR="00E15263" w:rsidRPr="00E5623F" w:rsidRDefault="00E15263" w:rsidP="00E5623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sectPr w:rsidR="00E15263" w:rsidRPr="00E5623F" w:rsidSect="00B508F4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DB9"/>
    <w:rsid w:val="000050EB"/>
    <w:rsid w:val="00072293"/>
    <w:rsid w:val="00090953"/>
    <w:rsid w:val="000B660E"/>
    <w:rsid w:val="000D2994"/>
    <w:rsid w:val="000F1900"/>
    <w:rsid w:val="001C6D5A"/>
    <w:rsid w:val="001E1026"/>
    <w:rsid w:val="001E331E"/>
    <w:rsid w:val="001E3CD6"/>
    <w:rsid w:val="001F6D9E"/>
    <w:rsid w:val="00213AFE"/>
    <w:rsid w:val="00254CC2"/>
    <w:rsid w:val="00255DBA"/>
    <w:rsid w:val="002722BE"/>
    <w:rsid w:val="002873B6"/>
    <w:rsid w:val="002A40B1"/>
    <w:rsid w:val="002F3236"/>
    <w:rsid w:val="00305DB1"/>
    <w:rsid w:val="00356DB9"/>
    <w:rsid w:val="00384112"/>
    <w:rsid w:val="003C40C7"/>
    <w:rsid w:val="004511BE"/>
    <w:rsid w:val="004627B0"/>
    <w:rsid w:val="004A3C3A"/>
    <w:rsid w:val="004B3AA0"/>
    <w:rsid w:val="004F64CE"/>
    <w:rsid w:val="00523DB6"/>
    <w:rsid w:val="0056412E"/>
    <w:rsid w:val="005675CA"/>
    <w:rsid w:val="00595220"/>
    <w:rsid w:val="00617291"/>
    <w:rsid w:val="0067162D"/>
    <w:rsid w:val="007368FE"/>
    <w:rsid w:val="007744A0"/>
    <w:rsid w:val="0078565E"/>
    <w:rsid w:val="007A0516"/>
    <w:rsid w:val="007C3E71"/>
    <w:rsid w:val="007E4A59"/>
    <w:rsid w:val="0089057C"/>
    <w:rsid w:val="008D43AB"/>
    <w:rsid w:val="00901600"/>
    <w:rsid w:val="0091532B"/>
    <w:rsid w:val="00975D25"/>
    <w:rsid w:val="009770A3"/>
    <w:rsid w:val="009B3E77"/>
    <w:rsid w:val="009B727D"/>
    <w:rsid w:val="009F5A84"/>
    <w:rsid w:val="009F5BAF"/>
    <w:rsid w:val="00AA02D8"/>
    <w:rsid w:val="00B508F4"/>
    <w:rsid w:val="00BA0C4A"/>
    <w:rsid w:val="00BC67FE"/>
    <w:rsid w:val="00C0596C"/>
    <w:rsid w:val="00D4647B"/>
    <w:rsid w:val="00D75240"/>
    <w:rsid w:val="00DC0BA5"/>
    <w:rsid w:val="00DE5DC0"/>
    <w:rsid w:val="00E06DF9"/>
    <w:rsid w:val="00E15263"/>
    <w:rsid w:val="00E2097D"/>
    <w:rsid w:val="00E22318"/>
    <w:rsid w:val="00E5623F"/>
    <w:rsid w:val="00E65CF6"/>
    <w:rsid w:val="00E836C4"/>
    <w:rsid w:val="00EA1E9A"/>
    <w:rsid w:val="00EA380B"/>
    <w:rsid w:val="00EC40F3"/>
    <w:rsid w:val="00EF7368"/>
    <w:rsid w:val="00F044FE"/>
    <w:rsid w:val="00F04C67"/>
    <w:rsid w:val="00F111F4"/>
    <w:rsid w:val="00F67848"/>
    <w:rsid w:val="00F726EF"/>
    <w:rsid w:val="00F80279"/>
    <w:rsid w:val="00FF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6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erudkomplek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108</cp:revision>
  <cp:lastPrinted>2018-08-09T07:03:00Z</cp:lastPrinted>
  <dcterms:created xsi:type="dcterms:W3CDTF">2016-10-17T06:27:00Z</dcterms:created>
  <dcterms:modified xsi:type="dcterms:W3CDTF">2018-09-04T05:54:00Z</dcterms:modified>
</cp:coreProperties>
</file>