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89" w:rsidRPr="00852389" w:rsidRDefault="00852389" w:rsidP="00852389">
      <w:pPr>
        <w:shd w:val="clear" w:color="auto" w:fill="FFFCF4"/>
        <w:spacing w:line="600" w:lineRule="atLeast"/>
        <w:outlineLvl w:val="1"/>
        <w:rPr>
          <w:rFonts w:ascii="inherit" w:eastAsia="Times New Roman" w:hAnsi="inherit" w:cs="Helvetica"/>
          <w:color w:val="333333"/>
          <w:sz w:val="32"/>
          <w:szCs w:val="32"/>
          <w:lang w:eastAsia="ru-RU"/>
        </w:rPr>
      </w:pPr>
      <w:r w:rsidRPr="00852389">
        <w:rPr>
          <w:rFonts w:ascii="inherit" w:eastAsia="Times New Roman" w:hAnsi="inherit" w:cs="Helvetica"/>
          <w:color w:val="333333"/>
          <w:sz w:val="32"/>
          <w:szCs w:val="32"/>
          <w:lang w:eastAsia="ru-RU"/>
        </w:rPr>
        <w:t xml:space="preserve">Цены на </w:t>
      </w:r>
      <w:proofErr w:type="spellStart"/>
      <w:r w:rsidRPr="00852389">
        <w:rPr>
          <w:rFonts w:ascii="inherit" w:eastAsia="Times New Roman" w:hAnsi="inherit" w:cs="Helvetica"/>
          <w:color w:val="333333"/>
          <w:sz w:val="32"/>
          <w:szCs w:val="32"/>
          <w:lang w:eastAsia="ru-RU"/>
        </w:rPr>
        <w:t>термодревесину</w:t>
      </w:r>
      <w:proofErr w:type="spellEnd"/>
    </w:p>
    <w:p w:rsidR="00852389" w:rsidRPr="00852389" w:rsidRDefault="00852389" w:rsidP="00852389">
      <w:pPr>
        <w:shd w:val="clear" w:color="auto" w:fill="FFFCF4"/>
        <w:spacing w:after="150" w:line="300" w:lineRule="atLeast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52389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Все цены указаны за один квадратный метр!</w:t>
      </w:r>
    </w:p>
    <w:tbl>
      <w:tblPr>
        <w:tblW w:w="12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7"/>
        <w:gridCol w:w="2859"/>
        <w:gridCol w:w="1796"/>
        <w:gridCol w:w="817"/>
        <w:gridCol w:w="1148"/>
        <w:gridCol w:w="1148"/>
      </w:tblGrid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Стандартные размер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ы(</w:t>
            </w:r>
            <w:proofErr w:type="gramEnd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мм)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Толщина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Порода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 мм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27 мм</w:t>
            </w:r>
          </w:p>
        </w:tc>
      </w:tr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 wp14:anchorId="7D1EA726" wp14:editId="1BFF5B83">
                      <wp:extent cx="2095500" cy="2095500"/>
                      <wp:effectExtent l="0" t="0" r="0" b="0"/>
                      <wp:docPr id="10" name="Прямоугольник 10" descr="Имитация брус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0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Имитация бруса" style="width:16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Имитация бруса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Ширина 95, 110, 135 мм</w:t>
            </w:r>
          </w:p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Длина 1000 - 3000 мм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Сосна ангарская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Лиственница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Ясень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Клён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2600-3200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3400-4000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 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</w:tbl>
    <w:p w:rsidR="00852389" w:rsidRPr="00852389" w:rsidRDefault="00852389" w:rsidP="00852389">
      <w:pPr>
        <w:shd w:val="clear" w:color="auto" w:fill="FFFCF4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523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цены указаны за один квадратный метр!</w:t>
      </w:r>
    </w:p>
    <w:tbl>
      <w:tblPr>
        <w:tblW w:w="12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8"/>
        <w:gridCol w:w="2998"/>
        <w:gridCol w:w="1883"/>
        <w:gridCol w:w="856"/>
        <w:gridCol w:w="740"/>
        <w:gridCol w:w="740"/>
      </w:tblGrid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Стандартные размер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ы(</w:t>
            </w:r>
            <w:proofErr w:type="gramEnd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мм)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Толщина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Порода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 мм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27 мм</w:t>
            </w:r>
          </w:p>
        </w:tc>
      </w:tr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 wp14:anchorId="2E666A10" wp14:editId="29FFA781">
                      <wp:extent cx="2257425" cy="2257425"/>
                      <wp:effectExtent l="0" t="0" r="0" b="0"/>
                      <wp:docPr id="9" name="Прямоугольник 9" descr="Садовый парке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57425" cy="2257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Садовый паркет" style="width:177.75pt;height:17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lastRenderedPageBreak/>
              <w:t>Садовый паркет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Ширина 95, 110, 135 мм</w:t>
            </w:r>
          </w:p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Длина 1000 - 3000 мм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Сосна ангарская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Лиственница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Ясень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</w:tbl>
    <w:p w:rsidR="00852389" w:rsidRPr="00852389" w:rsidRDefault="00852389" w:rsidP="00852389">
      <w:pPr>
        <w:shd w:val="clear" w:color="auto" w:fill="FFFCF4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523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цены указаны за один квадратный метр!</w:t>
      </w:r>
    </w:p>
    <w:tbl>
      <w:tblPr>
        <w:tblW w:w="12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2"/>
        <w:gridCol w:w="2729"/>
        <w:gridCol w:w="1714"/>
        <w:gridCol w:w="780"/>
        <w:gridCol w:w="1095"/>
        <w:gridCol w:w="1095"/>
      </w:tblGrid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Стандартные размер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ы(</w:t>
            </w:r>
            <w:proofErr w:type="gramEnd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мм)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Толщина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Порода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 мм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27 мм</w:t>
            </w:r>
          </w:p>
        </w:tc>
      </w:tr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 wp14:anchorId="4FC9C279" wp14:editId="0A368828">
                      <wp:extent cx="2381250" cy="2381250"/>
                      <wp:effectExtent l="0" t="0" r="0" b="0"/>
                      <wp:docPr id="8" name="Прямоугольник 8" descr="Евровагонк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Евровагонка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Евровагонка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Ширина 95, 110, 135 мм</w:t>
            </w:r>
          </w:p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Длина 1000 - 3000 мм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Сосна ангарская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Лиственница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Ясень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Клён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2600-3200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3400-4000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 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</w:tbl>
    <w:p w:rsidR="00852389" w:rsidRPr="00852389" w:rsidRDefault="00852389" w:rsidP="00852389">
      <w:pPr>
        <w:shd w:val="clear" w:color="auto" w:fill="FFFCF4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523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цены указаны за один квадратный метр!</w:t>
      </w:r>
    </w:p>
    <w:tbl>
      <w:tblPr>
        <w:tblW w:w="11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2590"/>
        <w:gridCol w:w="1627"/>
        <w:gridCol w:w="740"/>
        <w:gridCol w:w="1040"/>
        <w:gridCol w:w="1040"/>
      </w:tblGrid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Стандартные размер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ы(</w:t>
            </w:r>
            <w:proofErr w:type="gramEnd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мм)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Толщина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Порода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 мм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27 мм</w:t>
            </w:r>
          </w:p>
        </w:tc>
      </w:tr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 wp14:anchorId="69122518" wp14:editId="7825FD41">
                      <wp:extent cx="2381250" cy="2381250"/>
                      <wp:effectExtent l="0" t="0" r="0" b="0"/>
                      <wp:docPr id="7" name="Прямоугольник 7" descr="Косой планке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Косой планкен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Косой </w:t>
            </w:r>
            <w:proofErr w:type="spell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планкен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Ширина 95, 110, 135 мм</w:t>
            </w:r>
          </w:p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Длина 1000 - 3000 мм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Сосна ангарская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Лиственница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Ясень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Клён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2600-3200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3400-4000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 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</w:tbl>
    <w:p w:rsidR="00852389" w:rsidRPr="00852389" w:rsidRDefault="00852389" w:rsidP="00852389">
      <w:pPr>
        <w:shd w:val="clear" w:color="auto" w:fill="FFFCF4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523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цены указаны за один квадратный метр!</w:t>
      </w:r>
    </w:p>
    <w:tbl>
      <w:tblPr>
        <w:tblW w:w="11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2590"/>
        <w:gridCol w:w="1627"/>
        <w:gridCol w:w="740"/>
        <w:gridCol w:w="1040"/>
        <w:gridCol w:w="1040"/>
      </w:tblGrid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Стандартные размер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ы(</w:t>
            </w:r>
            <w:proofErr w:type="gramEnd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мм)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Толщина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Порода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 мм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27 мм</w:t>
            </w:r>
          </w:p>
        </w:tc>
      </w:tr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 wp14:anchorId="6471AA43" wp14:editId="779DABB8">
                      <wp:extent cx="2381250" cy="2381250"/>
                      <wp:effectExtent l="0" t="0" r="0" b="0"/>
                      <wp:docPr id="6" name="Прямоугольник 6" descr="Прямой планке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Прямой планкен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lastRenderedPageBreak/>
              <w:t>Планкен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Ширина 95, 110, 135 мм</w:t>
            </w:r>
          </w:p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Длина 1000 - 3000 мм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Сосна ангарская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Лиственница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Ясень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Клён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2600-3200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3400-4000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 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</w:tbl>
    <w:p w:rsidR="00852389" w:rsidRPr="00852389" w:rsidRDefault="00852389" w:rsidP="00852389">
      <w:pPr>
        <w:shd w:val="clear" w:color="auto" w:fill="FFFCF4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523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цены указаны за один квадратный метр!</w:t>
      </w:r>
    </w:p>
    <w:tbl>
      <w:tblPr>
        <w:tblW w:w="11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1"/>
        <w:gridCol w:w="3040"/>
        <w:gridCol w:w="921"/>
        <w:gridCol w:w="868"/>
        <w:gridCol w:w="1080"/>
        <w:gridCol w:w="360"/>
      </w:tblGrid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Стандартные размер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ы(</w:t>
            </w:r>
            <w:proofErr w:type="gramEnd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мм)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Толщина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Порода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18/20 мм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 wp14:anchorId="76D1BACF" wp14:editId="66F898E6">
                      <wp:extent cx="2381250" cy="2381250"/>
                      <wp:effectExtent l="0" t="0" r="0" b="0"/>
                      <wp:docPr id="5" name="Прямоугольник 5" descr="Массивная паркетная доск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Массивная паркетная доска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Массивная паркетная</w:t>
            </w: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br/>
              <w:t>доска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Ширина 95, 110, 135 мм</w:t>
            </w:r>
          </w:p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Длина 400 - 2000 мм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Ясень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2389" w:rsidRPr="00852389" w:rsidRDefault="00852389" w:rsidP="00852389">
      <w:pPr>
        <w:shd w:val="clear" w:color="auto" w:fill="FFFCF4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523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цены указаны за один квадратный метр!</w:t>
      </w:r>
    </w:p>
    <w:tbl>
      <w:tblPr>
        <w:tblW w:w="11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2590"/>
        <w:gridCol w:w="1627"/>
        <w:gridCol w:w="740"/>
        <w:gridCol w:w="1040"/>
        <w:gridCol w:w="1040"/>
      </w:tblGrid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Стандартные размер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ы(</w:t>
            </w:r>
            <w:proofErr w:type="gramEnd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мм)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Толщина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Порода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 мм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27 мм</w:t>
            </w:r>
          </w:p>
        </w:tc>
      </w:tr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 wp14:anchorId="6A0E9993" wp14:editId="4D269D6E">
                      <wp:extent cx="2381250" cy="2381250"/>
                      <wp:effectExtent l="0" t="0" r="0" b="0"/>
                      <wp:docPr id="4" name="Прямоугольник 4" descr="Террасная доск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Террасная доска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Террасная доска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Ширина 95, 110, 135 мм</w:t>
            </w:r>
          </w:p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Длина 1000 - 3000 мм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Сосна ангарская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Лиственница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Ясень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Клён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2600-3200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3400-4000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 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</w:tbl>
    <w:p w:rsidR="00852389" w:rsidRPr="00852389" w:rsidRDefault="00852389" w:rsidP="00852389">
      <w:pPr>
        <w:shd w:val="clear" w:color="auto" w:fill="FFFCF4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523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цены указаны за один квадратный метр!</w:t>
      </w:r>
    </w:p>
    <w:tbl>
      <w:tblPr>
        <w:tblW w:w="11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2590"/>
        <w:gridCol w:w="1627"/>
        <w:gridCol w:w="740"/>
        <w:gridCol w:w="1040"/>
        <w:gridCol w:w="1040"/>
      </w:tblGrid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Стандартные размер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ы(</w:t>
            </w:r>
            <w:proofErr w:type="gramEnd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мм)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Толщина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Порода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 мм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27 мм</w:t>
            </w:r>
          </w:p>
        </w:tc>
      </w:tr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 wp14:anchorId="5D72568E" wp14:editId="066F7E60">
                      <wp:extent cx="2381250" cy="2381250"/>
                      <wp:effectExtent l="0" t="0" r="0" b="0"/>
                      <wp:docPr id="3" name="Прямоугольник 3" descr="Доска пол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Доска пола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lastRenderedPageBreak/>
              <w:t>Доска пола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Ширина 95, 110, 135 мм</w:t>
            </w:r>
          </w:p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Длина 500 - 2000 мм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Сосна ангарская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Лиственница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Ясень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Клён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2600-3200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3400-4000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 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</w:tbl>
    <w:p w:rsidR="00852389" w:rsidRPr="00852389" w:rsidRDefault="00852389" w:rsidP="00852389">
      <w:pPr>
        <w:shd w:val="clear" w:color="auto" w:fill="FFFCF4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523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цены указаны за один квадратный метр!</w:t>
      </w:r>
    </w:p>
    <w:tbl>
      <w:tblPr>
        <w:tblW w:w="11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2590"/>
        <w:gridCol w:w="1627"/>
        <w:gridCol w:w="740"/>
        <w:gridCol w:w="1040"/>
        <w:gridCol w:w="1040"/>
      </w:tblGrid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Стандартные размер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ы(</w:t>
            </w:r>
            <w:proofErr w:type="gramEnd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мм)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Толщина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Порода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 мм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27 мм</w:t>
            </w:r>
          </w:p>
        </w:tc>
      </w:tr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 wp14:anchorId="7E4FD4DB" wp14:editId="57A5C74C">
                      <wp:extent cx="2381250" cy="2381250"/>
                      <wp:effectExtent l="0" t="0" r="0" b="0"/>
                      <wp:docPr id="2" name="Прямоугольник 2" descr="Блок-хау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Блок-хаус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Блок-</w:t>
            </w:r>
            <w:proofErr w:type="spell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хаус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Ширина 95, 110, 135 мм</w:t>
            </w:r>
          </w:p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Длина 1000 - 3000 мм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Сосна ангарская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Лиственница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Ясень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Клён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2600-3200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3400-4000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 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</w:tbl>
    <w:p w:rsidR="00852389" w:rsidRPr="00852389" w:rsidRDefault="00852389" w:rsidP="00852389">
      <w:pPr>
        <w:shd w:val="clear" w:color="auto" w:fill="FFFCF4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523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цены указаны за один квадратный метр!</w:t>
      </w:r>
    </w:p>
    <w:tbl>
      <w:tblPr>
        <w:tblW w:w="11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2590"/>
        <w:gridCol w:w="1627"/>
        <w:gridCol w:w="740"/>
        <w:gridCol w:w="1040"/>
        <w:gridCol w:w="1040"/>
      </w:tblGrid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Стандартные размер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ы(</w:t>
            </w:r>
            <w:proofErr w:type="gramEnd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мм)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0" w:type="auto"/>
            <w:gridSpan w:val="2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Толщина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Порода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 мм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27 мм</w:t>
            </w:r>
          </w:p>
        </w:tc>
      </w:tr>
      <w:tr w:rsidR="00852389" w:rsidRPr="00852389" w:rsidTr="00852389"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 wp14:anchorId="0DDBA4A0" wp14:editId="3E4744D3">
                      <wp:extent cx="2381250" cy="2381250"/>
                      <wp:effectExtent l="0" t="0" r="0" b="0"/>
                      <wp:docPr id="1" name="Прямоугольник 1" descr="Палубная доск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Палубная доска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52389" w:rsidRPr="00852389" w:rsidRDefault="00852389" w:rsidP="0085238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Палубная доска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Ширина 95, 110, 135 мм</w:t>
            </w:r>
          </w:p>
          <w:p w:rsidR="00852389" w:rsidRPr="00852389" w:rsidRDefault="00852389" w:rsidP="00852389">
            <w:pPr>
              <w:spacing w:after="150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Длина 1000 - 3000 мм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bottom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Сосна ангарская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Лиственница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Ясень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Клён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2600-3200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EFE9D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3400-4000</w:t>
            </w:r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 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24" w:space="0" w:color="D5C498"/>
              <w:left w:val="single" w:sz="24" w:space="0" w:color="D5C498"/>
              <w:bottom w:val="single" w:sz="24" w:space="0" w:color="D5C498"/>
              <w:right w:val="single" w:sz="24" w:space="0" w:color="D5C49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</w:t>
            </w:r>
          </w:p>
        </w:tc>
      </w:tr>
    </w:tbl>
    <w:p w:rsidR="00852389" w:rsidRPr="00852389" w:rsidRDefault="00852389" w:rsidP="00852389">
      <w:pPr>
        <w:shd w:val="clear" w:color="auto" w:fill="FFFCF4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523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Мебельный щит</w:t>
      </w:r>
    </w:p>
    <w:tbl>
      <w:tblPr>
        <w:tblpPr w:leftFromText="45" w:rightFromText="180" w:vertAnchor="text"/>
        <w:tblW w:w="12750" w:type="dxa"/>
        <w:tblBorders>
          <w:top w:val="single" w:sz="8" w:space="0" w:color="D5C498"/>
          <w:left w:val="single" w:sz="8" w:space="0" w:color="D5C498"/>
          <w:bottom w:val="single" w:sz="8" w:space="0" w:color="D5C498"/>
          <w:right w:val="single" w:sz="8" w:space="0" w:color="D5C498"/>
        </w:tblBorders>
        <w:shd w:val="clear" w:color="auto" w:fill="EFE9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986"/>
        <w:gridCol w:w="910"/>
        <w:gridCol w:w="2754"/>
        <w:gridCol w:w="1663"/>
        <w:gridCol w:w="1504"/>
        <w:gridCol w:w="1770"/>
        <w:gridCol w:w="1386"/>
      </w:tblGrid>
      <w:tr w:rsidR="00852389" w:rsidRPr="00852389" w:rsidTr="00852389">
        <w:tc>
          <w:tcPr>
            <w:tcW w:w="1872" w:type="dxa"/>
            <w:vMerge w:val="restart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Тип щита</w:t>
            </w:r>
          </w:p>
        </w:tc>
        <w:tc>
          <w:tcPr>
            <w:tcW w:w="1043" w:type="dxa"/>
            <w:vMerge w:val="restart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Толщина, 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Ширина, 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2962" w:type="dxa"/>
            <w:vMerge w:val="restart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Длина, 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3514" w:type="dxa"/>
            <w:gridSpan w:val="2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Щит из ясеня</w:t>
            </w:r>
          </w:p>
        </w:tc>
        <w:tc>
          <w:tcPr>
            <w:tcW w:w="3499" w:type="dxa"/>
            <w:gridSpan w:val="2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Щит из </w:t>
            </w:r>
            <w:proofErr w:type="spell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термоясеня</w:t>
            </w:r>
            <w:proofErr w:type="spellEnd"/>
          </w:p>
        </w:tc>
      </w:tr>
      <w:tr w:rsidR="00852389" w:rsidRPr="00852389" w:rsidTr="00852389">
        <w:tc>
          <w:tcPr>
            <w:tcW w:w="0" w:type="auto"/>
            <w:vMerge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Сорт ЭКСТРА </w:t>
            </w:r>
            <w:proofErr w:type="spell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1529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Сорт 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val="en-US" w:eastAsia="ru-RU"/>
              </w:rPr>
              <w:t>AB </w:t>
            </w:r>
            <w:proofErr w:type="spell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2096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Сорт ЭКСТРА </w:t>
            </w:r>
            <w:proofErr w:type="spell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137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Сорт 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val="en-US" w:eastAsia="ru-RU"/>
              </w:rPr>
              <w:t>AB </w:t>
            </w:r>
            <w:proofErr w:type="spell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852389" w:rsidRPr="00852389" w:rsidTr="00852389">
        <w:trPr>
          <w:trHeight w:val="549"/>
        </w:trPr>
        <w:tc>
          <w:tcPr>
            <w:tcW w:w="187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104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296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800,900,1000,1100</w:t>
            </w:r>
          </w:p>
        </w:tc>
        <w:tc>
          <w:tcPr>
            <w:tcW w:w="1955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2 600</w:t>
            </w:r>
          </w:p>
        </w:tc>
        <w:tc>
          <w:tcPr>
            <w:tcW w:w="1529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2 400</w:t>
            </w:r>
          </w:p>
        </w:tc>
        <w:tc>
          <w:tcPr>
            <w:tcW w:w="2096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3 100</w:t>
            </w:r>
          </w:p>
        </w:tc>
        <w:tc>
          <w:tcPr>
            <w:tcW w:w="137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2 900</w:t>
            </w:r>
          </w:p>
        </w:tc>
      </w:tr>
      <w:tr w:rsidR="00852389" w:rsidRPr="00852389" w:rsidTr="00852389">
        <w:tc>
          <w:tcPr>
            <w:tcW w:w="187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104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296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1200,1500,1700,1900</w:t>
            </w:r>
          </w:p>
        </w:tc>
        <w:tc>
          <w:tcPr>
            <w:tcW w:w="1955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2 800</w:t>
            </w:r>
          </w:p>
        </w:tc>
        <w:tc>
          <w:tcPr>
            <w:tcW w:w="1529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2 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096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3 300</w:t>
            </w:r>
          </w:p>
        </w:tc>
        <w:tc>
          <w:tcPr>
            <w:tcW w:w="137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3 100</w:t>
            </w:r>
          </w:p>
        </w:tc>
      </w:tr>
      <w:tr w:rsidR="00852389" w:rsidRPr="00852389" w:rsidTr="00852389">
        <w:tc>
          <w:tcPr>
            <w:tcW w:w="187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104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296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2000,2200,2400,2500</w:t>
            </w:r>
          </w:p>
        </w:tc>
        <w:tc>
          <w:tcPr>
            <w:tcW w:w="1955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3 000</w:t>
            </w:r>
          </w:p>
        </w:tc>
        <w:tc>
          <w:tcPr>
            <w:tcW w:w="1529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2 8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00</w:t>
            </w:r>
          </w:p>
        </w:tc>
        <w:tc>
          <w:tcPr>
            <w:tcW w:w="2096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3 500</w:t>
            </w:r>
          </w:p>
        </w:tc>
        <w:tc>
          <w:tcPr>
            <w:tcW w:w="137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3 300</w:t>
            </w:r>
          </w:p>
        </w:tc>
      </w:tr>
      <w:tr w:rsidR="00852389" w:rsidRPr="00852389" w:rsidTr="00852389">
        <w:tc>
          <w:tcPr>
            <w:tcW w:w="187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104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296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2700,2800,2900,3000</w:t>
            </w:r>
          </w:p>
        </w:tc>
        <w:tc>
          <w:tcPr>
            <w:tcW w:w="1955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3 300</w:t>
            </w:r>
          </w:p>
        </w:tc>
        <w:tc>
          <w:tcPr>
            <w:tcW w:w="1529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3 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00</w:t>
            </w:r>
          </w:p>
        </w:tc>
        <w:tc>
          <w:tcPr>
            <w:tcW w:w="2096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3 800</w:t>
            </w:r>
          </w:p>
        </w:tc>
        <w:tc>
          <w:tcPr>
            <w:tcW w:w="137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3 600</w:t>
            </w:r>
          </w:p>
        </w:tc>
      </w:tr>
      <w:tr w:rsidR="00852389" w:rsidRPr="00852389" w:rsidTr="00852389">
        <w:tc>
          <w:tcPr>
            <w:tcW w:w="187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104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296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800,900,1000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,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1100</w:t>
            </w:r>
          </w:p>
        </w:tc>
        <w:tc>
          <w:tcPr>
            <w:tcW w:w="1955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4 900</w:t>
            </w:r>
          </w:p>
        </w:tc>
        <w:tc>
          <w:tcPr>
            <w:tcW w:w="1529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4 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2096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5 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4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37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5 200</w:t>
            </w:r>
          </w:p>
        </w:tc>
      </w:tr>
      <w:tr w:rsidR="00852389" w:rsidRPr="00852389" w:rsidTr="00852389">
        <w:tc>
          <w:tcPr>
            <w:tcW w:w="187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104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296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1200,1400,1500</w:t>
            </w:r>
          </w:p>
        </w:tc>
        <w:tc>
          <w:tcPr>
            <w:tcW w:w="1955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5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200</w:t>
            </w:r>
          </w:p>
        </w:tc>
        <w:tc>
          <w:tcPr>
            <w:tcW w:w="1529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5 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</w:p>
        </w:tc>
        <w:tc>
          <w:tcPr>
            <w:tcW w:w="2096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5 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500</w:t>
            </w:r>
          </w:p>
        </w:tc>
        <w:tc>
          <w:tcPr>
            <w:tcW w:w="137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5 300</w:t>
            </w:r>
          </w:p>
        </w:tc>
      </w:tr>
      <w:tr w:rsidR="00852389" w:rsidRPr="00852389" w:rsidTr="00852389">
        <w:tc>
          <w:tcPr>
            <w:tcW w:w="187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104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296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1700,1900,2000</w:t>
            </w:r>
          </w:p>
        </w:tc>
        <w:tc>
          <w:tcPr>
            <w:tcW w:w="1955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5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500</w:t>
            </w:r>
          </w:p>
        </w:tc>
        <w:tc>
          <w:tcPr>
            <w:tcW w:w="1529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5 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2096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60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37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5 800</w:t>
            </w:r>
          </w:p>
        </w:tc>
      </w:tr>
      <w:tr w:rsidR="00852389" w:rsidRPr="00852389" w:rsidTr="00852389">
        <w:tc>
          <w:tcPr>
            <w:tcW w:w="187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сращенный</w:t>
            </w:r>
          </w:p>
        </w:tc>
        <w:tc>
          <w:tcPr>
            <w:tcW w:w="104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296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2000,2300,2500,2800,3000</w:t>
            </w:r>
          </w:p>
        </w:tc>
        <w:tc>
          <w:tcPr>
            <w:tcW w:w="1955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1 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00</w:t>
            </w:r>
          </w:p>
        </w:tc>
        <w:tc>
          <w:tcPr>
            <w:tcW w:w="1529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-</w:t>
            </w:r>
          </w:p>
        </w:tc>
        <w:tc>
          <w:tcPr>
            <w:tcW w:w="2096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2 100</w:t>
            </w:r>
          </w:p>
        </w:tc>
        <w:tc>
          <w:tcPr>
            <w:tcW w:w="137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852389" w:rsidRPr="00852389" w:rsidTr="00852389">
        <w:tc>
          <w:tcPr>
            <w:tcW w:w="187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сращенный</w:t>
            </w:r>
          </w:p>
        </w:tc>
        <w:tc>
          <w:tcPr>
            <w:tcW w:w="104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2962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2000,2300,2500,2800,3000</w:t>
            </w:r>
          </w:p>
        </w:tc>
        <w:tc>
          <w:tcPr>
            <w:tcW w:w="1955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3 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00</w:t>
            </w:r>
          </w:p>
        </w:tc>
        <w:tc>
          <w:tcPr>
            <w:tcW w:w="1529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096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4 600</w:t>
            </w:r>
          </w:p>
        </w:tc>
        <w:tc>
          <w:tcPr>
            <w:tcW w:w="1373" w:type="dxa"/>
            <w:tcBorders>
              <w:top w:val="single" w:sz="8" w:space="0" w:color="D5C498"/>
              <w:left w:val="single" w:sz="8" w:space="0" w:color="D5C498"/>
              <w:bottom w:val="single" w:sz="8" w:space="0" w:color="D5C498"/>
              <w:right w:val="single" w:sz="8" w:space="0" w:color="D5C498"/>
            </w:tcBorders>
            <w:shd w:val="clear" w:color="auto" w:fill="EFE9D3"/>
            <w:vAlign w:val="center"/>
            <w:hideMark/>
          </w:tcPr>
          <w:p w:rsidR="00852389" w:rsidRPr="00852389" w:rsidRDefault="00852389" w:rsidP="00852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-</w:t>
            </w:r>
          </w:p>
        </w:tc>
      </w:tr>
    </w:tbl>
    <w:p w:rsidR="00852389" w:rsidRPr="00852389" w:rsidRDefault="00852389" w:rsidP="00852389">
      <w:pPr>
        <w:shd w:val="clear" w:color="auto" w:fill="FFFCF4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523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B53AF" w:rsidRDefault="00FB53AF">
      <w:bookmarkStart w:id="0" w:name="_GoBack"/>
      <w:bookmarkEnd w:id="0"/>
    </w:p>
    <w:sectPr w:rsidR="00FB53AF" w:rsidSect="00852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89"/>
    <w:rsid w:val="00852389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8523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52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389"/>
    <w:rPr>
      <w:b/>
      <w:bCs/>
    </w:rPr>
  </w:style>
  <w:style w:type="character" w:customStyle="1" w:styleId="apple-converted-space">
    <w:name w:val="apple-converted-space"/>
    <w:basedOn w:val="a0"/>
    <w:rsid w:val="00852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8523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52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389"/>
    <w:rPr>
      <w:b/>
      <w:bCs/>
    </w:rPr>
  </w:style>
  <w:style w:type="character" w:customStyle="1" w:styleId="apple-converted-space">
    <w:name w:val="apple-converted-space"/>
    <w:basedOn w:val="a0"/>
    <w:rsid w:val="0085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468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563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2018-04-03T07:52:00Z</dcterms:created>
  <dcterms:modified xsi:type="dcterms:W3CDTF">2018-04-03T07:53:00Z</dcterms:modified>
</cp:coreProperties>
</file>