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5A" w:rsidRPr="00FE205A" w:rsidRDefault="00FE205A" w:rsidP="00FE205A">
      <w:pPr>
        <w:shd w:val="clear" w:color="auto" w:fill="FFFFFF"/>
        <w:spacing w:after="225"/>
        <w:jc w:val="both"/>
        <w:outlineLvl w:val="0"/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</w:pPr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Арматура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027"/>
        <w:gridCol w:w="868"/>
        <w:gridCol w:w="1148"/>
        <w:gridCol w:w="1438"/>
        <w:gridCol w:w="1565"/>
        <w:gridCol w:w="1266"/>
        <w:gridCol w:w="1271"/>
      </w:tblGrid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Вес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Стоимость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Вес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Длина, раскрой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Арматура 8мм дл.5.85м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43900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0.4333кг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19.02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114.14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2.6кг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Арматура 10мм дл.11.7м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0.6667кг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27.67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323.70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7.8кг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11.7м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Арматура 12мм дл.11.7м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0,9167кг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36.58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438.90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Арматура 14мм дл.11.7м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38900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1,307кг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50.87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595.17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15.3кг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11,7м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Арматура 16мм дл.11.7м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38900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1,624кг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64.83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758.55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19.5кг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11,7м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Арматура 25мм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3,96кг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46.3кг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11,7м</w:t>
            </w:r>
          </w:p>
        </w:tc>
      </w:tr>
    </w:tbl>
    <w:p w:rsidR="00FE205A" w:rsidRPr="00FE205A" w:rsidRDefault="00FE205A" w:rsidP="00FE205A">
      <w:pPr>
        <w:shd w:val="clear" w:color="auto" w:fill="FFFFFF"/>
        <w:spacing w:after="225"/>
        <w:jc w:val="both"/>
        <w:outlineLvl w:val="0"/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</w:pPr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Балка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790"/>
        <w:gridCol w:w="868"/>
        <w:gridCol w:w="1028"/>
        <w:gridCol w:w="1496"/>
        <w:gridCol w:w="1698"/>
        <w:gridCol w:w="1324"/>
        <w:gridCol w:w="1378"/>
      </w:tblGrid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Вес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Стоимость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Вес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Длина, раскрой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Балка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Балка 16Б1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57500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12.91кг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742.71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8912.50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155кг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Балка 18Б1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57500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15.83кг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910.42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10925р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190кг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Балка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57500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21.58кг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1241.04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14892.50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259кг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Балка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36.5кг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2186.35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26236.20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438кг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Балка 36м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57.91кг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3469.21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41630.50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695кг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Балка 45М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77,25кг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4627.28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55527.30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927кг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</w:tbl>
    <w:p w:rsidR="00FE205A" w:rsidRPr="00FE205A" w:rsidRDefault="00FE205A" w:rsidP="00FE205A">
      <w:pPr>
        <w:shd w:val="clear" w:color="auto" w:fill="FFFFFF"/>
        <w:spacing w:after="225"/>
        <w:jc w:val="both"/>
        <w:outlineLvl w:val="0"/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</w:pPr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Труба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163"/>
        <w:gridCol w:w="868"/>
        <w:gridCol w:w="1026"/>
        <w:gridCol w:w="1436"/>
        <w:gridCol w:w="1559"/>
        <w:gridCol w:w="1264"/>
        <w:gridCol w:w="1267"/>
      </w:tblGrid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Вес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Стоимость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Вес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Длина, раскрой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Труба </w:t>
            </w:r>
            <w:proofErr w:type="spell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нкт</w:t>
            </w:r>
            <w:proofErr w:type="spellEnd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73х5.5 </w:t>
            </w:r>
            <w:proofErr w:type="spellStart"/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бу</w:t>
            </w:r>
            <w:proofErr w:type="spellEnd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на</w:t>
            </w:r>
            <w:proofErr w:type="gramEnd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 столбы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8-10м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57*3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4,08кг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163.60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1963.20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76*3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5.41кг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257.29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3087.50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lastRenderedPageBreak/>
              <w:t>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89*3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6.37кг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260.74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3128.85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76.5кг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108*3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7.83кг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320.38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3844.60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94кг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159*4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15.25кг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724.58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8550р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180кг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11.7м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219*6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31.55кг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14482.08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372.29кг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11,8м</w:t>
            </w:r>
          </w:p>
        </w:tc>
      </w:tr>
    </w:tbl>
    <w:p w:rsidR="00FE205A" w:rsidRPr="00FE205A" w:rsidRDefault="00FE205A" w:rsidP="00FE205A">
      <w:pPr>
        <w:shd w:val="clear" w:color="auto" w:fill="FFFFFF"/>
        <w:spacing w:after="225"/>
        <w:jc w:val="both"/>
        <w:outlineLvl w:val="0"/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</w:pPr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Уголок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790"/>
        <w:gridCol w:w="868"/>
        <w:gridCol w:w="1148"/>
        <w:gridCol w:w="1477"/>
        <w:gridCol w:w="1653"/>
        <w:gridCol w:w="1305"/>
        <w:gridCol w:w="1342"/>
      </w:tblGrid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Вес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Стоимость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Вес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Длина, раскрой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25*4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74.85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449.10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9кг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32*4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2.1кг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104.79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1257.48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25.2кг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40*4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2,54кг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119.20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1430.45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30.5кг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50*4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3,14кг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147.34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1768.13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37.7кг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50*5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3,846кг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180.38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2110.50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11,7м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63*5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4,911кг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230.59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2767.10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59кг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63*6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5,74кг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67.5кг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11,75м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75*5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5.81кг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272.80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3273.62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69.8кг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75*6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6,92кг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324.69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3798.90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90*7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9.6581кг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452.97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5299.70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11.7м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100*7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10,75кг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504.18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6050.10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129кг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Уголок 125*8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15.64кг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733.56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8582.70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183кг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11.7м</w:t>
            </w:r>
          </w:p>
        </w:tc>
      </w:tr>
    </w:tbl>
    <w:p w:rsidR="00FE205A" w:rsidRPr="00FE205A" w:rsidRDefault="00FE205A" w:rsidP="00FE205A">
      <w:pPr>
        <w:shd w:val="clear" w:color="auto" w:fill="FFFFFF"/>
        <w:spacing w:after="225"/>
        <w:jc w:val="both"/>
        <w:outlineLvl w:val="0"/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</w:pPr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Швеллер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790"/>
        <w:gridCol w:w="868"/>
        <w:gridCol w:w="1028"/>
        <w:gridCol w:w="1496"/>
        <w:gridCol w:w="1698"/>
        <w:gridCol w:w="1324"/>
        <w:gridCol w:w="1378"/>
      </w:tblGrid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Вес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Стоимость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Вес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Длина, раскрой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6.5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54900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5.92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324.83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3897.90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8у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54900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7,33кг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402.60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4831.20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10у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54900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9кг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494.10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5929.2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12у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54900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10.92кг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599.33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7191.90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131кг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14у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54900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12,65кг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694.46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8125.20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11.7м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16п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54900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14,72кг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807.81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9717.30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177кг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11.7м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lastRenderedPageBreak/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18у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16,75кг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1170.83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14049.90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201кг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20у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19кг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1461.10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17533.25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228кг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22у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21.08кг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1621.05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19455.50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253кг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24у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24,83кг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1909.68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22916.20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298кг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27у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28,75кг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2210.87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26530.5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345кг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Швеллер 30у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31.66кг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2434.65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30221.7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393кг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</w:tbl>
    <w:p w:rsidR="00FE205A" w:rsidRPr="00FE205A" w:rsidRDefault="00FE205A" w:rsidP="00FE205A">
      <w:pPr>
        <w:shd w:val="clear" w:color="auto" w:fill="FFFFFF"/>
        <w:spacing w:after="225"/>
        <w:jc w:val="both"/>
        <w:outlineLvl w:val="0"/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</w:pPr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Лист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146"/>
        <w:gridCol w:w="868"/>
        <w:gridCol w:w="729"/>
        <w:gridCol w:w="1465"/>
        <w:gridCol w:w="1626"/>
        <w:gridCol w:w="1293"/>
        <w:gridCol w:w="1456"/>
      </w:tblGrid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Вес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Стоимость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Вес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Длина, раскрой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Лист4мм </w:t>
            </w:r>
            <w:proofErr w:type="spell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рифл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.ч</w:t>
            </w:r>
            <w:proofErr w:type="gramEnd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ечевица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13694.80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1,5*6м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просечка ПВЛ 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1836р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1.2*3м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 xml:space="preserve">Лист1мм </w:t>
            </w:r>
            <w:proofErr w:type="spell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оцинк</w:t>
            </w:r>
            <w:proofErr w:type="spellEnd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2мм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2386.80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52кг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1.25*2.5м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3мм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3534.30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1.25*2.5м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4мм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13356.90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291кг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1.5*6м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5мм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16294.50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355кг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1.5*6м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6мм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19507.50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425кг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1.5*6м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8мм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26163р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570кг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1.5*6м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10мм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32589р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1.5*6м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12мм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39015р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850кг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1.5*6м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14мм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454410р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990кг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1.5*6м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16мм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51912.9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1131кг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1.5*6м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18мм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20мм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64856.70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1413кг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1.5*3.6м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25мм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81243р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1770кг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1.5*6м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50мм г/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116795р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3550кг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1.5*6м</w:t>
            </w:r>
          </w:p>
        </w:tc>
      </w:tr>
    </w:tbl>
    <w:p w:rsidR="00FE205A" w:rsidRPr="00FE205A" w:rsidRDefault="00FE205A" w:rsidP="00FE205A">
      <w:pPr>
        <w:shd w:val="clear" w:color="auto" w:fill="FFFFFF"/>
        <w:spacing w:after="225"/>
        <w:jc w:val="both"/>
        <w:outlineLvl w:val="0"/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</w:pPr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 xml:space="preserve">Труба </w:t>
      </w:r>
      <w:proofErr w:type="spellStart"/>
      <w:proofErr w:type="gramStart"/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проф</w:t>
      </w:r>
      <w:proofErr w:type="spellEnd"/>
      <w:proofErr w:type="gramEnd"/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013"/>
        <w:gridCol w:w="868"/>
        <w:gridCol w:w="1148"/>
        <w:gridCol w:w="1441"/>
        <w:gridCol w:w="1570"/>
        <w:gridCol w:w="1268"/>
        <w:gridCol w:w="1275"/>
      </w:tblGrid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Вес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Стоимость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Вес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Длина, раскрой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проф.80*40*3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5.25кг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244.13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1464.75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31.5кг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20*20*1,5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48900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0,85кг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41.57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249.39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5.1кг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40*20*1,5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48900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1,31кг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64.06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384.35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7.9кг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40*20*2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1,7кг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81.43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488.58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10.2кг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40*40*1,5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48900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1,78кг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87.21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523.23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10.7кг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40*40*2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2,3333кг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111.77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670.60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50*25*2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2,1833кг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104.58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627.49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13.1кг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50*50*2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2,9667кг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142.10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852.62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17.8кг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60*30*2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2,666кг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127.73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766.40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16кг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60*40*2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2,96кг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141.78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850.70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17.8кг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60*40*3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4,3167кг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200.73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1204.35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25.9кг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60*60*2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3,6кг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172.44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1034.64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21.6кг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60*60*3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5,25кг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244.13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1464.75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31.5кг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80*80*3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46500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7,1667кг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333.25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1999.50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проф. 100*100*3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47900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9,083кг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435.09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5221.08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109кг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12м</w:t>
            </w:r>
          </w:p>
        </w:tc>
      </w:tr>
    </w:tbl>
    <w:p w:rsidR="00FE205A" w:rsidRPr="00FE205A" w:rsidRDefault="00FE205A" w:rsidP="00FE205A">
      <w:pPr>
        <w:shd w:val="clear" w:color="auto" w:fill="FFFFFF"/>
        <w:spacing w:after="225"/>
        <w:jc w:val="both"/>
        <w:outlineLvl w:val="0"/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</w:pPr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Полоса, просечка, сетка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010"/>
        <w:gridCol w:w="868"/>
        <w:gridCol w:w="1148"/>
        <w:gridCol w:w="1441"/>
        <w:gridCol w:w="1571"/>
        <w:gridCol w:w="1269"/>
        <w:gridCol w:w="1276"/>
      </w:tblGrid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Вес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Стоимость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Вес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Длина, раскрой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lastRenderedPageBreak/>
              <w:t>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просечка ПВЛ 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45900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1836р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1.2*3.м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Лист просечка ПВЛ 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Полоса 25*4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48000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0.91кг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44р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264р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5.5кг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Полоса 40*4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48000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1,3167кг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64р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394р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6м</w:t>
            </w:r>
          </w:p>
        </w:tc>
      </w:tr>
    </w:tbl>
    <w:p w:rsidR="00FE205A" w:rsidRPr="00FE205A" w:rsidRDefault="00FE205A" w:rsidP="00FE205A">
      <w:pPr>
        <w:shd w:val="clear" w:color="auto" w:fill="FFFFFF"/>
        <w:spacing w:after="225"/>
        <w:jc w:val="both"/>
        <w:outlineLvl w:val="0"/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</w:pPr>
      <w:proofErr w:type="spellStart"/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Круг</w:t>
      </w:r>
      <w:proofErr w:type="gramStart"/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,ш</w:t>
      </w:r>
      <w:proofErr w:type="gramEnd"/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естигранник</w:t>
      </w:r>
      <w:proofErr w:type="spellEnd"/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018"/>
        <w:gridCol w:w="868"/>
        <w:gridCol w:w="1027"/>
        <w:gridCol w:w="1460"/>
        <w:gridCol w:w="1613"/>
        <w:gridCol w:w="1287"/>
        <w:gridCol w:w="1310"/>
      </w:tblGrid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Вес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Стоимость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Вес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Длина, раскрой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Шестигранник 19 ст35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2.45кг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97.76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5-6м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Шестигранник 22 ст35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3.29кг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131.27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5-6м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Шестигранник 24 ст35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3.92кг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156.41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5-6м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Шестигранник 27 ст35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4.96кг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197.90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5-6м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Шестигранник 32 ст35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6.96кг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277.70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5-6м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Шестигранник 36 ст35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8.335кг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332.57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5-6м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Шестигранник 41 ст35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39900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10.88кг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434.11</w:t>
            </w:r>
            <w:proofErr w:type="gramStart"/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5-6м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Круг 8мм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0,4000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12,88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77,28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0,0024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6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Круг 12мм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30700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0,8889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27,29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319,28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0,0104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11,7</w:t>
            </w:r>
          </w:p>
        </w:tc>
      </w:tr>
    </w:tbl>
    <w:p w:rsidR="00FE205A" w:rsidRPr="00FE205A" w:rsidRDefault="00FE205A" w:rsidP="00FE205A">
      <w:pPr>
        <w:shd w:val="clear" w:color="auto" w:fill="FFFFFF"/>
        <w:spacing w:after="225"/>
        <w:jc w:val="both"/>
        <w:outlineLvl w:val="0"/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</w:pPr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Труба б/у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243"/>
        <w:gridCol w:w="769"/>
        <w:gridCol w:w="806"/>
        <w:gridCol w:w="1475"/>
        <w:gridCol w:w="1648"/>
        <w:gridCol w:w="1303"/>
        <w:gridCol w:w="1339"/>
      </w:tblGrid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Вес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Стоимость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Вес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Длина, раскрой</w:t>
            </w:r>
          </w:p>
        </w:tc>
      </w:tr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Труба НКТ 73х5.5 на столбы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10кг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5E5E5E"/>
                <w:sz w:val="23"/>
                <w:szCs w:val="23"/>
                <w:lang w:eastAsia="ru-RU"/>
              </w:rPr>
              <w:t>8-10м</w:t>
            </w:r>
          </w:p>
        </w:tc>
      </w:tr>
    </w:tbl>
    <w:p w:rsidR="00FE205A" w:rsidRPr="00FE205A" w:rsidRDefault="00FE205A" w:rsidP="00FE205A">
      <w:pPr>
        <w:shd w:val="clear" w:color="auto" w:fill="FFFFFF"/>
        <w:spacing w:after="225"/>
        <w:jc w:val="both"/>
        <w:outlineLvl w:val="0"/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</w:pPr>
      <w:proofErr w:type="spellStart"/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Металлообработка</w:t>
      </w:r>
      <w:proofErr w:type="gramStart"/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,р</w:t>
      </w:r>
      <w:proofErr w:type="gramEnd"/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езка</w:t>
      </w:r>
      <w:proofErr w:type="spellEnd"/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 xml:space="preserve"> </w:t>
      </w:r>
      <w:proofErr w:type="spellStart"/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плазмой,гильотина,сварка</w:t>
      </w:r>
      <w:proofErr w:type="spellEnd"/>
      <w:r w:rsidRPr="00FE205A">
        <w:rPr>
          <w:rFonts w:ascii="Arial" w:eastAsia="Times New Roman" w:hAnsi="Arial" w:cs="Arial"/>
          <w:b/>
          <w:bCs/>
          <w:color w:val="000F74"/>
          <w:kern w:val="36"/>
          <w:sz w:val="27"/>
          <w:szCs w:val="27"/>
          <w:lang w:eastAsia="ru-RU"/>
        </w:rPr>
        <w:t>.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790"/>
        <w:gridCol w:w="769"/>
        <w:gridCol w:w="827"/>
        <w:gridCol w:w="1564"/>
        <w:gridCol w:w="1853"/>
        <w:gridCol w:w="1391"/>
        <w:gridCol w:w="1503"/>
      </w:tblGrid>
      <w:tr w:rsidR="00FE205A" w:rsidRPr="00FE205A" w:rsidTr="00FE20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Вес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 xml:space="preserve">Стоимость </w:t>
            </w:r>
            <w:proofErr w:type="gramStart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п</w:t>
            </w:r>
            <w:proofErr w:type="gramEnd"/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Вес единицы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9C9C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205A" w:rsidRPr="00FE205A" w:rsidRDefault="00FE205A" w:rsidP="00FE205A">
            <w:pPr>
              <w:jc w:val="both"/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</w:pPr>
            <w:r w:rsidRPr="00FE205A">
              <w:rPr>
                <w:rFonts w:ascii="Tahoma" w:eastAsia="Times New Roman" w:hAnsi="Tahoma" w:cs="Tahoma"/>
                <w:color w:val="3C3C3C"/>
                <w:sz w:val="23"/>
                <w:szCs w:val="23"/>
                <w:lang w:eastAsia="ru-RU"/>
              </w:rPr>
              <w:t>Длина, раскрой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5A"/>
    <w:rsid w:val="00CA5B97"/>
    <w:rsid w:val="00FB53AF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FE20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FE20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2018-07-12T07:30:00Z</dcterms:created>
  <dcterms:modified xsi:type="dcterms:W3CDTF">2018-07-12T07:30:00Z</dcterms:modified>
</cp:coreProperties>
</file>