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B46" w:rsidRPr="00590B46" w:rsidRDefault="00590B46" w:rsidP="00590B46">
      <w:pPr>
        <w:shd w:val="clear" w:color="auto" w:fill="FFFFFF"/>
        <w:spacing w:line="264" w:lineRule="atLeast"/>
        <w:outlineLvl w:val="2"/>
        <w:rPr>
          <w:rFonts w:ascii="PlumbCondensedBold" w:eastAsia="Times New Roman" w:hAnsi="PlumbCondensedBold" w:cs="Times New Roman"/>
          <w:caps/>
          <w:color w:val="845335"/>
          <w:sz w:val="29"/>
          <w:szCs w:val="29"/>
          <w:lang w:eastAsia="ru-RU"/>
        </w:rPr>
      </w:pPr>
      <w:r w:rsidRPr="00590B46">
        <w:rPr>
          <w:rFonts w:ascii="PlumbCondensedBold" w:eastAsia="Times New Roman" w:hAnsi="PlumbCondensedBold" w:cs="Times New Roman"/>
          <w:caps/>
          <w:color w:val="845335"/>
          <w:sz w:val="29"/>
          <w:szCs w:val="29"/>
          <w:lang w:eastAsia="ru-RU"/>
        </w:rPr>
        <w:t>ПРОФИЛИРОВАННЫЙ БРУС ЕСТЕСТВЕННОЙ ВЛАЖНОСТИ (СОСНА)</w:t>
      </w:r>
    </w:p>
    <w:tbl>
      <w:tblPr>
        <w:tblW w:w="112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8"/>
        <w:gridCol w:w="2171"/>
        <w:gridCol w:w="2049"/>
        <w:gridCol w:w="2029"/>
        <w:gridCol w:w="2049"/>
        <w:gridCol w:w="994"/>
      </w:tblGrid>
      <w:tr w:rsidR="00590B46" w:rsidRPr="00590B46" w:rsidTr="00590B46">
        <w:trPr>
          <w:gridAfter w:val="1"/>
          <w:tblHeader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000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90B46" w:rsidRPr="00590B46" w:rsidRDefault="00590B46" w:rsidP="00590B46">
            <w:pPr>
              <w:spacing w:after="300"/>
              <w:jc w:val="center"/>
              <w:rPr>
                <w:rFonts w:ascii="PlumbCondensed" w:eastAsia="Times New Roman" w:hAnsi="PlumbCondensed" w:cs="Times New Roman"/>
                <w:caps/>
                <w:color w:val="FFFFFF"/>
                <w:lang w:eastAsia="ru-RU"/>
              </w:rPr>
            </w:pPr>
            <w:r w:rsidRPr="00590B46">
              <w:rPr>
                <w:rFonts w:ascii="PlumbCondensed" w:eastAsia="Times New Roman" w:hAnsi="PlumbCondensed" w:cs="Times New Roman"/>
                <w:caps/>
                <w:color w:val="FFFFFF"/>
                <w:lang w:eastAsia="ru-RU"/>
              </w:rPr>
              <w:t xml:space="preserve">СЕЧЕНИЕ, </w:t>
            </w:r>
            <w:proofErr w:type="gramStart"/>
            <w:r w:rsidRPr="00590B46">
              <w:rPr>
                <w:rFonts w:ascii="PlumbCondensed" w:eastAsia="Times New Roman" w:hAnsi="PlumbCondensed" w:cs="Times New Roman"/>
                <w:caps/>
                <w:color w:val="FFFFFF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000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90B46" w:rsidRPr="00590B46" w:rsidRDefault="00590B46" w:rsidP="00590B46">
            <w:pPr>
              <w:spacing w:after="300"/>
              <w:jc w:val="center"/>
              <w:rPr>
                <w:rFonts w:ascii="PlumbCondensed" w:eastAsia="Times New Roman" w:hAnsi="PlumbCondensed" w:cs="Times New Roman"/>
                <w:caps/>
                <w:color w:val="FFFFFF"/>
                <w:lang w:eastAsia="ru-RU"/>
              </w:rPr>
            </w:pPr>
            <w:r w:rsidRPr="00590B46">
              <w:rPr>
                <w:rFonts w:ascii="PlumbCondensed" w:eastAsia="Times New Roman" w:hAnsi="PlumbCondensed" w:cs="Times New Roman"/>
                <w:caps/>
                <w:color w:val="FFFFFF"/>
                <w:lang w:eastAsia="ru-RU"/>
              </w:rPr>
              <w:t>ЕСТЕСТВЕННОЙ ВЛАЖНОСТИ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000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90B46" w:rsidRPr="00590B46" w:rsidRDefault="00590B46" w:rsidP="00590B46">
            <w:pPr>
              <w:spacing w:after="300"/>
              <w:jc w:val="center"/>
              <w:rPr>
                <w:rFonts w:ascii="PlumbCondensed" w:eastAsia="Times New Roman" w:hAnsi="PlumbCondensed" w:cs="Times New Roman"/>
                <w:caps/>
                <w:color w:val="FFFFFF"/>
                <w:lang w:eastAsia="ru-RU"/>
              </w:rPr>
            </w:pPr>
            <w:r w:rsidRPr="00590B46">
              <w:rPr>
                <w:rFonts w:ascii="PlumbCondensed" w:eastAsia="Times New Roman" w:hAnsi="PlumbCondensed" w:cs="Times New Roman"/>
                <w:caps/>
                <w:color w:val="FFFFFF"/>
                <w:lang w:eastAsia="ru-RU"/>
              </w:rPr>
              <w:t>КАМЕРНОЙ СУШКИ</w:t>
            </w:r>
          </w:p>
        </w:tc>
      </w:tr>
      <w:tr w:rsidR="00590B46" w:rsidRPr="00590B46" w:rsidTr="00590B46">
        <w:trPr>
          <w:gridAfter w:val="1"/>
          <w:tblHeader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90B46" w:rsidRPr="00590B46" w:rsidRDefault="00590B46" w:rsidP="00590B46">
            <w:pPr>
              <w:rPr>
                <w:rFonts w:ascii="PlumbCondensed" w:eastAsia="Times New Roman" w:hAnsi="PlumbCondensed" w:cs="Times New Roman"/>
                <w:caps/>
                <w:color w:val="FFFFFF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000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90B46" w:rsidRPr="00590B46" w:rsidRDefault="00590B46" w:rsidP="00590B46">
            <w:pPr>
              <w:spacing w:after="300"/>
              <w:jc w:val="center"/>
              <w:rPr>
                <w:rFonts w:ascii="PlumbCondensed" w:eastAsia="Times New Roman" w:hAnsi="PlumbCondensed" w:cs="Times New Roman"/>
                <w:caps/>
                <w:color w:val="FFFFFF"/>
                <w:lang w:eastAsia="ru-RU"/>
              </w:rPr>
            </w:pPr>
            <w:r w:rsidRPr="00590B46">
              <w:rPr>
                <w:rFonts w:ascii="PlumbCondensed" w:eastAsia="Times New Roman" w:hAnsi="PlumbCondensed" w:cs="Times New Roman"/>
                <w:caps/>
                <w:color w:val="FFFFFF"/>
                <w:lang w:eastAsia="ru-RU"/>
              </w:rPr>
              <w:t>ПОГОНАЖ, РУБ/М3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000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90B46" w:rsidRPr="00590B46" w:rsidRDefault="00590B46" w:rsidP="00590B46">
            <w:pPr>
              <w:spacing w:after="300"/>
              <w:jc w:val="center"/>
              <w:rPr>
                <w:rFonts w:ascii="PlumbCondensed" w:eastAsia="Times New Roman" w:hAnsi="PlumbCondensed" w:cs="Times New Roman"/>
                <w:caps/>
                <w:color w:val="FFFFFF"/>
                <w:lang w:eastAsia="ru-RU"/>
              </w:rPr>
            </w:pPr>
            <w:r w:rsidRPr="00590B46">
              <w:rPr>
                <w:rFonts w:ascii="PlumbCondensed" w:eastAsia="Times New Roman" w:hAnsi="PlumbCondensed" w:cs="Times New Roman"/>
                <w:caps/>
                <w:color w:val="FFFFFF"/>
                <w:lang w:eastAsia="ru-RU"/>
              </w:rPr>
              <w:t>С ЧАШКОЙ, РУБ/М3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000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90B46" w:rsidRPr="00590B46" w:rsidRDefault="00590B46" w:rsidP="00590B46">
            <w:pPr>
              <w:spacing w:after="300"/>
              <w:jc w:val="center"/>
              <w:rPr>
                <w:rFonts w:ascii="PlumbCondensed" w:eastAsia="Times New Roman" w:hAnsi="PlumbCondensed" w:cs="Times New Roman"/>
                <w:caps/>
                <w:color w:val="FFFFFF"/>
                <w:lang w:eastAsia="ru-RU"/>
              </w:rPr>
            </w:pPr>
            <w:r w:rsidRPr="00590B46">
              <w:rPr>
                <w:rFonts w:ascii="PlumbCondensed" w:eastAsia="Times New Roman" w:hAnsi="PlumbCondensed" w:cs="Times New Roman"/>
                <w:caps/>
                <w:color w:val="FFFFFF"/>
                <w:lang w:eastAsia="ru-RU"/>
              </w:rPr>
              <w:t>ПОГОНАЖ, РУБ/М3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000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90B46" w:rsidRPr="00590B46" w:rsidRDefault="00590B46" w:rsidP="00590B46">
            <w:pPr>
              <w:spacing w:after="300"/>
              <w:jc w:val="center"/>
              <w:rPr>
                <w:rFonts w:ascii="PlumbCondensed" w:eastAsia="Times New Roman" w:hAnsi="PlumbCondensed" w:cs="Times New Roman"/>
                <w:caps/>
                <w:color w:val="FFFFFF"/>
                <w:lang w:eastAsia="ru-RU"/>
              </w:rPr>
            </w:pPr>
            <w:r w:rsidRPr="00590B46">
              <w:rPr>
                <w:rFonts w:ascii="PlumbCondensed" w:eastAsia="Times New Roman" w:hAnsi="PlumbCondensed" w:cs="Times New Roman"/>
                <w:caps/>
                <w:color w:val="FFFFFF"/>
                <w:lang w:eastAsia="ru-RU"/>
              </w:rPr>
              <w:t>С ЧАШКОЙ, РУБ/М3</w:t>
            </w:r>
          </w:p>
        </w:tc>
      </w:tr>
      <w:tr w:rsidR="00590B46" w:rsidRPr="00590B46" w:rsidTr="00590B46"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590B46" w:rsidRPr="00590B46" w:rsidRDefault="00590B46" w:rsidP="00590B46">
            <w:pPr>
              <w:rPr>
                <w:rFonts w:ascii="PlumbCondensed" w:eastAsia="Times New Roman" w:hAnsi="PlumbCondensed" w:cs="Times New Roman"/>
                <w:caps/>
                <w:color w:val="FFFFFF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0B46" w:rsidRPr="00590B46" w:rsidRDefault="00590B46" w:rsidP="00590B46">
            <w:pPr>
              <w:spacing w:after="300"/>
              <w:rPr>
                <w:rFonts w:ascii="PlumbCondensedBold" w:eastAsia="Times New Roman" w:hAnsi="PlumbCondensedBold" w:cs="Times New Roman"/>
                <w:color w:val="E47726"/>
                <w:sz w:val="31"/>
                <w:szCs w:val="31"/>
                <w:lang w:eastAsia="ru-RU"/>
              </w:rPr>
            </w:pPr>
            <w:r w:rsidRPr="00590B4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90х140 (100х150)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0B46" w:rsidRPr="00590B46" w:rsidRDefault="00590B46" w:rsidP="00590B46">
            <w:pPr>
              <w:spacing w:after="300"/>
              <w:jc w:val="center"/>
              <w:rPr>
                <w:rFonts w:ascii="PlumbCondensedBold" w:eastAsia="Times New Roman" w:hAnsi="PlumbCondensedBold" w:cs="Times New Roman"/>
                <w:color w:val="E47726"/>
                <w:sz w:val="31"/>
                <w:szCs w:val="31"/>
                <w:lang w:eastAsia="ru-RU"/>
              </w:rPr>
            </w:pPr>
            <w:r w:rsidRPr="00590B46">
              <w:rPr>
                <w:rFonts w:ascii="PlumbCondensedBold" w:eastAsia="Times New Roman" w:hAnsi="PlumbCondensedBold" w:cs="Times New Roman"/>
                <w:color w:val="E47726"/>
                <w:sz w:val="31"/>
                <w:szCs w:val="31"/>
                <w:lang w:eastAsia="ru-RU"/>
              </w:rPr>
              <w:t>10 200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0B46" w:rsidRPr="00590B46" w:rsidRDefault="00590B46" w:rsidP="00590B46">
            <w:pPr>
              <w:spacing w:after="300"/>
              <w:jc w:val="center"/>
              <w:rPr>
                <w:rFonts w:ascii="PlumbCondensedBold" w:eastAsia="Times New Roman" w:hAnsi="PlumbCondensedBold" w:cs="Times New Roman"/>
                <w:color w:val="E47726"/>
                <w:sz w:val="31"/>
                <w:szCs w:val="31"/>
                <w:lang w:eastAsia="ru-RU"/>
              </w:rPr>
            </w:pPr>
            <w:r w:rsidRPr="00590B46">
              <w:rPr>
                <w:rFonts w:ascii="PlumbCondensedBold" w:eastAsia="Times New Roman" w:hAnsi="PlumbCondensedBold" w:cs="Times New Roman"/>
                <w:color w:val="D2691E"/>
                <w:sz w:val="31"/>
                <w:szCs w:val="31"/>
                <w:lang w:eastAsia="ru-RU"/>
              </w:rPr>
              <w:t>11 100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0B46" w:rsidRPr="00590B46" w:rsidRDefault="00590B46" w:rsidP="00590B46">
            <w:pPr>
              <w:spacing w:after="300"/>
              <w:jc w:val="center"/>
              <w:rPr>
                <w:rFonts w:ascii="PlumbCondensedBold" w:eastAsia="Times New Roman" w:hAnsi="PlumbCondensedBold" w:cs="Times New Roman"/>
                <w:color w:val="E47726"/>
                <w:sz w:val="31"/>
                <w:szCs w:val="31"/>
                <w:lang w:eastAsia="ru-RU"/>
              </w:rPr>
            </w:pPr>
            <w:r w:rsidRPr="00590B46">
              <w:rPr>
                <w:rFonts w:ascii="PlumbCondensedBold" w:eastAsia="Times New Roman" w:hAnsi="PlumbCondensedBold" w:cs="Times New Roman"/>
                <w:color w:val="E47726"/>
                <w:sz w:val="31"/>
                <w:szCs w:val="31"/>
                <w:lang w:eastAsia="ru-RU"/>
              </w:rPr>
              <w:t>12 950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0B46" w:rsidRPr="00590B46" w:rsidRDefault="00590B46" w:rsidP="00590B46">
            <w:pPr>
              <w:spacing w:after="300"/>
              <w:jc w:val="center"/>
              <w:rPr>
                <w:rFonts w:ascii="PlumbCondensedBold" w:eastAsia="Times New Roman" w:hAnsi="PlumbCondensedBold" w:cs="Times New Roman"/>
                <w:color w:val="E47726"/>
                <w:sz w:val="31"/>
                <w:szCs w:val="31"/>
                <w:lang w:eastAsia="ru-RU"/>
              </w:rPr>
            </w:pPr>
            <w:r w:rsidRPr="00590B46">
              <w:rPr>
                <w:rFonts w:ascii="PlumbCondensedBold" w:eastAsia="Times New Roman" w:hAnsi="PlumbCondensedBold" w:cs="Times New Roman"/>
                <w:color w:val="E47726"/>
                <w:sz w:val="31"/>
                <w:szCs w:val="31"/>
                <w:lang w:eastAsia="ru-RU"/>
              </w:rPr>
              <w:t>14 400</w:t>
            </w:r>
          </w:p>
        </w:tc>
      </w:tr>
      <w:tr w:rsidR="00590B46" w:rsidRPr="00590B46" w:rsidTr="00590B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0B46" w:rsidRPr="00590B46" w:rsidRDefault="00590B46" w:rsidP="00590B46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140х140 (150х150)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0B46" w:rsidRPr="00590B46" w:rsidRDefault="00590B46" w:rsidP="00590B46">
            <w:pPr>
              <w:spacing w:after="300"/>
              <w:jc w:val="center"/>
              <w:rPr>
                <w:rFonts w:ascii="PlumbCondensedBold" w:eastAsia="Times New Roman" w:hAnsi="PlumbCondensedBold" w:cs="Times New Roman"/>
                <w:color w:val="E47726"/>
                <w:sz w:val="31"/>
                <w:szCs w:val="31"/>
                <w:lang w:eastAsia="ru-RU"/>
              </w:rPr>
            </w:pPr>
            <w:r w:rsidRPr="00590B46">
              <w:rPr>
                <w:rFonts w:ascii="PlumbCondensedBold" w:eastAsia="Times New Roman" w:hAnsi="PlumbCondensedBold" w:cs="Times New Roman"/>
                <w:color w:val="E47726"/>
                <w:sz w:val="31"/>
                <w:szCs w:val="31"/>
                <w:lang w:eastAsia="ru-RU"/>
              </w:rPr>
              <w:t>9 700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0B46" w:rsidRPr="00590B46" w:rsidRDefault="00590B46" w:rsidP="00590B46">
            <w:pPr>
              <w:spacing w:after="300"/>
              <w:jc w:val="center"/>
              <w:rPr>
                <w:rFonts w:ascii="PlumbCondensedBold" w:eastAsia="Times New Roman" w:hAnsi="PlumbCondensedBold" w:cs="Times New Roman"/>
                <w:color w:val="E47726"/>
                <w:sz w:val="31"/>
                <w:szCs w:val="31"/>
                <w:lang w:eastAsia="ru-RU"/>
              </w:rPr>
            </w:pPr>
            <w:r w:rsidRPr="00590B46">
              <w:rPr>
                <w:rFonts w:ascii="PlumbCondensedBold" w:eastAsia="Times New Roman" w:hAnsi="PlumbCondensedBold" w:cs="Times New Roman"/>
                <w:color w:val="E47726"/>
                <w:sz w:val="31"/>
                <w:szCs w:val="31"/>
                <w:lang w:eastAsia="ru-RU"/>
              </w:rPr>
              <w:t>10 850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0B46" w:rsidRPr="00590B46" w:rsidRDefault="00590B46" w:rsidP="00590B46">
            <w:pPr>
              <w:spacing w:after="300"/>
              <w:jc w:val="center"/>
              <w:rPr>
                <w:rFonts w:ascii="PlumbCondensedBold" w:eastAsia="Times New Roman" w:hAnsi="PlumbCondensedBold" w:cs="Times New Roman"/>
                <w:color w:val="E47726"/>
                <w:sz w:val="31"/>
                <w:szCs w:val="31"/>
                <w:lang w:eastAsia="ru-RU"/>
              </w:rPr>
            </w:pPr>
            <w:r w:rsidRPr="00590B46">
              <w:rPr>
                <w:rFonts w:ascii="PlumbCondensedBold" w:eastAsia="Times New Roman" w:hAnsi="PlumbCondensedBold" w:cs="Times New Roman"/>
                <w:color w:val="E47726"/>
                <w:sz w:val="31"/>
                <w:szCs w:val="31"/>
                <w:lang w:eastAsia="ru-RU"/>
              </w:rPr>
              <w:t>12 350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0B46" w:rsidRPr="00590B46" w:rsidRDefault="00590B46" w:rsidP="00590B46">
            <w:pPr>
              <w:spacing w:after="300"/>
              <w:jc w:val="center"/>
              <w:rPr>
                <w:rFonts w:ascii="PlumbCondensedBold" w:eastAsia="Times New Roman" w:hAnsi="PlumbCondensedBold" w:cs="Times New Roman"/>
                <w:color w:val="E47726"/>
                <w:sz w:val="31"/>
                <w:szCs w:val="31"/>
                <w:lang w:eastAsia="ru-RU"/>
              </w:rPr>
            </w:pPr>
            <w:r w:rsidRPr="00590B46">
              <w:rPr>
                <w:rFonts w:ascii="PlumbCondensedBold" w:eastAsia="Times New Roman" w:hAnsi="PlumbCondensedBold" w:cs="Times New Roman"/>
                <w:color w:val="E47726"/>
                <w:sz w:val="31"/>
                <w:szCs w:val="31"/>
                <w:lang w:eastAsia="ru-RU"/>
              </w:rPr>
              <w:t>13 550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0B46" w:rsidRPr="00590B46" w:rsidRDefault="00590B46" w:rsidP="00590B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0B46" w:rsidRPr="00590B46" w:rsidTr="00590B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0B46" w:rsidRPr="00590B46" w:rsidRDefault="00590B46" w:rsidP="00590B46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190х140 (200х150)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0B46" w:rsidRPr="00590B46" w:rsidRDefault="00590B46" w:rsidP="00590B46">
            <w:pPr>
              <w:spacing w:after="300"/>
              <w:jc w:val="center"/>
              <w:rPr>
                <w:rFonts w:ascii="PlumbCondensedBold" w:eastAsia="Times New Roman" w:hAnsi="PlumbCondensedBold" w:cs="Times New Roman"/>
                <w:color w:val="E47726"/>
                <w:sz w:val="31"/>
                <w:szCs w:val="31"/>
                <w:lang w:eastAsia="ru-RU"/>
              </w:rPr>
            </w:pPr>
            <w:r w:rsidRPr="00590B46">
              <w:rPr>
                <w:rFonts w:ascii="PlumbCondensedBold" w:eastAsia="Times New Roman" w:hAnsi="PlumbCondensedBold" w:cs="Times New Roman"/>
                <w:color w:val="E47726"/>
                <w:sz w:val="31"/>
                <w:szCs w:val="31"/>
                <w:lang w:eastAsia="ru-RU"/>
              </w:rPr>
              <w:t>9 600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0B46" w:rsidRPr="00590B46" w:rsidRDefault="00590B46" w:rsidP="00590B46">
            <w:pPr>
              <w:spacing w:after="300"/>
              <w:jc w:val="center"/>
              <w:rPr>
                <w:rFonts w:ascii="PlumbCondensedBold" w:eastAsia="Times New Roman" w:hAnsi="PlumbCondensedBold" w:cs="Times New Roman"/>
                <w:color w:val="E47726"/>
                <w:sz w:val="31"/>
                <w:szCs w:val="31"/>
                <w:lang w:eastAsia="ru-RU"/>
              </w:rPr>
            </w:pPr>
            <w:r w:rsidRPr="00590B46">
              <w:rPr>
                <w:rFonts w:ascii="PlumbCondensedBold" w:eastAsia="Times New Roman" w:hAnsi="PlumbCondensedBold" w:cs="Times New Roman"/>
                <w:color w:val="E47726"/>
                <w:sz w:val="31"/>
                <w:szCs w:val="31"/>
                <w:lang w:eastAsia="ru-RU"/>
              </w:rPr>
              <w:t>10 700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0B46" w:rsidRPr="00590B46" w:rsidRDefault="00590B46" w:rsidP="00590B46">
            <w:pPr>
              <w:spacing w:after="300"/>
              <w:jc w:val="center"/>
              <w:rPr>
                <w:rFonts w:ascii="PlumbCondensedBold" w:eastAsia="Times New Roman" w:hAnsi="PlumbCondensedBold" w:cs="Times New Roman"/>
                <w:color w:val="E47726"/>
                <w:sz w:val="31"/>
                <w:szCs w:val="31"/>
                <w:lang w:eastAsia="ru-RU"/>
              </w:rPr>
            </w:pPr>
            <w:r w:rsidRPr="00590B46">
              <w:rPr>
                <w:rFonts w:ascii="PlumbCondensedBold" w:eastAsia="Times New Roman" w:hAnsi="PlumbCondensedBold" w:cs="Times New Roman"/>
                <w:color w:val="E47726"/>
                <w:sz w:val="31"/>
                <w:szCs w:val="31"/>
                <w:lang w:eastAsia="ru-RU"/>
              </w:rPr>
              <w:t>12 250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0B46" w:rsidRPr="00590B46" w:rsidRDefault="00590B46" w:rsidP="00590B46">
            <w:pPr>
              <w:spacing w:after="300"/>
              <w:jc w:val="center"/>
              <w:rPr>
                <w:rFonts w:ascii="PlumbCondensedBold" w:eastAsia="Times New Roman" w:hAnsi="PlumbCondensedBold" w:cs="Times New Roman"/>
                <w:color w:val="E47726"/>
                <w:sz w:val="31"/>
                <w:szCs w:val="31"/>
                <w:lang w:eastAsia="ru-RU"/>
              </w:rPr>
            </w:pPr>
            <w:r w:rsidRPr="00590B46">
              <w:rPr>
                <w:rFonts w:ascii="PlumbCondensedBold" w:eastAsia="Times New Roman" w:hAnsi="PlumbCondensedBold" w:cs="Times New Roman"/>
                <w:color w:val="E47726"/>
                <w:sz w:val="31"/>
                <w:szCs w:val="31"/>
                <w:lang w:eastAsia="ru-RU"/>
              </w:rPr>
              <w:t>13 250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590B46" w:rsidRPr="00590B46" w:rsidRDefault="00590B46" w:rsidP="00590B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0B46" w:rsidRPr="00590B46" w:rsidTr="00590B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0B46" w:rsidRPr="00590B46" w:rsidRDefault="00590B46" w:rsidP="00590B46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190х190 (200х200)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0B46" w:rsidRPr="00590B46" w:rsidRDefault="00590B46" w:rsidP="00590B46">
            <w:pPr>
              <w:spacing w:after="300"/>
              <w:jc w:val="center"/>
              <w:rPr>
                <w:rFonts w:ascii="PlumbCondensedBold" w:eastAsia="Times New Roman" w:hAnsi="PlumbCondensedBold" w:cs="Times New Roman"/>
                <w:color w:val="E47726"/>
                <w:sz w:val="31"/>
                <w:szCs w:val="31"/>
                <w:lang w:eastAsia="ru-RU"/>
              </w:rPr>
            </w:pPr>
            <w:r w:rsidRPr="00590B46">
              <w:rPr>
                <w:rFonts w:ascii="PlumbCondensedBold" w:eastAsia="Times New Roman" w:hAnsi="PlumbCondensedBold" w:cs="Times New Roman"/>
                <w:color w:val="E47726"/>
                <w:sz w:val="31"/>
                <w:szCs w:val="31"/>
                <w:lang w:eastAsia="ru-RU"/>
              </w:rPr>
              <w:t>9 900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0B46" w:rsidRPr="00590B46" w:rsidRDefault="00590B46" w:rsidP="00590B46">
            <w:pPr>
              <w:spacing w:after="300"/>
              <w:jc w:val="center"/>
              <w:rPr>
                <w:rFonts w:ascii="PlumbCondensedBold" w:eastAsia="Times New Roman" w:hAnsi="PlumbCondensedBold" w:cs="Times New Roman"/>
                <w:color w:val="E47726"/>
                <w:sz w:val="31"/>
                <w:szCs w:val="31"/>
                <w:lang w:eastAsia="ru-RU"/>
              </w:rPr>
            </w:pPr>
            <w:r w:rsidRPr="00590B46">
              <w:rPr>
                <w:rFonts w:ascii="PlumbCondensedBold" w:eastAsia="Times New Roman" w:hAnsi="PlumbCondensedBold" w:cs="Times New Roman"/>
                <w:color w:val="E47726"/>
                <w:sz w:val="31"/>
                <w:szCs w:val="31"/>
                <w:lang w:eastAsia="ru-RU"/>
              </w:rPr>
              <w:t>11 700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0B46" w:rsidRPr="00590B46" w:rsidRDefault="00590B46" w:rsidP="00590B46">
            <w:pPr>
              <w:spacing w:after="300"/>
              <w:jc w:val="center"/>
              <w:rPr>
                <w:rFonts w:ascii="PlumbCondensedBold" w:eastAsia="Times New Roman" w:hAnsi="PlumbCondensedBold" w:cs="Times New Roman"/>
                <w:color w:val="E47726"/>
                <w:sz w:val="31"/>
                <w:szCs w:val="31"/>
                <w:lang w:eastAsia="ru-RU"/>
              </w:rPr>
            </w:pPr>
            <w:r w:rsidRPr="00590B46">
              <w:rPr>
                <w:rFonts w:ascii="PlumbCondensedBold" w:eastAsia="Times New Roman" w:hAnsi="PlumbCondensedBold" w:cs="Times New Roman"/>
                <w:color w:val="E47726"/>
                <w:sz w:val="31"/>
                <w:szCs w:val="31"/>
                <w:lang w:eastAsia="ru-RU"/>
              </w:rPr>
              <w:t>14 000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0B46" w:rsidRPr="00590B46" w:rsidRDefault="00590B46" w:rsidP="00590B46">
            <w:pPr>
              <w:spacing w:after="300"/>
              <w:jc w:val="center"/>
              <w:rPr>
                <w:rFonts w:ascii="PlumbCondensedBold" w:eastAsia="Times New Roman" w:hAnsi="PlumbCondensedBold" w:cs="Times New Roman"/>
                <w:color w:val="E47726"/>
                <w:sz w:val="31"/>
                <w:szCs w:val="31"/>
                <w:lang w:eastAsia="ru-RU"/>
              </w:rPr>
            </w:pPr>
            <w:r w:rsidRPr="00590B46">
              <w:rPr>
                <w:rFonts w:ascii="PlumbCondensedBold" w:eastAsia="Times New Roman" w:hAnsi="PlumbCondensedBold" w:cs="Times New Roman"/>
                <w:color w:val="E47726"/>
                <w:sz w:val="31"/>
                <w:szCs w:val="31"/>
                <w:lang w:eastAsia="ru-RU"/>
              </w:rPr>
              <w:t>15 200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0B46" w:rsidRPr="00590B46" w:rsidRDefault="00590B46" w:rsidP="00590B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0B46" w:rsidRPr="00590B46" w:rsidTr="00590B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0B46" w:rsidRPr="00590B46" w:rsidRDefault="00590B46" w:rsidP="00590B46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215x140 (225x150)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0B46" w:rsidRPr="00590B46" w:rsidRDefault="00590B46" w:rsidP="00590B46">
            <w:pPr>
              <w:spacing w:after="300"/>
              <w:jc w:val="center"/>
              <w:rPr>
                <w:rFonts w:ascii="PlumbCondensedBold" w:eastAsia="Times New Roman" w:hAnsi="PlumbCondensedBold" w:cs="Times New Roman"/>
                <w:color w:val="E47726"/>
                <w:sz w:val="31"/>
                <w:szCs w:val="31"/>
                <w:lang w:eastAsia="ru-RU"/>
              </w:rPr>
            </w:pPr>
            <w:r w:rsidRPr="00590B46">
              <w:rPr>
                <w:rFonts w:ascii="PlumbCondensedBold" w:eastAsia="Times New Roman" w:hAnsi="PlumbCondensedBold" w:cs="Times New Roman"/>
                <w:color w:val="E47726"/>
                <w:sz w:val="31"/>
                <w:szCs w:val="31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0B46" w:rsidRPr="00590B46" w:rsidRDefault="00590B46" w:rsidP="00590B46">
            <w:pPr>
              <w:spacing w:after="300"/>
              <w:jc w:val="center"/>
              <w:rPr>
                <w:rFonts w:ascii="PlumbCondensedBold" w:eastAsia="Times New Roman" w:hAnsi="PlumbCondensedBold" w:cs="Times New Roman"/>
                <w:color w:val="E47726"/>
                <w:sz w:val="31"/>
                <w:szCs w:val="31"/>
                <w:lang w:eastAsia="ru-RU"/>
              </w:rPr>
            </w:pPr>
            <w:r w:rsidRPr="00590B46">
              <w:rPr>
                <w:rFonts w:ascii="PlumbCondensedBold" w:eastAsia="Times New Roman" w:hAnsi="PlumbCondensedBold" w:cs="Times New Roman"/>
                <w:color w:val="E47726"/>
                <w:sz w:val="31"/>
                <w:szCs w:val="31"/>
                <w:lang w:eastAsia="ru-RU"/>
              </w:rPr>
              <w:t>11 600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0B46" w:rsidRPr="00590B46" w:rsidRDefault="00590B46" w:rsidP="00590B46">
            <w:pPr>
              <w:spacing w:after="300"/>
              <w:jc w:val="center"/>
              <w:rPr>
                <w:rFonts w:ascii="PlumbCondensedBold" w:eastAsia="Times New Roman" w:hAnsi="PlumbCondensedBold" w:cs="Times New Roman"/>
                <w:color w:val="E47726"/>
                <w:sz w:val="31"/>
                <w:szCs w:val="31"/>
                <w:lang w:eastAsia="ru-RU"/>
              </w:rPr>
            </w:pPr>
            <w:r w:rsidRPr="00590B46">
              <w:rPr>
                <w:rFonts w:ascii="PlumbCondensedBold" w:eastAsia="Times New Roman" w:hAnsi="PlumbCondensedBold" w:cs="Times New Roman"/>
                <w:color w:val="E47726"/>
                <w:sz w:val="31"/>
                <w:szCs w:val="31"/>
                <w:lang w:eastAsia="ru-RU"/>
              </w:rPr>
              <w:t>13 800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0B46" w:rsidRPr="00590B46" w:rsidRDefault="00590B46" w:rsidP="00590B46">
            <w:pPr>
              <w:spacing w:after="300"/>
              <w:jc w:val="center"/>
              <w:rPr>
                <w:rFonts w:ascii="PlumbCondensedBold" w:eastAsia="Times New Roman" w:hAnsi="PlumbCondensedBold" w:cs="Times New Roman"/>
                <w:color w:val="E47726"/>
                <w:sz w:val="31"/>
                <w:szCs w:val="31"/>
                <w:lang w:eastAsia="ru-RU"/>
              </w:rPr>
            </w:pPr>
            <w:r w:rsidRPr="00590B46">
              <w:rPr>
                <w:rFonts w:ascii="PlumbCondensedBold" w:eastAsia="Times New Roman" w:hAnsi="PlumbCondensedBold" w:cs="Times New Roman"/>
                <w:color w:val="E47726"/>
                <w:sz w:val="31"/>
                <w:szCs w:val="31"/>
                <w:lang w:eastAsia="ru-RU"/>
              </w:rPr>
              <w:t>14 800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590B46" w:rsidRPr="00590B46" w:rsidRDefault="00590B46" w:rsidP="00590B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0B46" w:rsidRPr="00590B46" w:rsidTr="00590B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0B46" w:rsidRPr="00590B46" w:rsidRDefault="00590B46" w:rsidP="00590B46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240x140 (250x150)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0B46" w:rsidRPr="00590B46" w:rsidRDefault="00590B46" w:rsidP="00590B46">
            <w:pPr>
              <w:spacing w:after="300"/>
              <w:jc w:val="center"/>
              <w:rPr>
                <w:rFonts w:ascii="PlumbCondensedBold" w:eastAsia="Times New Roman" w:hAnsi="PlumbCondensedBold" w:cs="Times New Roman"/>
                <w:color w:val="E47726"/>
                <w:sz w:val="31"/>
                <w:szCs w:val="31"/>
                <w:lang w:eastAsia="ru-RU"/>
              </w:rPr>
            </w:pPr>
            <w:r w:rsidRPr="00590B46">
              <w:rPr>
                <w:rFonts w:ascii="PlumbCondensedBold" w:eastAsia="Times New Roman" w:hAnsi="PlumbCondensedBold" w:cs="Times New Roman"/>
                <w:color w:val="E47726"/>
                <w:sz w:val="31"/>
                <w:szCs w:val="31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0B46" w:rsidRPr="00590B46" w:rsidRDefault="00590B46" w:rsidP="00590B46">
            <w:pPr>
              <w:spacing w:after="300"/>
              <w:jc w:val="center"/>
              <w:rPr>
                <w:rFonts w:ascii="PlumbCondensedBold" w:eastAsia="Times New Roman" w:hAnsi="PlumbCondensedBold" w:cs="Times New Roman"/>
                <w:color w:val="E47726"/>
                <w:sz w:val="31"/>
                <w:szCs w:val="31"/>
                <w:lang w:eastAsia="ru-RU"/>
              </w:rPr>
            </w:pPr>
            <w:r w:rsidRPr="00590B46">
              <w:rPr>
                <w:rFonts w:ascii="PlumbCondensedBold" w:eastAsia="Times New Roman" w:hAnsi="PlumbCondensedBold" w:cs="Times New Roman"/>
                <w:color w:val="E47726"/>
                <w:sz w:val="31"/>
                <w:szCs w:val="31"/>
                <w:lang w:eastAsia="ru-RU"/>
              </w:rPr>
              <w:t>12 850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0B46" w:rsidRPr="00590B46" w:rsidRDefault="00590B46" w:rsidP="00590B46">
            <w:pPr>
              <w:spacing w:after="300"/>
              <w:jc w:val="center"/>
              <w:rPr>
                <w:rFonts w:ascii="PlumbCondensedBold" w:eastAsia="Times New Roman" w:hAnsi="PlumbCondensedBold" w:cs="Times New Roman"/>
                <w:color w:val="E47726"/>
                <w:sz w:val="31"/>
                <w:szCs w:val="31"/>
                <w:lang w:eastAsia="ru-RU"/>
              </w:rPr>
            </w:pPr>
            <w:r w:rsidRPr="00590B46">
              <w:rPr>
                <w:rFonts w:ascii="PlumbCondensedBold" w:eastAsia="Times New Roman" w:hAnsi="PlumbCondensedBold" w:cs="Times New Roman"/>
                <w:color w:val="E47726"/>
                <w:sz w:val="31"/>
                <w:szCs w:val="31"/>
                <w:lang w:eastAsia="ru-RU"/>
              </w:rPr>
              <w:t>14 500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0B46" w:rsidRPr="00590B46" w:rsidRDefault="00590B46" w:rsidP="00590B46">
            <w:pPr>
              <w:spacing w:after="300"/>
              <w:jc w:val="center"/>
              <w:rPr>
                <w:rFonts w:ascii="PlumbCondensedBold" w:eastAsia="Times New Roman" w:hAnsi="PlumbCondensedBold" w:cs="Times New Roman"/>
                <w:color w:val="E47726"/>
                <w:sz w:val="31"/>
                <w:szCs w:val="31"/>
                <w:lang w:eastAsia="ru-RU"/>
              </w:rPr>
            </w:pPr>
            <w:r w:rsidRPr="00590B46">
              <w:rPr>
                <w:rFonts w:ascii="PlumbCondensedBold" w:eastAsia="Times New Roman" w:hAnsi="PlumbCondensedBold" w:cs="Times New Roman"/>
                <w:color w:val="E47726"/>
                <w:sz w:val="31"/>
                <w:szCs w:val="31"/>
                <w:lang w:eastAsia="ru-RU"/>
              </w:rPr>
              <w:t>15 600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0B46" w:rsidRPr="00590B46" w:rsidRDefault="00590B46" w:rsidP="00590B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0B46" w:rsidRPr="00590B46" w:rsidTr="00590B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0B46" w:rsidRPr="00590B46" w:rsidRDefault="00590B46" w:rsidP="00590B46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240х190 (250х200)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0B46" w:rsidRPr="00590B46" w:rsidRDefault="00590B46" w:rsidP="00590B46">
            <w:pPr>
              <w:spacing w:after="300"/>
              <w:jc w:val="center"/>
              <w:rPr>
                <w:rFonts w:ascii="PlumbCondensedBold" w:eastAsia="Times New Roman" w:hAnsi="PlumbCondensedBold" w:cs="Times New Roman"/>
                <w:color w:val="E47726"/>
                <w:sz w:val="31"/>
                <w:szCs w:val="31"/>
                <w:lang w:eastAsia="ru-RU"/>
              </w:rPr>
            </w:pPr>
            <w:r w:rsidRPr="00590B46">
              <w:rPr>
                <w:rFonts w:ascii="PlumbCondensedBold" w:eastAsia="Times New Roman" w:hAnsi="PlumbCondensedBold" w:cs="Times New Roman"/>
                <w:color w:val="E47726"/>
                <w:sz w:val="31"/>
                <w:szCs w:val="31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0B46" w:rsidRPr="00590B46" w:rsidRDefault="00590B46" w:rsidP="00590B46">
            <w:pPr>
              <w:spacing w:after="300"/>
              <w:jc w:val="center"/>
              <w:rPr>
                <w:rFonts w:ascii="PlumbCondensedBold" w:eastAsia="Times New Roman" w:hAnsi="PlumbCondensedBold" w:cs="Times New Roman"/>
                <w:color w:val="E47726"/>
                <w:sz w:val="31"/>
                <w:szCs w:val="31"/>
                <w:lang w:eastAsia="ru-RU"/>
              </w:rPr>
            </w:pPr>
            <w:r w:rsidRPr="00590B46">
              <w:rPr>
                <w:rFonts w:ascii="PlumbCondensedBold" w:eastAsia="Times New Roman" w:hAnsi="PlumbCondensedBold" w:cs="Times New Roman"/>
                <w:color w:val="E47726"/>
                <w:sz w:val="31"/>
                <w:szCs w:val="31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0B46" w:rsidRPr="00590B46" w:rsidRDefault="00590B46" w:rsidP="00590B46">
            <w:pPr>
              <w:spacing w:after="300"/>
              <w:jc w:val="center"/>
              <w:rPr>
                <w:rFonts w:ascii="PlumbCondensedBold" w:eastAsia="Times New Roman" w:hAnsi="PlumbCondensedBold" w:cs="Times New Roman"/>
                <w:color w:val="E47726"/>
                <w:sz w:val="31"/>
                <w:szCs w:val="31"/>
                <w:lang w:eastAsia="ru-RU"/>
              </w:rPr>
            </w:pPr>
            <w:r w:rsidRPr="00590B46">
              <w:rPr>
                <w:rFonts w:ascii="PlumbCondensedBold" w:eastAsia="Times New Roman" w:hAnsi="PlumbCondensedBold" w:cs="Times New Roman"/>
                <w:color w:val="E47726"/>
                <w:sz w:val="31"/>
                <w:szCs w:val="31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0B46" w:rsidRPr="00590B46" w:rsidRDefault="00590B46" w:rsidP="00590B46">
            <w:pPr>
              <w:spacing w:after="300"/>
              <w:jc w:val="center"/>
              <w:rPr>
                <w:rFonts w:ascii="PlumbCondensedBold" w:eastAsia="Times New Roman" w:hAnsi="PlumbCondensedBold" w:cs="Times New Roman"/>
                <w:color w:val="E47726"/>
                <w:sz w:val="31"/>
                <w:szCs w:val="31"/>
                <w:lang w:eastAsia="ru-RU"/>
              </w:rPr>
            </w:pPr>
            <w:r w:rsidRPr="00590B46">
              <w:rPr>
                <w:rFonts w:ascii="PlumbCondensedBold" w:eastAsia="Times New Roman" w:hAnsi="PlumbCondensedBold" w:cs="Times New Roman"/>
                <w:color w:val="E27B1D"/>
                <w:sz w:val="31"/>
                <w:szCs w:val="31"/>
                <w:lang w:eastAsia="ru-RU"/>
              </w:rPr>
              <w:t>17 500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590B46" w:rsidRPr="00590B46" w:rsidRDefault="00590B46" w:rsidP="00590B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lumbCondensedBold">
    <w:altName w:val="Times New Roman"/>
    <w:panose1 w:val="00000000000000000000"/>
    <w:charset w:val="00"/>
    <w:family w:val="roman"/>
    <w:notTrueType/>
    <w:pitch w:val="default"/>
  </w:font>
  <w:font w:name="Plumb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46"/>
    <w:rsid w:val="00590B46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3">
    <w:name w:val="heading 3"/>
    <w:basedOn w:val="a"/>
    <w:link w:val="30"/>
    <w:uiPriority w:val="9"/>
    <w:qFormat/>
    <w:rsid w:val="00590B4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0B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3">
    <w:name w:val="heading 3"/>
    <w:basedOn w:val="a"/>
    <w:link w:val="30"/>
    <w:uiPriority w:val="9"/>
    <w:qFormat/>
    <w:rsid w:val="00590B4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0B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2018-04-03T08:49:00Z</dcterms:created>
  <dcterms:modified xsi:type="dcterms:W3CDTF">2018-04-03T08:50:00Z</dcterms:modified>
</cp:coreProperties>
</file>