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4"/>
        <w:gridCol w:w="1438"/>
        <w:gridCol w:w="2908"/>
      </w:tblGrid>
      <w:tr w:rsidR="003C1D7C" w:rsidRPr="003C1D7C" w:rsidTr="003C1D7C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Цена</w:t>
            </w:r>
          </w:p>
        </w:tc>
      </w:tr>
      <w:tr w:rsidR="003C1D7C" w:rsidRPr="003C1D7C" w:rsidTr="003C1D7C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Mapei</w:t>
            </w:r>
          </w:p>
        </w:tc>
      </w:tr>
      <w:tr w:rsidR="003C1D7C" w:rsidRPr="003C1D7C" w:rsidTr="003C1D7C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Затирка Mapei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CQ №100 (белый)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2 529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CQ №111 (светло-серый)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2 235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CQ №113(цементно-серый)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2 540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CQ №113(цементно-серый) 10 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6 079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CQ №114 (антрацит)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2 210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CQ №114 (антрацит) 10 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6 354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CQ №120(чёрный)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2 294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CQ №130(жасмин)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2 432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1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CQ №132(бежевый 2000)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2 346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CQ №132(бежевый 2000) 10кг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6 105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CQ №146(горький шоколад)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2 274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CQ №147(капучино)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2 277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CQ №151(горчичный)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2 285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CQ №160(магнолия)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2 045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CQ №163(лиловый)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2 121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CQ №165(красная вишня)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2 274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CQ №170(крокус)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2 255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CQ №173(синий)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2 274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2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CQ №181(нефрит)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2 051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CQ №182(турмалин)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2 300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CQ №183(лайм)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2 384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CQ №282(серый бардильо)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2 170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CQ №282(серый бардильо) 10 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6 076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CQ №283(блюмарин)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2 277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CQ №283(блюмарин) 10 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6 358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CQ №290(кремовый)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2 302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№100 (белый)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1 553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№100 (белый)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2 777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3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№100 (белый)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5 316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№110 (манхеттен-2000)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1 395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№110 (манхеттен-2000)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2 617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№110 (манхеттен-2000)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4 988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№111 (светло-серый)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1 406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№111 (светло-серый)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2 708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№111 (светло-серый)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5 177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№112 (серый)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1 378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№112 (серый)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2 572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№112 (серый)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4 999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4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№113 (темно-серый)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1 386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№113 (темно-серый)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2 564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№113 (темно-серый)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4 730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№114 (антрацит)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1 383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№114 (антрацит)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2 557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№114 (антрацит)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4 865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№120 (черный)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1 374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№120 (черный)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2 570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№120 (черный)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4 745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№130 (жасмин)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1 586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5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№130 (жасмин)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2 786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№130 (жасмин)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5 506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№131 (ваниль)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1 587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№131 (ваниль)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2 787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№131 (ваниль)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5 510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№132 (бежевый 2000)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1 564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№132 (бежевый 2000)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2 671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№132 (бежевый 2000)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5 051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№140 (красный коралл)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1 475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№140 (красный коралл)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2 918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6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№140 (красный коралл)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5 587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№141 (карамель)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1 543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№141 (карамель)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2 654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№141 (карамель)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5 178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№142 (коричневый)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1 532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№142 (коричневый)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2 629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№142 (коричневый)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5 123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7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№143 (терракотовый)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1 497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7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№143 (терракотовый)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2 549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7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№143 (терракотовый)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4 913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7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№144 (шоколад)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1 491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7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№144 (шоколад)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2 539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7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№144 (шоколад)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4 890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7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№145 (кирпично-красный)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1 478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7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№145 (кирпично-красный)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2 557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7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№145 (кирпично-красный) 10кг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4 930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7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№150 (желтый)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1 765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8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№150 (желтый)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3 519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8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№150 (желтый)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6 791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8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№160 (магнолия)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1 545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8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№160 (магнолия)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2 661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8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№160 (магнолия)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5 191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8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№161 (лилово-розовый)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8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№161 (лилово-розовый)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8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№161 (лилово-розовый)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8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№162 (фиолетовый) 2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1 548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8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№162 (фиолетовый) 5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2 607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9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№162 (фиолетовый)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5 083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9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№170 (крокус) 2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1 508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9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№170 (крокус) 5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2 773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9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№170 (крокус)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5 475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9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№171 (бирюзовый)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1 623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9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№171 (бирюзовый)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3 290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9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№171 (бирюзовый) 10кг.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6 334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9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№172 (небесно-голубая)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1 801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9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№172 (небесно-голубая)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3 688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9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№172 (небесно-голубая) 10кг.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7 128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0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Двухкомпонентная затирка-клей Kerapoxy №180 (мята)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0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Двухкомпонентная затирка-клей Kerapoxy №180 (мята)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0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Двухкомпонентная затирка-клей Kerapoxy №180 (мята) 10кг.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10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№181 (зеленый)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1 525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0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№181 (зеленый)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2 646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0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№181 (зеленый) 10кг.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5 161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0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№182 (турмалин)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0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№182 (турмалин)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0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№182 (турмалин) 10кг.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0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№258 (бронзовый)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1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№258 (бронзовый)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2 728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1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№259 (орех)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1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№259 (орех)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2 677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11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№260 (оливковый)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1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Затирка-клей Kerapoxy №260 (оливковый)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1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№103 (белая луна) 3 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2 621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1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№110 (манхеттен-2000) 3 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2 621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1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№111 (серебристо-серая)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2 621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1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№113 (темно-серый) 3 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2 621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1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№114 (антрацит)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2 621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2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№115 (серая река)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2 673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2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№116 (серый мускус)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2 656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2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№119 (серый лондон)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2 652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12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№130 (жасмин)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2 621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2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№132 (бежевый 2000)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2 621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2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№133 (песочный)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2 621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2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№134 (шелк)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2 621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2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№135 (золотистый песок)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2 621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2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№136 (гончарная глина)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2 621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2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№137 (карибский песок)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2 649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3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№138 (миндаль)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2 653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3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№139 (розовая пудра)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2 665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3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№142 (коричневый)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2 621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13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№146 (темно-коричневый)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2 642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3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№149 (вулканический пепел)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2 621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3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№150 (желтый)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2 659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3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№152 (лакрица)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2 649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3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№165 (красная вишня)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2 734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3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№173 (бирюзовый)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2 649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3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№174 (торнадо)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2 621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4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№283 (синий)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2 654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4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№700 (прозрачный)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2 412 руб </w:t>
            </w:r>
            <w:r w:rsidRPr="003C1D7C">
              <w:rPr>
                <w:rFonts w:ascii="Helvetica" w:eastAsia="Times New Roman" w:hAnsi="Helvetica" w:cs="Helvetica"/>
                <w:strike/>
                <w:color w:val="333333"/>
                <w:sz w:val="21"/>
                <w:szCs w:val="21"/>
                <w:lang w:eastAsia="ru-RU"/>
              </w:rPr>
              <w:t>2 507руб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4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№702 (серебристо-серая) 3кг.(снят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2 545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14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№702 (серебристо-серая) 3кг(аналог 111)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2 545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4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№703 (серый) 3кг.(снят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2 690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4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№703 (серый) 3кг(аналог 110)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2 545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4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№704 (неро)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2 747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4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№710 (белоснежный)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2 644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4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№715 (песочный) 3кг.(снят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2 684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4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№715 (песочный) 3кг(аналог 132)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2 545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5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№716 (розовый) 3кг.(снят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2 495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5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№717 (сиреневый)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2 752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5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№720 (жемчужно-серый)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2 672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15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№727 (морская волна)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2 764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5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№728 (тёмно-серый)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2 754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5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№729 (сахара)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2 751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5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№730 (бирюзовый) 3кг.(снят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2 683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5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№730 (бирюзовый) 3кг.(аналог 173)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2 571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5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№731(темно-коричневый) 3кг(снят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2 682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5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№731(темно-коричневый) 3кг(аналог 146)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2 565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6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№732 (карамель) 3кг.(снят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2 665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6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№732 (карамель) 3кг.(аналог 139)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2 588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6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№733 (глянцевый красный) 3кг.(снят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2 847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16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№733 (глянцевый красный) 3кг.(аналог 165)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2 652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6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№734 (глянцевый зеленый)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2 805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6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№735 (зеленый)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2 757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6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№736 (небесная лазурь)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2 784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6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№737 (оранжевый)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2 795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6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№738 (голубой) 3кг.(снят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2 707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6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№738 (голубой) 3кг.(аналог 704)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2 667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7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№739 (дымчатый)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2 752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7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№740 (синий) 3кг.(снят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2 702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7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№740 (синий) 3кг.(аналог 283)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2 577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17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№741 (глянцевый песочный)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2 647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7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№742 (глянцевый золотой)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2 792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7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№743 (черный) 3кг.(снят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2 696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7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№743 (черный) 3кг.(аналог 704)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2 667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7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№744 (мандариновый)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2 499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7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№745 (неро плюс) 3кг.(снят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2 621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7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№745 (неро плюс) 3кг.(аналог 149)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2 545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8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№746 (светло-зелёный)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2 642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8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№750 (красный) 3кг.(снят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2 807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8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№750 (красный) 3кг.(аналог 165)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18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№760 (золотой) 3кг.(снят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2 747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8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№760 (золотой) 3кг.(аналог 150)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2 582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8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№770 (антрацит) 3кг.(снят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2 545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8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№770 (антрацит) 3кг(замена 114)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2 545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8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Design №799 (белый)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2 642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8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Металлизированные блестки MapeGlitter 100гр.(201-серебро)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772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8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Металлизированные блестки MapeGlitter 100гр.(202-серый)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9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Металлизированные блестки MapeGlitter 100гр.(203-песочный)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9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Металлизированные блестки MapeGlitter 100гр.(204-св.золото)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9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Металлизированные блестки MapeGlitter 100гр.(205-золото)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839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19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Металлизированные блестки MapeGlitter 100гр.(206-медь)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9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Металлизированные блестки MapeGlitter 100гр.(207-коричневый)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9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Металлизированные блестки MapeGlitter 100гр.(208-бронза)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9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Металлизированные блестки MapeGlitter 100гр.(209-розовый)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9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Металлизированные блестки MapeGlitter 100гр.(210-фуксия)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9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Металлизированные блестки MapeGlitter 100гр.(211-фиолетовый)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19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Металлизированные блестки MapeGlitter 100гр.(212-св.фиолетовый)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0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Металлизированные блестки MapeGlitter 100гр.(213-пурпурный)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0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Металлизированные блестки MapeGlitter 100гр.(214-св.зелёный)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0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Металлизированные блестки MapeGlitter 100гр.(215-зеленый)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20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Металлизированные блестки MapeGlitter 100гр.(216-тем.зеленый)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0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Металлизированные блестки MapeGlitter 100гр.(217-голубой)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0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Металлизированные блестки MapeGlitter 100гр.(218-небесная лазурь)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0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Металлизированные блестки MapeGlitter 100гр.(219-бирюза)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0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Металлизированные блестки MapeGlitter 100гр.(220-королевский синий)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0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Металлизированные блестки MapeGlitter 100гр.(221-синий)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0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Металлизированные блестки MapeGlitter 100гр.(222-тем.синий)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1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Металлизированные блестки MapeGlitter 100гр.(223-черный)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1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Металлизированные блестки MapeGlitter 100гр.(224-красный)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1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P 5кг.(№113)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21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P 10кг.(№113)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5 177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1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SP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1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Flexcolor 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1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Flexcolor 10кг.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1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IEG 10кг.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1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Kerapoxy CQ 10кг.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1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№61(гранат)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2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№61(гранат)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1 240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2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№100 (белый)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2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№100 (белый)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22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№103(белая луна)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2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№103(белая луна)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2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№110(манхеттен-2000)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2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№110(манхеттен-2000)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2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№111(светло-серый)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2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№111(светло-серый)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2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№112 (серый) 2кг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3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№112 (серый)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3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№113(темно-серый)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3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№113(темно-серый)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23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№114 (антрацит)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3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№114 (антрацит)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3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№120 (черный)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3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№120 (черный)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3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№130 (жасмин)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3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№130 (жасмин)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3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№131 (ваниль)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4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№131 (ваниль) 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4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№132 (бежевый 2000)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4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№132 (бежевый 2000)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24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№133(песочный)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4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№133(песочный)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       </w:t>
            </w:r>
            <w:hyperlink r:id="rId24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</w:t>
              </w:r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val="en-US" w:eastAsia="ru-RU"/>
                </w:rPr>
                <w:t xml:space="preserve"> Ultracolor Plus №134(</w:t>
              </w:r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шелк</w:t>
              </w:r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val="en-US" w:eastAsia="ru-RU"/>
                </w:rPr>
                <w:t>) 2</w:t>
              </w:r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кг</w:t>
              </w:r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val="en-US" w:eastAsia="ru-RU"/>
                </w:rPr>
                <w:t>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       </w:t>
            </w:r>
            <w:hyperlink r:id="rId24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</w:t>
              </w:r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val="en-US" w:eastAsia="ru-RU"/>
                </w:rPr>
                <w:t xml:space="preserve"> Ultracolor Plus №134(</w:t>
              </w:r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шелк</w:t>
              </w:r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val="en-US" w:eastAsia="ru-RU"/>
                </w:rPr>
                <w:t>) 5</w:t>
              </w:r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кг</w:t>
              </w:r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val="en-US" w:eastAsia="ru-RU"/>
                </w:rPr>
                <w:t>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4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№135(золотистый песок)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4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№135(золотистый песок)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4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№136(гончарная глина)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5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№136(гончарная глина)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5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№140 (красный коралл)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5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№140 (красный коралл)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25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№141 (карамель)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5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№141 (карамель)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5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№142 (коричневый)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5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№142 (коричневый)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5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№143 (терракотовый)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5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№143 (терракотовый)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5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№144 (шоколад)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6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№144 (шоколад)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6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№145 (кирпично-красный)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6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№145 (кирпично-красный)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26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№149(вулканический пепел)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6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№149(вулканический пепел)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6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№150 (желтый)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6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№150 (желтый)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1 240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6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№160 (магнолия)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6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№160 (магнолия)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6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№161 (лилово-розовый)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7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№161 (лилово-розовый)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7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№162 (фиолетовый)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7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№162 (фиолетовый)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1 105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27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№170 (крокус)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7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№170 (крокус)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7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№171 (бирюзовый)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7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№171 (бирюзовый)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1 240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7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№172 (небесно-голубая)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7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№172 (небесно-голубая)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1 105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7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№174(торнадо)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8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№174(торнадо)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8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№180 (мята)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8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№180 (мята)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28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№181 (зеленый)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8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№181 (зеленый)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1 240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8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№182 (турмалин)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8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№182 (турмалин)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8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№258(бронзовый)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8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№258(бронзовый)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8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№259(орех)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9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№259(орех)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9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№260(оливковый)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9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Ultracolor Plus №260(оливковый)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1 240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29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от 120 рублей 2кг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9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от 120 рублей 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9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№100 (белый)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9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№100 (белый)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9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№110 (манхеттен-2000)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9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№110 (манхеттен-2000)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29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№111 (светло-серый)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0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№111 (светло-серый)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0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№112 (серый)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0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№112 (серый)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30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№113 (темно-серый)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0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№113 (темно-серый)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0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№114 (антрацит)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0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№114 (антрацит)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0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№130 (жасмин)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0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№130 (жасмин)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0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№131 (ваниль)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1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№131 (ваниль)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1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№132 (бежевый 2000)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1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№132 (бежевый 2000)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31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№140 (красный коралл)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1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№140 (красный коралл)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1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№141 (карамель)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1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№141 (карамель)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1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№142 (коричневый)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1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№142 (коричневый)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1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№144 (шоколад)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2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№144 (шоколад)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2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№145 (кирпично-красный)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2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№145 (кирпично-красный)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32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№160 (магнолия)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2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№160 (магнолия)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2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№170 (крокус)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2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FF №170 (крокус)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2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GG 5кг.(100)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2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GG 5кг.(110)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2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GG 5кг.(111)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3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GG 5кг.(112)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633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3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GG 5кг.(113)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3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GG 5кг.(130)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562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33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GG 5кг.(131)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586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3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GG 5кг.(132)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3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GG 5кг.(140)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3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GG 5кг.(141)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579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3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GG 5кг.(142)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3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GG 5кг.(144)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3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GG 5кг.(160)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563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4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GG 5кг.(170)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4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Keracolor SF 22кг.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2 452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4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Maxifuga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34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Maxifuga 12кг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4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Добавка для шовных заполнителей Fugolastic 1л.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4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Добавка для шовных заполнителей Fugolastic 5л.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1 220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4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Добавка для шовных заполнителей Fugolastic 10л.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2 330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4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Очиститель эпоксидных затирок Kerapoxy Cleaner 0,75кг.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1 580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4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Очиститель цементных остатков Keranet концентрат 1кг.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4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Очиститель цементных остатков Keranet готовый раствор 1кг.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353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5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Гель-растворитель Pulicol 2000 0.75кг.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1 636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5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Гель-растворитель Pulicol 2000 2.5кг.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4 913 руб</w:t>
            </w:r>
          </w:p>
        </w:tc>
      </w:tr>
      <w:tr w:rsidR="003C1D7C" w:rsidRPr="003C1D7C" w:rsidTr="003C1D7C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Герметики Mapei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35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№100 (белый) 310 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5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№103 (белая луна) 310 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689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5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№110 (манхеттен-2000)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5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№111 (светло-серый)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5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№112 (серый)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5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№113 (темно-серый)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5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№114 (антрацит)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5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№115 (серая река) 310мл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689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6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№138 (миндаль) 310мл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689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6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№139 (розовая пудра) 310мл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689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36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№152 (лакрица) 310мл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689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6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№170 (крокус)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6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№150 (желтый)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593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6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№182 (турмалин) 310мл(снят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6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№171 (бирюзовый)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6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№172 (небесно-голубая)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6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№143 (терракотовый)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6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№142 (коричневый)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7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полиуретановый Mapeflex PU45 300мл №111(св.серый)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493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7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полиуретановый Mapeflex PU45 600мл №111(св.серый)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37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полиуретановый Mapeflex PU45 300мл №113(серый)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503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7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полиуретановый Mapeflex PU45 600мл №113(серый)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7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полиуретановый Mapeflex PU45 300мл(белый)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516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7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полиуретановый Mapeflex PU45 600мл(белый)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689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7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полиуретановый Mapeflex PU45 300мл(черный)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502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7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полиуретановый Mapeflex PU45 600мл(черный)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773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7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полиуретановый Mapeflex PU45 300мл(бежевый)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516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7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полиуретановый Mapeflex PU45 600мл(бежевый)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8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№162 (фиолетовый)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8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силиконовый Mapesil LM (№100)310мл.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38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силиконовый Mapesil LM (№110)310мл.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8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силиконовый Mapesil LM (№112)310мл.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8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силиконовый Mapesil LM (№114)310мл.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8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силиконовый Mapesil LM (№120)310мл.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8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силиконовый Mapesil LM (№132)310мл.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8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силиконовый Mapesil LM (№999)310мл.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8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Z Plus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8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№161 (лилово-розовый) 310мл(снят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9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№131 (ваниль)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9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Шнур для деформационных швов Mapefoam сечение 6мм х 550м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10 272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39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Шнур для деформационных швов Mapefoam сечение 10мм х 550м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8 523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9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Шнур для деформационных швов Mapefoam сечение 15мм х 550м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11 011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9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Шнур для деформационных швов Mapefoam сечение 20мм х 350м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10 813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9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Шнур для деформационных швов Mapefoam сечение 25мм х 200м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11 339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9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Шнур для деформационных швов Mapefoam сечение 30мм х160м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12 855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9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Шнур для деформационных швов Mapefoam сечение40мм х 270м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36 423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9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№999 (прозрачный)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39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полиуретановый 2х комп. Mapeflex PU30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2 221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0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полиуретановый 2х компонентный Mapeflex PU21 5кг.(бежевый)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0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полиуретановый 2х компонентный Mapeflex PU21 10кг(бежевый)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40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полиуретановый 2х компонентный Mapeflex PU21 5кг(черный)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3 176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0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полиуретановый 2х компонентный Mapeflex PU21 10кг(черный)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6 471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0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№180 (мята) снят с производства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0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полиуретановый Mapeflex PU50 SL 600мл.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0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№160 (магнолия)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0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№145 (кирпично-красный) 310 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0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№144 (шоколад)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0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№141 (карамель)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1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№140 (красный коралл)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1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№132 (бежевый 2000)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41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№130 (жасмин)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1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№120 (черный)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443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1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№133 (песочный) 310 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689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1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№134(шелк) 310 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689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1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№135 (золотистый песок) 310 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689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1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№136 (гончарная глина) 310 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689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1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№149 (вулканический пепел) 310 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689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1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№174 (торнадо) 310 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689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2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полиуретановый 2х компонентный Mapeflex PU65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15 333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2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полиуретановый Mapeflex PU40 600мл(серый)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42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полиуретановый Mapeflex PU40 600мл(белый)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2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Mapesil AС №181 (зеленый) 310мл.(снят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2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Герметик полиуретановый 2х компонентный Mapeflex PU20 10 кг.(цементо-серый)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7 490 руб</w:t>
            </w:r>
          </w:p>
        </w:tc>
      </w:tr>
      <w:tr w:rsidR="003C1D7C" w:rsidRPr="003C1D7C" w:rsidTr="003C1D7C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Клея Mapei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2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цементной основе Adesilex P7 25кг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2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цементной основе Adesilex P9 25кг.(белый)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2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цементной основе Adesilex P9 25кг.(серый)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2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цементной основе Tixobond White 25кг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2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двухкомпонентный на цементной основе Granirapid 25кг.(серый)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12 000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3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двухкомпонентный на цементной основе Granirapid 22,5кг.(белый)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1 740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43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двухкомпонентный на цементной основе Granirapid 5,5кг.латекс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3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цементной основе Mapekley Extra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3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цементной основе Ultralite S1 Quick 15кг.(белый)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27 050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3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цементной основе Ultralite S1 Quick 15кг.(серый)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2 215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3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цементной основе Ultraflex S2 Mono 15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3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цементной основе Adesilex P10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3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цементной основе Adesilex P4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3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Латексная добавка Keracrete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2 000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3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Латексная добавка Keracrete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8 163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4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реактивный Kerapoxy Adhesive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44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цементной основе Kerabond T-R 25кг(серый)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4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цементной основе Kerabond T-R 25кг(белый)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4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цементной основе Keraquick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4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цементной основе Keraflex Maxi 25кг.(белый)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1 240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4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цементной основе Keraflex Maxi 25кг.(серый)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1 170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4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синтетической смолы Ultramastic 2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4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синтетической смолы Ultramastic 2 12кг.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4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синтетической смолы Ultramastic 2 16кг.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4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цементной основе Kerafloor 25кг.(белый)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5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цементной основе Kerafloor 25кг(серый)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45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цементной основе Ultralite S2 15кг.(серый)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2 315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5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цементной основе Ultralite S2 15кг.(белый)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2 370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5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цементной основе Keraflex Easy 25кг.(белый)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5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цементной основе Keraflex Easy 25кг.(серый)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5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цементной основе Kerabond T 25кг(серый)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5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цементной основе Kerabond T 25кг(белый)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5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цементной основе Ultralite S1 15кг.(серый)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1 910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5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цементной основе Ultralite S1 15кг.(белый)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5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цементной основе Ultralite S2 Quick 15кг.(серый)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2 780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6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цементной основе Ultralite S2 Quick 15кг.(белый)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3 320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46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реактивный Keralastic/Keralastic T 5кг(белый)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3 106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6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реактивный Keralastic/Keralastic T 10 кг.(белый)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5 902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6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реактивный Keralastic/Keralastic T 5кг(серый)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3 092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6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реактивный Keralastic/Keralastic T 10 кг.(серый)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5 875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6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Цементный состав Mapetherm AR2 25 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6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двухкомпонентный на цементной основе Elastorapid 31,25кг.серый (A25+B6.25)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5 036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6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двухкомпонентный на цементной основе Elastorapid 31,25кг.белый (A25+B6.25)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6 442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6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пастообразный Fix Grout Brick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6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пастообразный Fix Grout Brick 12кг.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7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цементной основе Keraflex 25кг.(белый)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47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цементной основе Keraflex 25кг.(серый)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7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Латексная добавка Isolastic 4,5кг.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1 870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7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Латексная добавка Isolastic 9кг.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3 550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7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Латексная добавка Isolastic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9 750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7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синтетической смолы Ultramastic III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1 160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7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синтетической смолы Ultramastic III 12кг.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2 802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7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синтетической смолы Ultramastic III 16кг.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7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цементной основе Keracrete Powder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7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синтетической смолы Ultramastic 5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8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синтетической смолы Ultramastic 5 12кг.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48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на синтетической смолы Ultramastic 5 16кг.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8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для изоляционных плит ADESILEX FIS 13 25кг(белый)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8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Двухкомпонентный эпоксидно-полиуретановый клей Adesilex G19 10кг(бежевый)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4 448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8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Двухкомпонентный эпоксидно-полиуретановый клей Adesilex G19 10кг(белый)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4 790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8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Двухкомпонентный эпоксидно-полиуретановый клей Adesilex G19 10кг(зелёный)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4 919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8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Двухкомпонентный эпоксидно-полиуретановый клей Adesilex G19 10кг(красный)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4 845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8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Двухкомпонентный эпоксидно-полиуретановый клей Adesilex G19 10кг(рапид бежевый)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4 817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8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Двухкомпонентный эпоксидно-полиуретановый клей Adesilex G19 10кг(чёрный)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4 700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8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Двухкомпонентный эпоксидно-полиуретановый клей Adesilex G20 10 кг(бежевый)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4 730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9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Двухкомпонентный эпоксидно-полиуретановый клей Adesilex G20 10 кг(бежевый рапид)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4 705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49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Двухкомпонентный эпоксидно-полиуретановый клей Adesilex G20 10 кг(зелёный)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9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воднодисперсионный Adesilex LC/R 15кг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4 261 руб</w:t>
            </w:r>
          </w:p>
        </w:tc>
      </w:tr>
      <w:tr w:rsidR="003C1D7C" w:rsidRPr="003C1D7C" w:rsidTr="003C1D7C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Смеси Mapei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9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Состав для изготовления стяжек Mapecem 20кг.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9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Состав для изготовления стяжек Mapecem Pronto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9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Самовыравнивающаяся смесь Ultraplan Eco 20 23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9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Самовыравнивающаяся смесь Ultraplan Eco 23кг.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1 010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9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Быстросохнущий ремонтный раствор Planitop 400 25кг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2 879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9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Выравнивающий состав Planipatch 25кг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3 378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49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Выравнивающий состав Planitop Fast 330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50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Латексная добавка Latex Plus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4 140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0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Ремонтная смесь Mapegrout Thixotropic 25кг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0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Самовыравнивающаяся смесь Ultratop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3 482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0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Самовыравнивающаяся смесь Fiberplan 23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0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Быстротвердеющая бетонная смесь Mapefill 25 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1 010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0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Латексная добавка Planicrete 10кг.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4 295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0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Латексная добавка Planicrete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9 670 руб </w:t>
            </w:r>
            <w:r w:rsidRPr="003C1D7C">
              <w:rPr>
                <w:rFonts w:ascii="Helvetica" w:eastAsia="Times New Roman" w:hAnsi="Helvetica" w:cs="Helvetica"/>
                <w:strike/>
                <w:color w:val="333333"/>
                <w:sz w:val="21"/>
                <w:szCs w:val="21"/>
                <w:lang w:eastAsia="ru-RU"/>
              </w:rPr>
              <w:t>10 590руб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0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Самовыравнивающаяся смесь Ultraplan Maxi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0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Безусадочная бетонная смесь АРБ-10 25кг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0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Быстротвердеющая смесь Mapegrout T40 25кг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51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Состав для изготовления стяжек Topcem Pronto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1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Выравнивающий состав Nivoplan Plus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1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Выравнивающий состав Nivorapid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3 378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1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Самовыравнивающаяся смесь Ultraplan 23кг.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1 260 руб</w:t>
            </w:r>
          </w:p>
        </w:tc>
      </w:tr>
      <w:tr w:rsidR="003C1D7C" w:rsidRPr="003C1D7C" w:rsidTr="003C1D7C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Грунтовка Mapei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1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Добавка токопроводящая Mapelectric CP1 2,5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1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Prosfas укрепляющий грунт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3 596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1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Грунтовка Primer G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1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Грунтовка Primer G 10 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1 600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1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Грунтовка Primer G 25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3 870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51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Двухкомпонентная грунтовка Primer MF 6 кг(1.5кг+4.5кг)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8 547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2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Грунтовка токопроводящая Primer G Conductive 10 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2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Двухкомпонентная грунтовка Primer SN 20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2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Грунтовка Mapeprim SP 4 кг.(A2кг+B2кг)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4 527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2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Грунтовка Mapeprim SP 8 кг.(A4кг+B4кг)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2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Грунтовка для полиуретановых герметиков Primer M 250гр.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2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Грунтовка Primer S 5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5 927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2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Грунтовка Primer S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12 113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2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Грунтовка Eco Prim T 20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10 586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2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Грунтовка Eco Prim T 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2 694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52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Грунтовка полиуретановая Eco Prim PU 1K 10кг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9 502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3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Грунтовка полиуретановая Eco Prim PU 1K Turbo 10кг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3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Грунт акриловый Malech 2кг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1 130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3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Грунт акриловый Malech 10кг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4 150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3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Грунт акриловый Primer 3296 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2 338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3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Грунт акриловый Primer 3296 10кг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4 531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3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Грунт проникающий Elastocolor Paint 10кг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3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Грунтовка Primer FD 0.9кг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4 928 руб</w:t>
            </w:r>
          </w:p>
        </w:tc>
      </w:tr>
      <w:tr w:rsidR="003C1D7C" w:rsidRPr="003C1D7C" w:rsidTr="003C1D7C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Гидроизоляция Mapei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3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Гидроизоляция Mapelastic 24кг+8кг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3 430 руб </w:t>
            </w:r>
            <w:r w:rsidRPr="003C1D7C">
              <w:rPr>
                <w:rFonts w:ascii="Helvetica" w:eastAsia="Times New Roman" w:hAnsi="Helvetica" w:cs="Helvetica"/>
                <w:strike/>
                <w:color w:val="333333"/>
                <w:sz w:val="21"/>
                <w:szCs w:val="21"/>
                <w:lang w:eastAsia="ru-RU"/>
              </w:rPr>
              <w:t>3 740руб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53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Гидроизоляция Monolastic Ultra 20кг. - под заказ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3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Гидроизоляция Mapegum WPS 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2 040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4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Гидроизоляция Mapegum WPS 10кг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3 825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4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Гидроизоляция Mapegum WPS 25кг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10 111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4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Гидроизоляция Idrosilex Pronto 25кг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4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Гидроизоляция Mapelastic Smart 20 кг(мешок)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1 962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4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Гидроизоляция Mapelastic Smart 10кг(канистра)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5 310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4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Гидроизоляция Mapelastic AquaDefense 15кг.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6 208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4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Гидроизоляция Mapelastic Foundation 32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6 733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4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Гидроизоляция Monolastic 20кг.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54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Сетка Mapenet 150 50м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7 945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4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Герметизирующая паста MAPEPROOF SWELL 320мл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2 554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5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Гидроизоляционная добавка Idrosilex Polvere 1кг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5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Гидроизоляционная добавка Idrosilex Polvere 25кг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5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Гидроизоляционная добавка Idrosilex Liquido 6кг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5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Гидроизоляционная добавка Idrosilex Liquido 25кг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3 754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5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Профиль для герметизации соединений IDROSTOP (20x10) 10м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9 333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5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Профиль для герметизации соединений IDROSTOP (20x15) 7м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8 559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5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Гидроизоляция Mapegum EPX 10кг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6 580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5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Гидроизоляция Mapegum EPX -T 10кг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7 602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55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Гидроизоляция битумная Plastimul 12кг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3 653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5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Гидроизоляция битумная Plastimul 20кг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4 795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6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Однокомпонентный клей IDROSTOP MASTIC 310мл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1 093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6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Быстросхватывающая смесь Lamposilex 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1 495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6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Лента Mapeband угловая внешняя угол 270º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436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6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Лента Mapeband угловая внутренняя угол 90º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436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6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Уплотняющая манжета mapeband для труб 400x400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6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Уплотняющая манжета mapeband для труб 120x120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6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Лента mapeband гидроизоляционная 50м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7 546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6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Лента mapeband гидроизоляционная 10м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1 803 руб</w:t>
            </w:r>
          </w:p>
        </w:tc>
      </w:tr>
      <w:tr w:rsidR="003C1D7C" w:rsidRPr="003C1D7C" w:rsidTr="003C1D7C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Краска Mapei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6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Полимерная краска Fuga Fresca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6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Полимерная краска Fuga Fresca №182 (турмалин)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7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Полимерная краска Fuga Fresca №181 (зеленый)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7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Полимерная краска Fuga Fresca №180 (мята)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7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Полимерная краска Fuga Fresca №172 (небесно-голубая)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7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Полимерная краска Fuga Fresca №171 (бирюзовый)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7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Полимерная краска Fuga Fresca №170 (крокус)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7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Полимерная краска Fuga Fresca №162 (фиолетовый)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7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Полимерная краска Fuga Fresca №161 (лилово-розовый)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57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Полимерная краска Fuga Fresca №160 (магнолия)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7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Полимерная краска Fuga Fresca №150 (желтый)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7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Полимерная краска Fuga Fresca №145 (кирпично-красный)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8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Полимерная краска Fuga Fresca №144 (шоколад)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8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Полимерная краска Fuga Fresca №143 (терракотовый)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8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Полимерная краска Fuga Fresca №142 (коричневый)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8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Полимерная краска Fuga Fresca №141 (карамель)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8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Полимерная краска Fuga Fresca №140 (красный коралл)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8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Полимерная краска Fuga Fresca №132 (бежевый 2000)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8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Полимерная краска Fuga Fresca №131 (ваниль)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58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Полимерная краска Fuga Fresca №130 (жасмин)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8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Полимерная краска Fuga Fresca №120 (черный)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8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Полимерная краска Fuga Fresca №114 (антрацит)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9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Полимерная краска Fuga Fresca №113 (темно-серый)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9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Полимерная краска Fuga Fresca №112 (серый) - купить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9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Полимерная краска Fuga Fresca №111 (светло-серый)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9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Полимерная краска Fuga Fresca №110 (манхетен-2000)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9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Полимерная краска Fuga Fresca №100 (белый) 160 гр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9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Двухкомпонентная краска DURESIL EB 10 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9 857 руб</w:t>
            </w:r>
          </w:p>
        </w:tc>
      </w:tr>
      <w:tr w:rsidR="003C1D7C" w:rsidRPr="003C1D7C" w:rsidTr="003C1D7C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Инструмент мапей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59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Тёрка-шпатель для затирки 1шт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1 114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9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Губка для затирки 1шт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9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Губка для затирания швов 1шт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882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59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Резиновый шпатель для затирки 1шт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1 021 руб</w:t>
            </w:r>
          </w:p>
        </w:tc>
      </w:tr>
      <w:tr w:rsidR="003C1D7C" w:rsidRPr="003C1D7C" w:rsidTr="003C1D7C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Продукция строительной химии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0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двухкомпонентный Eporip Turbo 508грамм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733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0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Эпоксидная смола для инъекций Epojet 2.5кг(А+Б)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3 788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0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Эпоксидная смола для инъекций Epojet 4кг(А+Б)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5 565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0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Укрепляющее средство Mapecrete LI Hardener 25кг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0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двухкомпонентный Eporip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2 332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60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двухкомпонентный Eporip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10 007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0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Двухкомпонентный состав Mapefer 2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1 007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0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Защитный лак Keraseal 1кг.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0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Защитный лак Keraseal 10кг.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0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Эпоксидная смола для инъекций Epojet LV 2.5кг(А+Б)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4 947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1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Эпоксидная смола для инъекций Epojet LV 4кг(А+Б)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6 759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1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Бесцветная водоотталкивающая пропитка Antipluviol S 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5 248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1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Бесцветная водоотталкивающая пропитка Antipluviol S 10кг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10 346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1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Бесцветная водоотталкивающая пропитка Antipluviol 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1 185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1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Бесцветная водоотталкивающая пропитка Antipluviol 25кг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4 686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61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Однокомпонентный цементный состав Mapefer 1K 5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765 руб</w:t>
            </w:r>
          </w:p>
        </w:tc>
      </w:tr>
      <w:tr w:rsidR="003C1D7C" w:rsidRPr="003C1D7C" w:rsidTr="003C1D7C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Sopro</w:t>
            </w:r>
          </w:p>
        </w:tc>
      </w:tr>
      <w:tr w:rsidR="003C1D7C" w:rsidRPr="003C1D7C" w:rsidTr="003C1D7C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Клеевые растворы Sopro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1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для плитки Sopro FF 455 25 кг.(белый)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1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для плитки Sopro FBK 372 25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1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для плитки Sopro FF 450 25 кг.(серый)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1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Клей для плитки Sopro №1(400) 25 кг.(серый)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1 050 руб</w:t>
            </w:r>
          </w:p>
        </w:tc>
      </w:tr>
      <w:tr w:rsidR="003C1D7C" w:rsidRPr="003C1D7C" w:rsidTr="003C1D7C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Затирка Sopro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2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№10 (910) белый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366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2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№10 (910) белый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904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62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№12 (927) тёмно-зелёный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507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2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№12 (927) тёмно-зелёный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2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№14 (914) бетонно-серая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2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№14 (914) бетонно-серая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756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2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№15 (913) серая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2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№15 (913) серая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756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2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№16 (911) светло-серая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2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№16 (911) светло-серая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3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№17 (912) серебристо-серая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3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№17 (912) серебристо-серая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756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63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№27 (917) пергамон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3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№27 (917) пергамон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3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№28 (918) жасмин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3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№28 (918) жасмин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3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№29 (916) светло-бежевый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3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№29 (916) светло-бежевый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3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№30 (246) ваниль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3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№30 (246) ваниль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4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№32 (919) бежевый 2кг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4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№32 (919) бежевый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64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№33 (252) юрский бежевый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4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№33 (252) юрский бежевый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4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№34 (920) бежевый-багама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4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№34 (920) бежевый-багама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4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№35 (921) анемон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4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№35 (921) анемон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4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№38 (922) карамель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4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№38 (922) карамель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5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№41 (944) гиада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546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5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№41 (944) гиада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65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№42 (943) мята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5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№42 (943) мята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1 041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5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№43 (945) корал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5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№43 (945) корал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1 041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5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№45 (249) оливковый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646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5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№45 (249) оливковый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5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№46 (248) персиковый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546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5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№49 (250) зеленый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6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№49 (250) зеленый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6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№52 (923) коричневый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66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№52 (923) коричневый 5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6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№56 (939) красно-коричневый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6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№56 (939) красно-коричневый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6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№57 (247) тоффи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6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№57 (247) тоффи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6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№58 (938) умбра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6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№58 (938) умбра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6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№59 (924) коричневый бали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7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№59 (924) коричневый бали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7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№66 (925) антрацид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67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№66 (925) антрацид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7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№74 (936) стелла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383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7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№74 (936) стелла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7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№76 (245) магнолия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7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№77 (915) манхеттен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7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№77 (915) манхеттен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7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№78 (940) крокус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418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7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№78 (940) крокус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8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№79 (251) небесно-голубой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511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81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№82 (937) серо-голубой бермуды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995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       </w:t>
            </w:r>
            <w:hyperlink r:id="rId682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№82 (937) серо-голубой бермуды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83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№90 (926) черный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383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84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№90 (926) черный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939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85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№91 (497S) красный сигнальный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1 500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86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№92 (498S)темно-красный 2кг(снят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87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№94 (496S) желтый сигнальный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1 500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88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№94 (496S) желтый сигнальный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89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№96 (493S) желтый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1 500 руб</w:t>
            </w:r>
          </w:p>
        </w:tc>
      </w:tr>
      <w:tr w:rsidR="003C1D7C" w:rsidRPr="003C1D7C" w:rsidTr="003C1D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</w:t>
            </w:r>
            <w:hyperlink r:id="rId690" w:history="1">
              <w:r w:rsidRPr="003C1D7C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Затирка Sopro Saphir 5 №98 (499S) темно-синий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D7C" w:rsidRPr="003C1D7C" w:rsidRDefault="003C1D7C" w:rsidP="003C1D7C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C1D7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1 500 руб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3C1D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7C"/>
    <w:rsid w:val="003C1D7C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D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1D7C"/>
    <w:rPr>
      <w:color w:val="800080"/>
      <w:u w:val="single"/>
    </w:rPr>
  </w:style>
  <w:style w:type="character" w:customStyle="1" w:styleId="apple-converted-space">
    <w:name w:val="apple-converted-space"/>
    <w:basedOn w:val="a0"/>
    <w:rsid w:val="003C1D7C"/>
  </w:style>
  <w:style w:type="character" w:customStyle="1" w:styleId="currency">
    <w:name w:val="currency"/>
    <w:basedOn w:val="a0"/>
    <w:rsid w:val="003C1D7C"/>
  </w:style>
  <w:style w:type="character" w:customStyle="1" w:styleId="old-price">
    <w:name w:val="old-price"/>
    <w:basedOn w:val="a0"/>
    <w:rsid w:val="003C1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D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1D7C"/>
    <w:rPr>
      <w:color w:val="800080"/>
      <w:u w:val="single"/>
    </w:rPr>
  </w:style>
  <w:style w:type="character" w:customStyle="1" w:styleId="apple-converted-space">
    <w:name w:val="apple-converted-space"/>
    <w:basedOn w:val="a0"/>
    <w:rsid w:val="003C1D7C"/>
  </w:style>
  <w:style w:type="character" w:customStyle="1" w:styleId="currency">
    <w:name w:val="currency"/>
    <w:basedOn w:val="a0"/>
    <w:rsid w:val="003C1D7C"/>
  </w:style>
  <w:style w:type="character" w:customStyle="1" w:styleId="old-price">
    <w:name w:val="old-price"/>
    <w:basedOn w:val="a0"/>
    <w:rsid w:val="003C1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apei-sopro.ru/products/zatirka-kerapoxy-design-111-serebristo-seraya" TargetMode="External"/><Relationship Id="rId299" Type="http://schemas.openxmlformats.org/officeDocument/2006/relationships/hyperlink" Target="http://mapei-sopro.ru/products/zatirka-keracolor-ff-111-svetlo-seryj" TargetMode="External"/><Relationship Id="rId671" Type="http://schemas.openxmlformats.org/officeDocument/2006/relationships/hyperlink" Target="http://mapei-sopro.ru/products/zatirka-sopro-saphir-5-66-925-antratsid" TargetMode="External"/><Relationship Id="rId21" Type="http://schemas.openxmlformats.org/officeDocument/2006/relationships/hyperlink" Target="http://mapei-sopro.ru/products/zatirka-kerapoxy-cq-170krokus" TargetMode="External"/><Relationship Id="rId63" Type="http://schemas.openxmlformats.org/officeDocument/2006/relationships/hyperlink" Target="http://mapei-sopro.ru/products/zatirka-klej-kerapoxy-140-krasnyj-korall" TargetMode="External"/><Relationship Id="rId159" Type="http://schemas.openxmlformats.org/officeDocument/2006/relationships/hyperlink" Target="http://mapei-sopro.ru/products/zatirka-kerapoxy-design-731temno-korichnevyj" TargetMode="External"/><Relationship Id="rId324" Type="http://schemas.openxmlformats.org/officeDocument/2006/relationships/hyperlink" Target="http://mapei-sopro.ru/products/zatirka-keracolor-ff-160-magnoliya" TargetMode="External"/><Relationship Id="rId366" Type="http://schemas.openxmlformats.org/officeDocument/2006/relationships/hyperlink" Target="http://mapei-sopro.ru/products/germetik-mapesil-as-171-biryuzovyj" TargetMode="External"/><Relationship Id="rId531" Type="http://schemas.openxmlformats.org/officeDocument/2006/relationships/hyperlink" Target="http://mapei-sopro.ru/products/grunt-akrilovyj-malech" TargetMode="External"/><Relationship Id="rId573" Type="http://schemas.openxmlformats.org/officeDocument/2006/relationships/hyperlink" Target="http://mapei-sopro.ru/products/polimernaya-kraska-fuga-fresca-171-biryuzovyj" TargetMode="External"/><Relationship Id="rId629" Type="http://schemas.openxmlformats.org/officeDocument/2006/relationships/hyperlink" Target="http://mapei-sopro.ru/products/zatirka-sopro-saphir-5-16-911-svetlo-seraya" TargetMode="External"/><Relationship Id="rId170" Type="http://schemas.openxmlformats.org/officeDocument/2006/relationships/hyperlink" Target="http://mapei-sopro.ru/products/zatirka-kerapoxy-design-739-dymchatyj" TargetMode="External"/><Relationship Id="rId226" Type="http://schemas.openxmlformats.org/officeDocument/2006/relationships/hyperlink" Target="http://mapei-sopro.ru/products/zatirka-ultracolor-plus-110manhetten-2000-" TargetMode="External"/><Relationship Id="rId433" Type="http://schemas.openxmlformats.org/officeDocument/2006/relationships/hyperlink" Target="http://mapei-sopro.ru/products/klej-na-tsementnoj-osnove-ultralite-s1-quick" TargetMode="External"/><Relationship Id="rId268" Type="http://schemas.openxmlformats.org/officeDocument/2006/relationships/hyperlink" Target="http://mapei-sopro.ru/products/zatirka-ultracolor-plus-160-magnoliya-" TargetMode="External"/><Relationship Id="rId475" Type="http://schemas.openxmlformats.org/officeDocument/2006/relationships/hyperlink" Target="http://mapei-sopro.ru/products/klej-na-sinteticheskoj-smoly-ultramastic-iii" TargetMode="External"/><Relationship Id="rId640" Type="http://schemas.openxmlformats.org/officeDocument/2006/relationships/hyperlink" Target="http://mapei-sopro.ru/products/zatirka-sopro-saphir-5-32-919-bezhevyj" TargetMode="External"/><Relationship Id="rId682" Type="http://schemas.openxmlformats.org/officeDocument/2006/relationships/hyperlink" Target="http://mapei-sopro.ru/products/zatirka-sopro-saphir-5-82-937-sero-goluboj-bermudy" TargetMode="External"/><Relationship Id="rId32" Type="http://schemas.openxmlformats.org/officeDocument/2006/relationships/hyperlink" Target="http://mapei-sopro.ru/products/klej-zatirka-reaktivnyj-kerapoxy-100" TargetMode="External"/><Relationship Id="rId74" Type="http://schemas.openxmlformats.org/officeDocument/2006/relationships/hyperlink" Target="http://mapei-sopro.ru/products/zatirka-klej-kerapoxy-144-shokolad" TargetMode="External"/><Relationship Id="rId128" Type="http://schemas.openxmlformats.org/officeDocument/2006/relationships/hyperlink" Target="http://mapei-sopro.ru/products/zatirka-kerapoxy-design-136-goncharnaya-glina" TargetMode="External"/><Relationship Id="rId335" Type="http://schemas.openxmlformats.org/officeDocument/2006/relationships/hyperlink" Target="http://mapei-sopro.ru/products/zatirka-keracolor-gg" TargetMode="External"/><Relationship Id="rId377" Type="http://schemas.openxmlformats.org/officeDocument/2006/relationships/hyperlink" Target="http://mapei-sopro.ru/products/germetik-poliuretanovyj-mapeflex-pu45" TargetMode="External"/><Relationship Id="rId500" Type="http://schemas.openxmlformats.org/officeDocument/2006/relationships/hyperlink" Target="http://mapei-sopro.ru/products/lateksnaya-dobavka-latex-plus" TargetMode="External"/><Relationship Id="rId542" Type="http://schemas.openxmlformats.org/officeDocument/2006/relationships/hyperlink" Target="http://mapei-sopro.ru/products/gidroizolyatsiya-idrosilex-pronto" TargetMode="External"/><Relationship Id="rId584" Type="http://schemas.openxmlformats.org/officeDocument/2006/relationships/hyperlink" Target="http://mapei-sopro.ru/products/polimernaya-kraska-fuga-fresca-140-krasnyj-korall" TargetMode="External"/><Relationship Id="rId5" Type="http://schemas.openxmlformats.org/officeDocument/2006/relationships/hyperlink" Target="http://mapei-sopro.ru/products/zatirka-kerapoxy-cq-100-belyj" TargetMode="External"/><Relationship Id="rId181" Type="http://schemas.openxmlformats.org/officeDocument/2006/relationships/hyperlink" Target="http://mapei-sopro.ru/products/zatirka-kerapoxy-design-750-krasnyj" TargetMode="External"/><Relationship Id="rId237" Type="http://schemas.openxmlformats.org/officeDocument/2006/relationships/hyperlink" Target="http://mapei-sopro.ru/products/zatirka-ultracolor-plus-130-zhasmin-" TargetMode="External"/><Relationship Id="rId402" Type="http://schemas.openxmlformats.org/officeDocument/2006/relationships/hyperlink" Target="http://mapei-sopro.ru/products/germetik-poliuretanovyj-2h-komponentnyj-mapeflex-pu21" TargetMode="External"/><Relationship Id="rId279" Type="http://schemas.openxmlformats.org/officeDocument/2006/relationships/hyperlink" Target="http://mapei-sopro.ru/products/zatirka-ultracolor-plus-174tornado" TargetMode="External"/><Relationship Id="rId444" Type="http://schemas.openxmlformats.org/officeDocument/2006/relationships/hyperlink" Target="http://mapei-sopro.ru/products/klej-na-tsementnoj-osnove-keraflex-maxi" TargetMode="External"/><Relationship Id="rId486" Type="http://schemas.openxmlformats.org/officeDocument/2006/relationships/hyperlink" Target="http://mapei-sopro.ru/products/dvuhkomponentnyj-epoksidno-poliuretanovyj-klej-adesilex-g19" TargetMode="External"/><Relationship Id="rId651" Type="http://schemas.openxmlformats.org/officeDocument/2006/relationships/hyperlink" Target="http://mapei-sopro.ru/products/zatirka-sopro-saphir-5-41-944-giada" TargetMode="External"/><Relationship Id="rId43" Type="http://schemas.openxmlformats.org/officeDocument/2006/relationships/hyperlink" Target="http://mapei-sopro.ru/products/zatirka-klej-kerapoxy-113-temno-seryj" TargetMode="External"/><Relationship Id="rId139" Type="http://schemas.openxmlformats.org/officeDocument/2006/relationships/hyperlink" Target="http://mapei-sopro.ru/products/zatirka-kerapoxy-design-174-tornado" TargetMode="External"/><Relationship Id="rId290" Type="http://schemas.openxmlformats.org/officeDocument/2006/relationships/hyperlink" Target="http://mapei-sopro.ru/products/zatirka-ultracolor-plus-259oreh-" TargetMode="External"/><Relationship Id="rId304" Type="http://schemas.openxmlformats.org/officeDocument/2006/relationships/hyperlink" Target="http://mapei-sopro.ru/products/zatirka-keracolor-ff-113-temno-seryj" TargetMode="External"/><Relationship Id="rId346" Type="http://schemas.openxmlformats.org/officeDocument/2006/relationships/hyperlink" Target="http://mapei-sopro.ru/products/dobavka-dlya-shovnyh-zapolnitelej-fugolastic" TargetMode="External"/><Relationship Id="rId388" Type="http://schemas.openxmlformats.org/officeDocument/2006/relationships/hyperlink" Target="http://mapei-sopro.ru/products/germetik-mapesil-z-plus" TargetMode="External"/><Relationship Id="rId511" Type="http://schemas.openxmlformats.org/officeDocument/2006/relationships/hyperlink" Target="http://mapei-sopro.ru/products/vyravnivayuschij-sostav-nivoplan-plus" TargetMode="External"/><Relationship Id="rId553" Type="http://schemas.openxmlformats.org/officeDocument/2006/relationships/hyperlink" Target="http://mapei-sopro.ru/products/gidroizolyatsionnaya-dobavka-idrosilex-liquido" TargetMode="External"/><Relationship Id="rId609" Type="http://schemas.openxmlformats.org/officeDocument/2006/relationships/hyperlink" Target="http://mapei-sopro.ru/products/epoksidnaya-smola-dlya-inektsij-epojet-lv" TargetMode="External"/><Relationship Id="rId85" Type="http://schemas.openxmlformats.org/officeDocument/2006/relationships/hyperlink" Target="http://mapei-sopro.ru/products/zatirka-klej-kerapoxy-161-lilovo-rozovyj" TargetMode="External"/><Relationship Id="rId150" Type="http://schemas.openxmlformats.org/officeDocument/2006/relationships/hyperlink" Target="http://mapei-sopro.ru/products/zatirka-kerapoxy-design-716-rozovyj" TargetMode="External"/><Relationship Id="rId192" Type="http://schemas.openxmlformats.org/officeDocument/2006/relationships/hyperlink" Target="http://mapei-sopro.ru/products/metallizirovannye-blestki-mapeglitter" TargetMode="External"/><Relationship Id="rId206" Type="http://schemas.openxmlformats.org/officeDocument/2006/relationships/hyperlink" Target="http://mapei-sopro.ru/products/metallizirovannye-blestki-mapeglitter" TargetMode="External"/><Relationship Id="rId413" Type="http://schemas.openxmlformats.org/officeDocument/2006/relationships/hyperlink" Target="http://mapei-sopro.ru/products/germetik-mapesil-as-120-chernyj" TargetMode="External"/><Relationship Id="rId595" Type="http://schemas.openxmlformats.org/officeDocument/2006/relationships/hyperlink" Target="http://mapei-sopro.ru/products/dvuhkomponentnaya-kraska-duresil-eb" TargetMode="External"/><Relationship Id="rId248" Type="http://schemas.openxmlformats.org/officeDocument/2006/relationships/hyperlink" Target="http://mapei-sopro.ru/products/zatirka-ultracolor-plus-135zolotistyj-pesok-" TargetMode="External"/><Relationship Id="rId455" Type="http://schemas.openxmlformats.org/officeDocument/2006/relationships/hyperlink" Target="http://mapei-sopro.ru/products/klej-na-tsementnoj-osnove-kerabond-t-" TargetMode="External"/><Relationship Id="rId497" Type="http://schemas.openxmlformats.org/officeDocument/2006/relationships/hyperlink" Target="http://mapei-sopro.ru/products/bystrosohnuschij-remontnyj-rastvor-planitop-400" TargetMode="External"/><Relationship Id="rId620" Type="http://schemas.openxmlformats.org/officeDocument/2006/relationships/hyperlink" Target="http://mapei-sopro.ru/products/zatirka-sopro-saphir-5-10-910-belyj" TargetMode="External"/><Relationship Id="rId662" Type="http://schemas.openxmlformats.org/officeDocument/2006/relationships/hyperlink" Target="http://mapei-sopro.ru/products/zatirka-sopro-saphir-5-52-923-korichnevyj" TargetMode="External"/><Relationship Id="rId12" Type="http://schemas.openxmlformats.org/officeDocument/2006/relationships/hyperlink" Target="http://mapei-sopro.ru/products/zatirka-kerapoxy-cq-130zhasmin" TargetMode="External"/><Relationship Id="rId108" Type="http://schemas.openxmlformats.org/officeDocument/2006/relationships/hyperlink" Target="http://mapei-sopro.ru/products/zatirka-klej-kerapoxy-182-turmalin" TargetMode="External"/><Relationship Id="rId315" Type="http://schemas.openxmlformats.org/officeDocument/2006/relationships/hyperlink" Target="http://mapei-sopro.ru/products/zatirka-keracolor-ff-141-karamel" TargetMode="External"/><Relationship Id="rId357" Type="http://schemas.openxmlformats.org/officeDocument/2006/relationships/hyperlink" Target="http://mapei-sopro.ru/products/germetik-mapesil-as-113-temno-seryj" TargetMode="External"/><Relationship Id="rId522" Type="http://schemas.openxmlformats.org/officeDocument/2006/relationships/hyperlink" Target="http://mapei-sopro.ru/products/gruntovka-mapeprim-sp" TargetMode="External"/><Relationship Id="rId54" Type="http://schemas.openxmlformats.org/officeDocument/2006/relationships/hyperlink" Target="http://mapei-sopro.ru/products/zatirka-klej-kerapoxy-130-zhasmin" TargetMode="External"/><Relationship Id="rId96" Type="http://schemas.openxmlformats.org/officeDocument/2006/relationships/hyperlink" Target="http://mapei-sopro.ru/products/zatirka-klej-kerapoxy-171-biryuzovyj" TargetMode="External"/><Relationship Id="rId161" Type="http://schemas.openxmlformats.org/officeDocument/2006/relationships/hyperlink" Target="http://mapei-sopro.ru/products/zatirka-kerapoxy-design-732-karamel" TargetMode="External"/><Relationship Id="rId217" Type="http://schemas.openxmlformats.org/officeDocument/2006/relationships/hyperlink" Target="http://mapei-sopro.ru/products/zatirka-kerapoxy-ieg" TargetMode="External"/><Relationship Id="rId399" Type="http://schemas.openxmlformats.org/officeDocument/2006/relationships/hyperlink" Target="http://mapei-sopro.ru/products/germetik-poliuretanovyj-2h-komp-mapeflex-pu30" TargetMode="External"/><Relationship Id="rId564" Type="http://schemas.openxmlformats.org/officeDocument/2006/relationships/hyperlink" Target="http://mapei-sopro.ru/products/uplotnyayuschaya-manzheta-mapeband-dlya-trub-" TargetMode="External"/><Relationship Id="rId259" Type="http://schemas.openxmlformats.org/officeDocument/2006/relationships/hyperlink" Target="http://mapei-sopro.ru/products/zatirka-ultracolor-plus-144-shokolad-" TargetMode="External"/><Relationship Id="rId424" Type="http://schemas.openxmlformats.org/officeDocument/2006/relationships/hyperlink" Target="http://mapei-sopro.ru/products/germetik-poliuretanovyj-2h-komponentnyj-mapeflex-pu20" TargetMode="External"/><Relationship Id="rId466" Type="http://schemas.openxmlformats.org/officeDocument/2006/relationships/hyperlink" Target="http://mapei-sopro.ru/products/klej-dvuhkomponentnyj-na-tsementnoj-osnove-elastorapid" TargetMode="External"/><Relationship Id="rId631" Type="http://schemas.openxmlformats.org/officeDocument/2006/relationships/hyperlink" Target="http://mapei-sopro.ru/products/zatirka-sopro-saphir-5-17-917-serebristo-seraya" TargetMode="External"/><Relationship Id="rId673" Type="http://schemas.openxmlformats.org/officeDocument/2006/relationships/hyperlink" Target="http://mapei-sopro.ru/products/zatirka-sopro-saphir-5-74-936-stella" TargetMode="External"/><Relationship Id="rId23" Type="http://schemas.openxmlformats.org/officeDocument/2006/relationships/hyperlink" Target="http://mapei-sopro.ru/products/zatirka-kerapoxy-cq-181nefrit" TargetMode="External"/><Relationship Id="rId119" Type="http://schemas.openxmlformats.org/officeDocument/2006/relationships/hyperlink" Target="http://mapei-sopro.ru/products/zatirka-kerapoxy-design-114-antratsit" TargetMode="External"/><Relationship Id="rId270" Type="http://schemas.openxmlformats.org/officeDocument/2006/relationships/hyperlink" Target="http://mapei-sopro.ru/products/zatirka-ultracolor-plus-161-lilovo-rozovyj-" TargetMode="External"/><Relationship Id="rId326" Type="http://schemas.openxmlformats.org/officeDocument/2006/relationships/hyperlink" Target="http://mapei-sopro.ru/products/zatirka-keracolor-ff-170-krokus" TargetMode="External"/><Relationship Id="rId533" Type="http://schemas.openxmlformats.org/officeDocument/2006/relationships/hyperlink" Target="http://mapei-sopro.ru/products/grunt-akrilovyj-primer-3296" TargetMode="External"/><Relationship Id="rId65" Type="http://schemas.openxmlformats.org/officeDocument/2006/relationships/hyperlink" Target="http://mapei-sopro.ru/products/zatirka-klej-kerapoxy-141-karamel" TargetMode="External"/><Relationship Id="rId130" Type="http://schemas.openxmlformats.org/officeDocument/2006/relationships/hyperlink" Target="http://mapei-sopro.ru/products/zatirka-kerapoxy-design-138-mindal" TargetMode="External"/><Relationship Id="rId368" Type="http://schemas.openxmlformats.org/officeDocument/2006/relationships/hyperlink" Target="http://mapei-sopro.ru/products/germetik-mapesil-as-143-terrakotovyj" TargetMode="External"/><Relationship Id="rId575" Type="http://schemas.openxmlformats.org/officeDocument/2006/relationships/hyperlink" Target="http://mapei-sopro.ru/products/polimernaya-kraska-fuga-fresca-162-fioletovyj" TargetMode="External"/><Relationship Id="rId172" Type="http://schemas.openxmlformats.org/officeDocument/2006/relationships/hyperlink" Target="http://mapei-sopro.ru/products/zatirka-kerapoxy-design-740-sinij" TargetMode="External"/><Relationship Id="rId228" Type="http://schemas.openxmlformats.org/officeDocument/2006/relationships/hyperlink" Target="http://mapei-sopro.ru/products/zatirka-ultracolor-plus-111svetlo-seryj" TargetMode="External"/><Relationship Id="rId435" Type="http://schemas.openxmlformats.org/officeDocument/2006/relationships/hyperlink" Target="http://mapei-sopro.ru/products/klej-na-tsementnoj-osnove-ultraflex-s2-mono" TargetMode="External"/><Relationship Id="rId477" Type="http://schemas.openxmlformats.org/officeDocument/2006/relationships/hyperlink" Target="http://mapei-sopro.ru/products/klej-na-sinteticheskoj-smoly-ultramastic-iii" TargetMode="External"/><Relationship Id="rId600" Type="http://schemas.openxmlformats.org/officeDocument/2006/relationships/hyperlink" Target="http://mapei-sopro.ru/products/klej-dvuhkomponentnyj-eporip-turbo" TargetMode="External"/><Relationship Id="rId642" Type="http://schemas.openxmlformats.org/officeDocument/2006/relationships/hyperlink" Target="http://mapei-sopro.ru/products/zatirka-sopro-saphir-5-33-252-yurskij-bezhevyj" TargetMode="External"/><Relationship Id="rId684" Type="http://schemas.openxmlformats.org/officeDocument/2006/relationships/hyperlink" Target="http://mapei-sopro.ru/products/zatirka-sopro-saphir-5-90-926-chernyj" TargetMode="External"/><Relationship Id="rId281" Type="http://schemas.openxmlformats.org/officeDocument/2006/relationships/hyperlink" Target="http://mapei-sopro.ru/products/zatirka-ultracolor-plus-180-myata-" TargetMode="External"/><Relationship Id="rId337" Type="http://schemas.openxmlformats.org/officeDocument/2006/relationships/hyperlink" Target="http://mapei-sopro.ru/products/zatirka-keracolor-gg" TargetMode="External"/><Relationship Id="rId502" Type="http://schemas.openxmlformats.org/officeDocument/2006/relationships/hyperlink" Target="http://mapei-sopro.ru/products/samovyravnivayuschayasya-smes-ultratop" TargetMode="External"/><Relationship Id="rId34" Type="http://schemas.openxmlformats.org/officeDocument/2006/relationships/hyperlink" Target="http://mapei-sopro.ru/products/zatirka-klej-kerapoxy-110-manhetten-2000" TargetMode="External"/><Relationship Id="rId76" Type="http://schemas.openxmlformats.org/officeDocument/2006/relationships/hyperlink" Target="http://mapei-sopro.ru/products/zatirka-klej-kerapoxy-145-kirpichno-krasnyj" TargetMode="External"/><Relationship Id="rId141" Type="http://schemas.openxmlformats.org/officeDocument/2006/relationships/hyperlink" Target="http://mapei-sopro.ru/products/-zatirka-kerapoxy-design-700-prozrachnyj" TargetMode="External"/><Relationship Id="rId379" Type="http://schemas.openxmlformats.org/officeDocument/2006/relationships/hyperlink" Target="http://mapei-sopro.ru/products/germetik-poliuretanovyj-mapeflex-pu45" TargetMode="External"/><Relationship Id="rId544" Type="http://schemas.openxmlformats.org/officeDocument/2006/relationships/hyperlink" Target="http://mapei-sopro.ru/products/gidroizolyatsiya-mapelastic-smart" TargetMode="External"/><Relationship Id="rId586" Type="http://schemas.openxmlformats.org/officeDocument/2006/relationships/hyperlink" Target="http://mapei-sopro.ru/products/polimernaya-kraska-fuga-fresca-131-vanil" TargetMode="External"/><Relationship Id="rId7" Type="http://schemas.openxmlformats.org/officeDocument/2006/relationships/hyperlink" Target="http://mapei-sopro.ru/products/zatirka-kerapoxy-cq-113tsementno-seryj" TargetMode="External"/><Relationship Id="rId183" Type="http://schemas.openxmlformats.org/officeDocument/2006/relationships/hyperlink" Target="http://mapei-sopro.ru/products/zatirka-kerapoxy-design-760-zolotoj" TargetMode="External"/><Relationship Id="rId239" Type="http://schemas.openxmlformats.org/officeDocument/2006/relationships/hyperlink" Target="http://mapei-sopro.ru/products/zatirka-ultracolor-plus-131-vanil-" TargetMode="External"/><Relationship Id="rId390" Type="http://schemas.openxmlformats.org/officeDocument/2006/relationships/hyperlink" Target="http://mapei-sopro.ru/products/germetik-mapesil-as-131-vanil" TargetMode="External"/><Relationship Id="rId404" Type="http://schemas.openxmlformats.org/officeDocument/2006/relationships/hyperlink" Target="http://mapei-sopro.ru/products/germetik-mapesil-as-180-myata" TargetMode="External"/><Relationship Id="rId446" Type="http://schemas.openxmlformats.org/officeDocument/2006/relationships/hyperlink" Target="http://mapei-sopro.ru/products/klej-na-sinteticheskoj-smoly-ultramastic-2" TargetMode="External"/><Relationship Id="rId611" Type="http://schemas.openxmlformats.org/officeDocument/2006/relationships/hyperlink" Target="http://mapei-sopro.ru/products/bestsvetnaya-vodoottalkivayuschaya-propitka-antipluviol-s" TargetMode="External"/><Relationship Id="rId653" Type="http://schemas.openxmlformats.org/officeDocument/2006/relationships/hyperlink" Target="http://mapei-sopro.ru/products/zatirka-sopro-saphir-5-42-943-myata" TargetMode="External"/><Relationship Id="rId250" Type="http://schemas.openxmlformats.org/officeDocument/2006/relationships/hyperlink" Target="http://mapei-sopro.ru/products/zatirka-ultracolor-plus-136goncharnaya-glina" TargetMode="External"/><Relationship Id="rId292" Type="http://schemas.openxmlformats.org/officeDocument/2006/relationships/hyperlink" Target="http://mapei-sopro.ru/products/zatirka-ultracolor-plus-260olivkovyj-" TargetMode="External"/><Relationship Id="rId306" Type="http://schemas.openxmlformats.org/officeDocument/2006/relationships/hyperlink" Target="http://mapei-sopro.ru/products/zatirka-keracolor-ff-114-antratsit" TargetMode="External"/><Relationship Id="rId488" Type="http://schemas.openxmlformats.org/officeDocument/2006/relationships/hyperlink" Target="http://mapei-sopro.ru/products/dvuhkomponentnyj-epoksidno-poliuretanovyj-klej-adesilex-g19" TargetMode="External"/><Relationship Id="rId45" Type="http://schemas.openxmlformats.org/officeDocument/2006/relationships/hyperlink" Target="http://mapei-sopro.ru/products/zatirka-klej-kerapoxy-113-temno-seryj" TargetMode="External"/><Relationship Id="rId87" Type="http://schemas.openxmlformats.org/officeDocument/2006/relationships/hyperlink" Target="http://mapei-sopro.ru/products/zatirka-klej-kerapoxy-161-lilovo-rozovyj" TargetMode="External"/><Relationship Id="rId110" Type="http://schemas.openxmlformats.org/officeDocument/2006/relationships/hyperlink" Target="http://mapei-sopro.ru/products/zatirka-klej-kerapoxy-258-bronzovyj" TargetMode="External"/><Relationship Id="rId348" Type="http://schemas.openxmlformats.org/officeDocument/2006/relationships/hyperlink" Target="http://mapei-sopro.ru/products/ochistitel-tsementnyh-ostatkov-keranet" TargetMode="External"/><Relationship Id="rId513" Type="http://schemas.openxmlformats.org/officeDocument/2006/relationships/hyperlink" Target="http://mapei-sopro.ru/products/samovyravnivayuschayasya-smes-ultraplan" TargetMode="External"/><Relationship Id="rId555" Type="http://schemas.openxmlformats.org/officeDocument/2006/relationships/hyperlink" Target="http://mapei-sopro.ru/products/profil-dlya-germetizatsii-soedinenij-idrostop" TargetMode="External"/><Relationship Id="rId597" Type="http://schemas.openxmlformats.org/officeDocument/2006/relationships/hyperlink" Target="http://mapei-sopro.ru/products/gubka-dlya-zatirki" TargetMode="External"/><Relationship Id="rId152" Type="http://schemas.openxmlformats.org/officeDocument/2006/relationships/hyperlink" Target="http://mapei-sopro.ru/products/zatirka-kerapoxy-design-720-zhemchuzhno-seryj" TargetMode="External"/><Relationship Id="rId194" Type="http://schemas.openxmlformats.org/officeDocument/2006/relationships/hyperlink" Target="http://mapei-sopro.ru/products/metallizirovannye-blestki-mapeglitter" TargetMode="External"/><Relationship Id="rId208" Type="http://schemas.openxmlformats.org/officeDocument/2006/relationships/hyperlink" Target="http://mapei-sopro.ru/products/metallizirovannye-blestki-mapeglitter" TargetMode="External"/><Relationship Id="rId415" Type="http://schemas.openxmlformats.org/officeDocument/2006/relationships/hyperlink" Target="http://mapei-sopro.ru/products/germetik-mapesil-as-134shelk" TargetMode="External"/><Relationship Id="rId457" Type="http://schemas.openxmlformats.org/officeDocument/2006/relationships/hyperlink" Target="http://mapei-sopro.ru/products/klej-na-tsementnoj-osnove-ultralite-s1" TargetMode="External"/><Relationship Id="rId622" Type="http://schemas.openxmlformats.org/officeDocument/2006/relationships/hyperlink" Target="http://mapei-sopro.ru/products/zatirka-sopro-saphir-5-12-927-temno-zelenyj" TargetMode="External"/><Relationship Id="rId261" Type="http://schemas.openxmlformats.org/officeDocument/2006/relationships/hyperlink" Target="http://mapei-sopro.ru/products/zatirka-ultracolor-plus-145ohra-" TargetMode="External"/><Relationship Id="rId499" Type="http://schemas.openxmlformats.org/officeDocument/2006/relationships/hyperlink" Target="http://mapei-sopro.ru/products/vyravnivayuschij-sostav-planitop-fast-330" TargetMode="External"/><Relationship Id="rId664" Type="http://schemas.openxmlformats.org/officeDocument/2006/relationships/hyperlink" Target="http://mapei-sopro.ru/products/zatirka-sopro-saphir-5-56-939-krasno-korichnevyj" TargetMode="External"/><Relationship Id="rId14" Type="http://schemas.openxmlformats.org/officeDocument/2006/relationships/hyperlink" Target="http://mapei-sopro.ru/products/zatirka-kerapoxy-cq-132bezhevyj-2000" TargetMode="External"/><Relationship Id="rId56" Type="http://schemas.openxmlformats.org/officeDocument/2006/relationships/hyperlink" Target="http://mapei-sopro.ru/products/zatirka-klej-kerapoxy-131-vanil" TargetMode="External"/><Relationship Id="rId317" Type="http://schemas.openxmlformats.org/officeDocument/2006/relationships/hyperlink" Target="http://mapei-sopro.ru/products/zatirka-keracolor-ff-142-korichnevyj" TargetMode="External"/><Relationship Id="rId359" Type="http://schemas.openxmlformats.org/officeDocument/2006/relationships/hyperlink" Target="http://mapei-sopro.ru/products/germetik-mapesil-as-115-seraya-reka" TargetMode="External"/><Relationship Id="rId524" Type="http://schemas.openxmlformats.org/officeDocument/2006/relationships/hyperlink" Target="http://mapei-sopro.ru/products/gruntovka-dlya-poliuretanovyh-germetikov-primer-m" TargetMode="External"/><Relationship Id="rId566" Type="http://schemas.openxmlformats.org/officeDocument/2006/relationships/hyperlink" Target="http://mapei-sopro.ru/products/lenta-mapeband-gidroizolyatsionnaya" TargetMode="External"/><Relationship Id="rId98" Type="http://schemas.openxmlformats.org/officeDocument/2006/relationships/hyperlink" Target="http://mapei-sopro.ru/products/zatirka-klej-kerapoxy-172-nebesno-golubaya" TargetMode="External"/><Relationship Id="rId121" Type="http://schemas.openxmlformats.org/officeDocument/2006/relationships/hyperlink" Target="http://mapei-sopro.ru/products/zatirka-kerapoxy-design-116-seryj-muskus" TargetMode="External"/><Relationship Id="rId163" Type="http://schemas.openxmlformats.org/officeDocument/2006/relationships/hyperlink" Target="http://mapei-sopro.ru/products/zatirka-kerapoxy-design-733-glyantsevyj-krasnyj" TargetMode="External"/><Relationship Id="rId219" Type="http://schemas.openxmlformats.org/officeDocument/2006/relationships/hyperlink" Target="http://mapei-sopro.ru/products/zatirka-ultracolor-plus-61granat-" TargetMode="External"/><Relationship Id="rId370" Type="http://schemas.openxmlformats.org/officeDocument/2006/relationships/hyperlink" Target="http://mapei-sopro.ru/products/germetik-poliuretanovyj-mapeflex-pu45" TargetMode="External"/><Relationship Id="rId426" Type="http://schemas.openxmlformats.org/officeDocument/2006/relationships/hyperlink" Target="http://mapei-sopro.ru/products/klej-na-tsementnoj-osnove-adesilex-p9" TargetMode="External"/><Relationship Id="rId633" Type="http://schemas.openxmlformats.org/officeDocument/2006/relationships/hyperlink" Target="http://mapei-sopro.ru/products/zatirka-sopro-saphir-5-27-917-pergamon" TargetMode="External"/><Relationship Id="rId230" Type="http://schemas.openxmlformats.org/officeDocument/2006/relationships/hyperlink" Target="http://mapei-sopro.ru/products/zatirka-ultracolor-plus-112-seryj-" TargetMode="External"/><Relationship Id="rId468" Type="http://schemas.openxmlformats.org/officeDocument/2006/relationships/hyperlink" Target="http://mapei-sopro.ru/products/klej-pastoobraznyj-fix-grout-brick" TargetMode="External"/><Relationship Id="rId675" Type="http://schemas.openxmlformats.org/officeDocument/2006/relationships/hyperlink" Target="http://mapei-sopro.ru/products/zatirka-sopro-saphir-5-76-245-magnoliya" TargetMode="External"/><Relationship Id="rId25" Type="http://schemas.openxmlformats.org/officeDocument/2006/relationships/hyperlink" Target="http://mapei-sopro.ru/products/zatirka-kerapoxy-cq-183lajm" TargetMode="External"/><Relationship Id="rId67" Type="http://schemas.openxmlformats.org/officeDocument/2006/relationships/hyperlink" Target="http://mapei-sopro.ru/products/zatirka-klej-kerapoxy-142-korichnevyj" TargetMode="External"/><Relationship Id="rId272" Type="http://schemas.openxmlformats.org/officeDocument/2006/relationships/hyperlink" Target="http://mapei-sopro.ru/products/zatirka-ultracolor-plus-162-fioletovyj-" TargetMode="External"/><Relationship Id="rId328" Type="http://schemas.openxmlformats.org/officeDocument/2006/relationships/hyperlink" Target="http://mapei-sopro.ru/products/zatirka-keracolor-gg" TargetMode="External"/><Relationship Id="rId535" Type="http://schemas.openxmlformats.org/officeDocument/2006/relationships/hyperlink" Target="http://mapei-sopro.ru/products/grunt-pronikayuschij-elastocolor-paint" TargetMode="External"/><Relationship Id="rId577" Type="http://schemas.openxmlformats.org/officeDocument/2006/relationships/hyperlink" Target="http://mapei-sopro.ru/products/polimernaya-kraska-fuga-fresca-160-magnoliya" TargetMode="External"/><Relationship Id="rId132" Type="http://schemas.openxmlformats.org/officeDocument/2006/relationships/hyperlink" Target="http://mapei-sopro.ru/products/zatirka-kerapoxy-design-142-korichnevyj" TargetMode="External"/><Relationship Id="rId174" Type="http://schemas.openxmlformats.org/officeDocument/2006/relationships/hyperlink" Target="http://mapei-sopro.ru/products/zatirka-kerapoxy-design-742-glyantsevyj-zolotoj" TargetMode="External"/><Relationship Id="rId381" Type="http://schemas.openxmlformats.org/officeDocument/2006/relationships/hyperlink" Target="http://mapei-sopro.ru/products/germetik-silikonovyj-mapesil-lm" TargetMode="External"/><Relationship Id="rId602" Type="http://schemas.openxmlformats.org/officeDocument/2006/relationships/hyperlink" Target="http://mapei-sopro.ru/products/epoksidnaya-smola-dlya-inektsij-epojet" TargetMode="External"/><Relationship Id="rId241" Type="http://schemas.openxmlformats.org/officeDocument/2006/relationships/hyperlink" Target="http://mapei-sopro.ru/products/zatirka-ultracolor-plus-132-bezhevyj-2000-" TargetMode="External"/><Relationship Id="rId437" Type="http://schemas.openxmlformats.org/officeDocument/2006/relationships/hyperlink" Target="http://mapei-sopro.ru/products/klej-na-tsementnoj-osnove-adesilex-p4" TargetMode="External"/><Relationship Id="rId479" Type="http://schemas.openxmlformats.org/officeDocument/2006/relationships/hyperlink" Target="http://mapei-sopro.ru/products/klej-na-sinteticheskoj-smoly-ultramastic-5" TargetMode="External"/><Relationship Id="rId644" Type="http://schemas.openxmlformats.org/officeDocument/2006/relationships/hyperlink" Target="http://mapei-sopro.ru/products/zatirka-sopro-saphir-5-34-915-bezhevyj-bagama" TargetMode="External"/><Relationship Id="rId686" Type="http://schemas.openxmlformats.org/officeDocument/2006/relationships/hyperlink" Target="http://mapei-sopro.ru/products/zatirka-sopro-saphir-5-92-498stemno-krasnyj" TargetMode="External"/><Relationship Id="rId36" Type="http://schemas.openxmlformats.org/officeDocument/2006/relationships/hyperlink" Target="http://mapei-sopro.ru/products/zatirka-klej-kerapoxy-110-manhetten-2000" TargetMode="External"/><Relationship Id="rId283" Type="http://schemas.openxmlformats.org/officeDocument/2006/relationships/hyperlink" Target="http://mapei-sopro.ru/products/zatirka-ultracolor-plus-181-zelenyj-" TargetMode="External"/><Relationship Id="rId339" Type="http://schemas.openxmlformats.org/officeDocument/2006/relationships/hyperlink" Target="http://mapei-sopro.ru/products/zatirka-keracolor-gg" TargetMode="External"/><Relationship Id="rId490" Type="http://schemas.openxmlformats.org/officeDocument/2006/relationships/hyperlink" Target="http://mapei-sopro.ru/products/dvuhkomponentnyj-epoksidno-poliuretanovyj-klej-adesilex-g20" TargetMode="External"/><Relationship Id="rId504" Type="http://schemas.openxmlformats.org/officeDocument/2006/relationships/hyperlink" Target="http://mapei-sopro.ru/products/bystrotverdeyuschaya-betonnaya-smes-mapefill" TargetMode="External"/><Relationship Id="rId546" Type="http://schemas.openxmlformats.org/officeDocument/2006/relationships/hyperlink" Target="http://mapei-sopro.ru/products/gidroizolyatsiya-mapelastic-foundation" TargetMode="External"/><Relationship Id="rId78" Type="http://schemas.openxmlformats.org/officeDocument/2006/relationships/hyperlink" Target="http://mapei-sopro.ru/products/zatirka-klej-kerapoxy-145-kirpichno-krasnyj" TargetMode="External"/><Relationship Id="rId101" Type="http://schemas.openxmlformats.org/officeDocument/2006/relationships/hyperlink" Target="http://mapei-sopro.ru/products/dvuhkomponentnaya-zatirka-klej-kerapoxy-180-myata" TargetMode="External"/><Relationship Id="rId143" Type="http://schemas.openxmlformats.org/officeDocument/2006/relationships/hyperlink" Target="http://mapei-sopro.ru/products/zatirka-kerapoxy-design-702-serebristo-seraya" TargetMode="External"/><Relationship Id="rId185" Type="http://schemas.openxmlformats.org/officeDocument/2006/relationships/hyperlink" Target="http://mapei-sopro.ru/products/zatirka-kerapoxy-design-770-antratsid" TargetMode="External"/><Relationship Id="rId350" Type="http://schemas.openxmlformats.org/officeDocument/2006/relationships/hyperlink" Target="http://mapei-sopro.ru/products/gel-rastvoritel-pulicol-2000" TargetMode="External"/><Relationship Id="rId406" Type="http://schemas.openxmlformats.org/officeDocument/2006/relationships/hyperlink" Target="http://mapei-sopro.ru/products/germetik-mapesil-as-160-magnoliya" TargetMode="External"/><Relationship Id="rId588" Type="http://schemas.openxmlformats.org/officeDocument/2006/relationships/hyperlink" Target="http://mapei-sopro.ru/products/polimernaya-kraska-fuga-fresca-120-chernyj" TargetMode="External"/><Relationship Id="rId9" Type="http://schemas.openxmlformats.org/officeDocument/2006/relationships/hyperlink" Target="http://mapei-sopro.ru/products/zatirka-kerapoxy-cq-114-antratsit" TargetMode="External"/><Relationship Id="rId210" Type="http://schemas.openxmlformats.org/officeDocument/2006/relationships/hyperlink" Target="http://mapei-sopro.ru/products/metallizirovannye-blestki-mapeglitter" TargetMode="External"/><Relationship Id="rId392" Type="http://schemas.openxmlformats.org/officeDocument/2006/relationships/hyperlink" Target="http://mapei-sopro.ru/products/shnur-dlya-deformatsionnyh-shvov-" TargetMode="External"/><Relationship Id="rId448" Type="http://schemas.openxmlformats.org/officeDocument/2006/relationships/hyperlink" Target="http://mapei-sopro.ru/products/klej-na-sinteticheskoj-smoly-ultramastic-2" TargetMode="External"/><Relationship Id="rId613" Type="http://schemas.openxmlformats.org/officeDocument/2006/relationships/hyperlink" Target="http://mapei-sopro.ru/products/bestsvetnaya-vodoottalkivayuschaya-propitka-antipluviol" TargetMode="External"/><Relationship Id="rId655" Type="http://schemas.openxmlformats.org/officeDocument/2006/relationships/hyperlink" Target="http://mapei-sopro.ru/products/zatirka-sopro-saphir-5-43-945-koral" TargetMode="External"/><Relationship Id="rId252" Type="http://schemas.openxmlformats.org/officeDocument/2006/relationships/hyperlink" Target="http://mapei-sopro.ru/products/zatirka-ultracolor-plus-140-krasnyj-korall-" TargetMode="External"/><Relationship Id="rId294" Type="http://schemas.openxmlformats.org/officeDocument/2006/relationships/hyperlink" Target="http://mapei-sopro.ru/products/zatirka-keracolor-ff-" TargetMode="External"/><Relationship Id="rId308" Type="http://schemas.openxmlformats.org/officeDocument/2006/relationships/hyperlink" Target="http://mapei-sopro.ru/products/zatirka-keracolor-ff-130-zhasmin" TargetMode="External"/><Relationship Id="rId515" Type="http://schemas.openxmlformats.org/officeDocument/2006/relationships/hyperlink" Target="http://mapei-sopro.ru/products/prosfas-ukreplyayuschij-grunt" TargetMode="External"/><Relationship Id="rId47" Type="http://schemas.openxmlformats.org/officeDocument/2006/relationships/hyperlink" Target="http://mapei-sopro.ru/products/zatirka-klej-kerapoxy-114-antratsit" TargetMode="External"/><Relationship Id="rId89" Type="http://schemas.openxmlformats.org/officeDocument/2006/relationships/hyperlink" Target="http://mapei-sopro.ru/products/zatirka-klej-kerapoxy-162-fioletovyj" TargetMode="External"/><Relationship Id="rId112" Type="http://schemas.openxmlformats.org/officeDocument/2006/relationships/hyperlink" Target="http://mapei-sopro.ru/products/zatirka-klej-kerapoxy-259-oreh" TargetMode="External"/><Relationship Id="rId154" Type="http://schemas.openxmlformats.org/officeDocument/2006/relationships/hyperlink" Target="http://mapei-sopro.ru/products/zatirka-kerapoxy-design-728-temno-seryj" TargetMode="External"/><Relationship Id="rId361" Type="http://schemas.openxmlformats.org/officeDocument/2006/relationships/hyperlink" Target="http://mapei-sopro.ru/products/germetik-mapesil-as-139-rozovaya-pudra" TargetMode="External"/><Relationship Id="rId557" Type="http://schemas.openxmlformats.org/officeDocument/2006/relationships/hyperlink" Target="http://mapei-sopro.ru/products/gidroizolyatsiya-mapegum-epx--t" TargetMode="External"/><Relationship Id="rId599" Type="http://schemas.openxmlformats.org/officeDocument/2006/relationships/hyperlink" Target="http://mapei-sopro.ru/products/rezinovyj-shpatel-dlya-zatirki" TargetMode="External"/><Relationship Id="rId196" Type="http://schemas.openxmlformats.org/officeDocument/2006/relationships/hyperlink" Target="http://mapei-sopro.ru/products/metallizirovannye-blestki-mapeglitter" TargetMode="External"/><Relationship Id="rId417" Type="http://schemas.openxmlformats.org/officeDocument/2006/relationships/hyperlink" Target="http://mapei-sopro.ru/products/germetik-mapesil-as-136-goncharnaya-glina" TargetMode="External"/><Relationship Id="rId459" Type="http://schemas.openxmlformats.org/officeDocument/2006/relationships/hyperlink" Target="http://mapei-sopro.ru/products/klej-na-tsementnoj-osnove-ultralite-s2-quick" TargetMode="External"/><Relationship Id="rId624" Type="http://schemas.openxmlformats.org/officeDocument/2006/relationships/hyperlink" Target="http://mapei-sopro.ru/products/zatirka-sopro-saphir-5-14-914-betonno-seraya" TargetMode="External"/><Relationship Id="rId666" Type="http://schemas.openxmlformats.org/officeDocument/2006/relationships/hyperlink" Target="http://mapei-sopro.ru/products/zatirka-sopro-saphir-5-57-247-toffi" TargetMode="External"/><Relationship Id="rId16" Type="http://schemas.openxmlformats.org/officeDocument/2006/relationships/hyperlink" Target="http://mapei-sopro.ru/products/zatirka-kerapoxy-cq-147kapuchino" TargetMode="External"/><Relationship Id="rId221" Type="http://schemas.openxmlformats.org/officeDocument/2006/relationships/hyperlink" Target="http://mapei-sopro.ru/products/zatirka-ultracolor-plus-100-belaya-" TargetMode="External"/><Relationship Id="rId263" Type="http://schemas.openxmlformats.org/officeDocument/2006/relationships/hyperlink" Target="http://mapei-sopro.ru/products/zatirka-ultracolor-plus-149vulkanicheskij-pepel" TargetMode="External"/><Relationship Id="rId319" Type="http://schemas.openxmlformats.org/officeDocument/2006/relationships/hyperlink" Target="http://mapei-sopro.ru/products/zatirka-keracolor-ff-144-shokolad" TargetMode="External"/><Relationship Id="rId470" Type="http://schemas.openxmlformats.org/officeDocument/2006/relationships/hyperlink" Target="http://mapei-sopro.ru/products/klej-na-tsementnoj-osnove-keraflex" TargetMode="External"/><Relationship Id="rId526" Type="http://schemas.openxmlformats.org/officeDocument/2006/relationships/hyperlink" Target="http://mapei-sopro.ru/products/gruntovka-primer-s" TargetMode="External"/><Relationship Id="rId58" Type="http://schemas.openxmlformats.org/officeDocument/2006/relationships/hyperlink" Target="http://mapei-sopro.ru/products/zatirka-klej-kerapoxy-132-bezhevyj-2000" TargetMode="External"/><Relationship Id="rId123" Type="http://schemas.openxmlformats.org/officeDocument/2006/relationships/hyperlink" Target="http://mapei-sopro.ru/products/zatirka-kerapoxy-design-130-zhasmin" TargetMode="External"/><Relationship Id="rId330" Type="http://schemas.openxmlformats.org/officeDocument/2006/relationships/hyperlink" Target="http://mapei-sopro.ru/products/zatirka-keracolor-gg" TargetMode="External"/><Relationship Id="rId568" Type="http://schemas.openxmlformats.org/officeDocument/2006/relationships/hyperlink" Target="http://mapei-sopro.ru/products/polimernaya-kraska-fuga-fresca" TargetMode="External"/><Relationship Id="rId165" Type="http://schemas.openxmlformats.org/officeDocument/2006/relationships/hyperlink" Target="http://mapei-sopro.ru/products/zatirka-kerapoxy-design-735-zelenyj" TargetMode="External"/><Relationship Id="rId372" Type="http://schemas.openxmlformats.org/officeDocument/2006/relationships/hyperlink" Target="http://mapei-sopro.ru/products/germetik-poliuretanovyj-mapeflex-pu45" TargetMode="External"/><Relationship Id="rId428" Type="http://schemas.openxmlformats.org/officeDocument/2006/relationships/hyperlink" Target="http://mapei-sopro.ru/products/klej-na-tsementnoj-osnove-tixobond-white" TargetMode="External"/><Relationship Id="rId635" Type="http://schemas.openxmlformats.org/officeDocument/2006/relationships/hyperlink" Target="http://mapei-sopro.ru/products/zatirka-sopro-saphir-5-28-918-zhasmin" TargetMode="External"/><Relationship Id="rId677" Type="http://schemas.openxmlformats.org/officeDocument/2006/relationships/hyperlink" Target="http://mapei-sopro.ru/products/zatirka-sopro-saphir-5-77-915-manhetten" TargetMode="External"/><Relationship Id="rId232" Type="http://schemas.openxmlformats.org/officeDocument/2006/relationships/hyperlink" Target="http://mapei-sopro.ru/products/zatirka-ultracolor-plus-113temno-seryj-" TargetMode="External"/><Relationship Id="rId274" Type="http://schemas.openxmlformats.org/officeDocument/2006/relationships/hyperlink" Target="http://mapei-sopro.ru/products/zatirka-ultracolor-plus-170-krokus-" TargetMode="External"/><Relationship Id="rId481" Type="http://schemas.openxmlformats.org/officeDocument/2006/relationships/hyperlink" Target="http://mapei-sopro.ru/products/klej-na-sinteticheskoj-smoly-ultramastic-5" TargetMode="External"/><Relationship Id="rId27" Type="http://schemas.openxmlformats.org/officeDocument/2006/relationships/hyperlink" Target="http://mapei-sopro.ru/products/zatirka-kerapoxy-cq-282seryj-bardilo" TargetMode="External"/><Relationship Id="rId69" Type="http://schemas.openxmlformats.org/officeDocument/2006/relationships/hyperlink" Target="http://mapei-sopro.ru/products/zatirka-klej-kerapoxy-142-korichnevyj" TargetMode="External"/><Relationship Id="rId134" Type="http://schemas.openxmlformats.org/officeDocument/2006/relationships/hyperlink" Target="http://mapei-sopro.ru/products/zatirka-kerapoxy-design-149-vulkanicheskij-pepel" TargetMode="External"/><Relationship Id="rId537" Type="http://schemas.openxmlformats.org/officeDocument/2006/relationships/hyperlink" Target="http://mapei-sopro.ru/products/gidroizolyatsiya-mapelastic" TargetMode="External"/><Relationship Id="rId579" Type="http://schemas.openxmlformats.org/officeDocument/2006/relationships/hyperlink" Target="http://mapei-sopro.ru/products/polimernaya-kraska-fuga-fresca-145-kirpichno-krasnyj" TargetMode="External"/><Relationship Id="rId80" Type="http://schemas.openxmlformats.org/officeDocument/2006/relationships/hyperlink" Target="http://mapei-sopro.ru/products/zatirka-klej-kerapoxy-150-zheltyj" TargetMode="External"/><Relationship Id="rId176" Type="http://schemas.openxmlformats.org/officeDocument/2006/relationships/hyperlink" Target="http://mapei-sopro.ru/products/zatirka-kerapoxy-design-743-chernyj" TargetMode="External"/><Relationship Id="rId341" Type="http://schemas.openxmlformats.org/officeDocument/2006/relationships/hyperlink" Target="http://mapei-sopro.ru/products/zatirka-keracolor-sf" TargetMode="External"/><Relationship Id="rId383" Type="http://schemas.openxmlformats.org/officeDocument/2006/relationships/hyperlink" Target="http://mapei-sopro.ru/products/germetik-silikonovyj-mapesil-lm" TargetMode="External"/><Relationship Id="rId439" Type="http://schemas.openxmlformats.org/officeDocument/2006/relationships/hyperlink" Target="http://mapei-sopro.ru/products/lateksnaya-dobavka-keracrete" TargetMode="External"/><Relationship Id="rId590" Type="http://schemas.openxmlformats.org/officeDocument/2006/relationships/hyperlink" Target="http://mapei-sopro.ru/products/polimernaya-kraska-fuga-fresca-113-temno-seryj" TargetMode="External"/><Relationship Id="rId604" Type="http://schemas.openxmlformats.org/officeDocument/2006/relationships/hyperlink" Target="http://mapei-sopro.ru/products/klej-dvuhkomponentnyj-eporip" TargetMode="External"/><Relationship Id="rId646" Type="http://schemas.openxmlformats.org/officeDocument/2006/relationships/hyperlink" Target="http://mapei-sopro.ru/products/zatirka-sopro-saphir-5-35-921-anemon" TargetMode="External"/><Relationship Id="rId201" Type="http://schemas.openxmlformats.org/officeDocument/2006/relationships/hyperlink" Target="http://mapei-sopro.ru/products/metallizirovannye-blestki-mapeglitter" TargetMode="External"/><Relationship Id="rId243" Type="http://schemas.openxmlformats.org/officeDocument/2006/relationships/hyperlink" Target="http://mapei-sopro.ru/products/zatirka-ultracolor-plus-133pesochnyj-" TargetMode="External"/><Relationship Id="rId285" Type="http://schemas.openxmlformats.org/officeDocument/2006/relationships/hyperlink" Target="http://mapei-sopro.ru/products/zatirka-ultracolor-plus-182-turmalin-" TargetMode="External"/><Relationship Id="rId450" Type="http://schemas.openxmlformats.org/officeDocument/2006/relationships/hyperlink" Target="http://mapei-sopro.ru/products/klej-na-tsementnoj-osnove-kerafloor" TargetMode="External"/><Relationship Id="rId506" Type="http://schemas.openxmlformats.org/officeDocument/2006/relationships/hyperlink" Target="http://mapei-sopro.ru/products/lateksnaya-dobavka-planicrete-" TargetMode="External"/><Relationship Id="rId688" Type="http://schemas.openxmlformats.org/officeDocument/2006/relationships/hyperlink" Target="http://mapei-sopro.ru/products/zatirka-sopro-saphir-5-94-496s-zheltyj-signalnyj" TargetMode="External"/><Relationship Id="rId38" Type="http://schemas.openxmlformats.org/officeDocument/2006/relationships/hyperlink" Target="http://mapei-sopro.ru/products/zatirka-klej-kerapoxy-111-svetlo-seryj" TargetMode="External"/><Relationship Id="rId103" Type="http://schemas.openxmlformats.org/officeDocument/2006/relationships/hyperlink" Target="http://mapei-sopro.ru/products/zatirka-klej-kerapoxy-181-zelenyj" TargetMode="External"/><Relationship Id="rId310" Type="http://schemas.openxmlformats.org/officeDocument/2006/relationships/hyperlink" Target="http://mapei-sopro.ru/products/zatirka-keracolor-ff-131-vanil" TargetMode="External"/><Relationship Id="rId492" Type="http://schemas.openxmlformats.org/officeDocument/2006/relationships/hyperlink" Target="http://mapei-sopro.ru/products/klej-vodnodispersionnyj-adesilex-lcr" TargetMode="External"/><Relationship Id="rId548" Type="http://schemas.openxmlformats.org/officeDocument/2006/relationships/hyperlink" Target="http://mapei-sopro.ru/products/setka-mapenet-150" TargetMode="External"/><Relationship Id="rId91" Type="http://schemas.openxmlformats.org/officeDocument/2006/relationships/hyperlink" Target="http://mapei-sopro.ru/products/zatirka-klej-kerapoxy-170-krokus" TargetMode="External"/><Relationship Id="rId145" Type="http://schemas.openxmlformats.org/officeDocument/2006/relationships/hyperlink" Target="http://mapei-sopro.ru/products/zatirka-kerapoxy-design-703-seryj" TargetMode="External"/><Relationship Id="rId187" Type="http://schemas.openxmlformats.org/officeDocument/2006/relationships/hyperlink" Target="http://mapei-sopro.ru/products/zatirka-kerapoxy-design-799-belyj" TargetMode="External"/><Relationship Id="rId352" Type="http://schemas.openxmlformats.org/officeDocument/2006/relationships/hyperlink" Target="http://mapei-sopro.ru/products/germetik-mapesil-as-100-belyj" TargetMode="External"/><Relationship Id="rId394" Type="http://schemas.openxmlformats.org/officeDocument/2006/relationships/hyperlink" Target="http://mapei-sopro.ru/products/shnur-dlya-deformatsionnyh-shvov-" TargetMode="External"/><Relationship Id="rId408" Type="http://schemas.openxmlformats.org/officeDocument/2006/relationships/hyperlink" Target="http://mapei-sopro.ru/products/germetik-mapesil-as-144-shokolad" TargetMode="External"/><Relationship Id="rId615" Type="http://schemas.openxmlformats.org/officeDocument/2006/relationships/hyperlink" Target="http://mapei-sopro.ru/products/odnokomponentnyj-tsementnyj-sostav-mapefer-1k" TargetMode="External"/><Relationship Id="rId212" Type="http://schemas.openxmlformats.org/officeDocument/2006/relationships/hyperlink" Target="http://mapei-sopro.ru/products/zatirka-kerapoxy-p" TargetMode="External"/><Relationship Id="rId254" Type="http://schemas.openxmlformats.org/officeDocument/2006/relationships/hyperlink" Target="http://mapei-sopro.ru/products/zatirka-ultracolor-plus-141-karamel-" TargetMode="External"/><Relationship Id="rId657" Type="http://schemas.openxmlformats.org/officeDocument/2006/relationships/hyperlink" Target="http://mapei-sopro.ru/products/zatirka-sopro-saphir-5-45-249-olivkovyj" TargetMode="External"/><Relationship Id="rId49" Type="http://schemas.openxmlformats.org/officeDocument/2006/relationships/hyperlink" Target="http://mapei-sopro.ru/products/zatirka-klej-kerapoxy-120-chernyj" TargetMode="External"/><Relationship Id="rId114" Type="http://schemas.openxmlformats.org/officeDocument/2006/relationships/hyperlink" Target="http://mapei-sopro.ru/products/zatirka-klej-kerapoxy-260-olivkovyj" TargetMode="External"/><Relationship Id="rId296" Type="http://schemas.openxmlformats.org/officeDocument/2006/relationships/hyperlink" Target="http://mapei-sopro.ru/products/zatirka-keracolor-ff-100-belyj" TargetMode="External"/><Relationship Id="rId461" Type="http://schemas.openxmlformats.org/officeDocument/2006/relationships/hyperlink" Target="http://mapei-sopro.ru/products/klej-reaktivnyj-keralastickeralastic-t" TargetMode="External"/><Relationship Id="rId517" Type="http://schemas.openxmlformats.org/officeDocument/2006/relationships/hyperlink" Target="http://mapei-sopro.ru/products/gruntovka-primer-g" TargetMode="External"/><Relationship Id="rId559" Type="http://schemas.openxmlformats.org/officeDocument/2006/relationships/hyperlink" Target="http://mapei-sopro.ru/products/gidroizolyatsiya-bitumnaya-plastimul" TargetMode="External"/><Relationship Id="rId60" Type="http://schemas.openxmlformats.org/officeDocument/2006/relationships/hyperlink" Target="http://mapei-sopro.ru/products/zatirka-klej-kerapoxy-132-bezhevyj-2000" TargetMode="External"/><Relationship Id="rId156" Type="http://schemas.openxmlformats.org/officeDocument/2006/relationships/hyperlink" Target="http://mapei-sopro.ru/products/zatirka-kerapoxy-design-730-biryuzovyj" TargetMode="External"/><Relationship Id="rId198" Type="http://schemas.openxmlformats.org/officeDocument/2006/relationships/hyperlink" Target="http://mapei-sopro.ru/products/metallizirovannye-blestki-mapeglitter" TargetMode="External"/><Relationship Id="rId321" Type="http://schemas.openxmlformats.org/officeDocument/2006/relationships/hyperlink" Target="http://mapei-sopro.ru/products/zatirka-keracolor-ff-145-kirpichno-krasnyj" TargetMode="External"/><Relationship Id="rId363" Type="http://schemas.openxmlformats.org/officeDocument/2006/relationships/hyperlink" Target="http://mapei-sopro.ru/products/germetik-mapesil-as-170-krokus" TargetMode="External"/><Relationship Id="rId419" Type="http://schemas.openxmlformats.org/officeDocument/2006/relationships/hyperlink" Target="http://mapei-sopro.ru/products/germetik-mapesil-as-174-tornado" TargetMode="External"/><Relationship Id="rId570" Type="http://schemas.openxmlformats.org/officeDocument/2006/relationships/hyperlink" Target="http://mapei-sopro.ru/products/polimernaya-kraska-fuga-fresca-181-zelenyj" TargetMode="External"/><Relationship Id="rId626" Type="http://schemas.openxmlformats.org/officeDocument/2006/relationships/hyperlink" Target="http://mapei-sopro.ru/products/zatirka-sopro-saphir-5-15-913-seraya" TargetMode="External"/><Relationship Id="rId223" Type="http://schemas.openxmlformats.org/officeDocument/2006/relationships/hyperlink" Target="http://mapei-sopro.ru/products/zatirka-ultracolor-plus-103belaya-luna-" TargetMode="External"/><Relationship Id="rId430" Type="http://schemas.openxmlformats.org/officeDocument/2006/relationships/hyperlink" Target="http://mapei-sopro.ru/products/klej-dvuhkomponentnyj-na-tsementnoj-osnove-granirapid" TargetMode="External"/><Relationship Id="rId668" Type="http://schemas.openxmlformats.org/officeDocument/2006/relationships/hyperlink" Target="http://mapei-sopro.ru/products/zatirka-sopro-saphir-5-58-938-umbra" TargetMode="External"/><Relationship Id="rId18" Type="http://schemas.openxmlformats.org/officeDocument/2006/relationships/hyperlink" Target="http://mapei-sopro.ru/products/zatirka-kerapoxy-cq-160magnoliya" TargetMode="External"/><Relationship Id="rId265" Type="http://schemas.openxmlformats.org/officeDocument/2006/relationships/hyperlink" Target="http://mapei-sopro.ru/products/zatirka-ultracolor-plus-150-zheltyj-" TargetMode="External"/><Relationship Id="rId472" Type="http://schemas.openxmlformats.org/officeDocument/2006/relationships/hyperlink" Target="http://mapei-sopro.ru/products/lateksnaya-dobavka-isolastic" TargetMode="External"/><Relationship Id="rId528" Type="http://schemas.openxmlformats.org/officeDocument/2006/relationships/hyperlink" Target="http://mapei-sopro.ru/products/gruntovka-eco-prim-t" TargetMode="External"/><Relationship Id="rId125" Type="http://schemas.openxmlformats.org/officeDocument/2006/relationships/hyperlink" Target="http://mapei-sopro.ru/products/zatirka-kerapoxy-design-133-pesochnyj" TargetMode="External"/><Relationship Id="rId167" Type="http://schemas.openxmlformats.org/officeDocument/2006/relationships/hyperlink" Target="http://mapei-sopro.ru/products/zatirka-kerapoxy-design-737-oranzhevyj" TargetMode="External"/><Relationship Id="rId332" Type="http://schemas.openxmlformats.org/officeDocument/2006/relationships/hyperlink" Target="http://mapei-sopro.ru/products/zatirka-keracolor-gg" TargetMode="External"/><Relationship Id="rId374" Type="http://schemas.openxmlformats.org/officeDocument/2006/relationships/hyperlink" Target="http://mapei-sopro.ru/products/germetik-poliuretanovyj-mapeflex-pu45" TargetMode="External"/><Relationship Id="rId581" Type="http://schemas.openxmlformats.org/officeDocument/2006/relationships/hyperlink" Target="http://mapei-sopro.ru/products/polimernaya-kraska-fuga-fresca-143-terrakotovyj" TargetMode="External"/><Relationship Id="rId71" Type="http://schemas.openxmlformats.org/officeDocument/2006/relationships/hyperlink" Target="http://mapei-sopro.ru/products/zatirka-klej-kerapoxy-143-terrakotovyj" TargetMode="External"/><Relationship Id="rId234" Type="http://schemas.openxmlformats.org/officeDocument/2006/relationships/hyperlink" Target="http://mapei-sopro.ru/products/zatirka-ultracolor-plus-114-antratsit-" TargetMode="External"/><Relationship Id="rId637" Type="http://schemas.openxmlformats.org/officeDocument/2006/relationships/hyperlink" Target="http://mapei-sopro.ru/products/zatirka-sopro-saphir-5-29-916-svetlo-bezhevyj" TargetMode="External"/><Relationship Id="rId679" Type="http://schemas.openxmlformats.org/officeDocument/2006/relationships/hyperlink" Target="http://mapei-sopro.ru/products/zatirka-sopro-saphir-5-78-940-krokus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mapei-sopro.ru/products/zatirka-kerapoxy-cq-283blyumarin" TargetMode="External"/><Relationship Id="rId276" Type="http://schemas.openxmlformats.org/officeDocument/2006/relationships/hyperlink" Target="http://mapei-sopro.ru/products/zatirka-ultracolor-plus-171-biryuzovyj-" TargetMode="External"/><Relationship Id="rId441" Type="http://schemas.openxmlformats.org/officeDocument/2006/relationships/hyperlink" Target="http://mapei-sopro.ru/products/klej-na-tsementnoj-osnove-kerabond-t-r" TargetMode="External"/><Relationship Id="rId483" Type="http://schemas.openxmlformats.org/officeDocument/2006/relationships/hyperlink" Target="http://mapei-sopro.ru/products/dvuhkomponentnyj-epoksidno-poliuretanovyj-klej-adesilex-g19" TargetMode="External"/><Relationship Id="rId539" Type="http://schemas.openxmlformats.org/officeDocument/2006/relationships/hyperlink" Target="http://mapei-sopro.ru/products/gidroizolyatsiya-mapegum-wps" TargetMode="External"/><Relationship Id="rId690" Type="http://schemas.openxmlformats.org/officeDocument/2006/relationships/hyperlink" Target="http://mapei-sopro.ru/products/zatirka-sopro-saphir-5-98-499s-temno-sinij" TargetMode="External"/><Relationship Id="rId40" Type="http://schemas.openxmlformats.org/officeDocument/2006/relationships/hyperlink" Target="http://mapei-sopro.ru/products/zatirka-klej-kerapoxy-112-seryj" TargetMode="External"/><Relationship Id="rId115" Type="http://schemas.openxmlformats.org/officeDocument/2006/relationships/hyperlink" Target="http://mapei-sopro.ru/products/%D0%97%D0%B0%D1%82%D0%B8%D1%80%D0%BA%D0%B0-kerapoxy-design-103-%D0%B1%D0%B5%D0%BB%D0%B0%D1%8F-%D0%BB%D1%83%D0%BD%D0%B0" TargetMode="External"/><Relationship Id="rId136" Type="http://schemas.openxmlformats.org/officeDocument/2006/relationships/hyperlink" Target="http://mapei-sopro.ru/products/zatirka-kerapoxy-design-152-lakritsa" TargetMode="External"/><Relationship Id="rId157" Type="http://schemas.openxmlformats.org/officeDocument/2006/relationships/hyperlink" Target="http://mapei-sopro.ru/products/zatirka-kerapoxy-design-730-biryuzovyj" TargetMode="External"/><Relationship Id="rId178" Type="http://schemas.openxmlformats.org/officeDocument/2006/relationships/hyperlink" Target="http://mapei-sopro.ru/products/zatirka-kerapoxy-design-745-nero-plyus" TargetMode="External"/><Relationship Id="rId301" Type="http://schemas.openxmlformats.org/officeDocument/2006/relationships/hyperlink" Target="http://mapei-sopro.ru/products/zatirka-keracolor-ff-112-seryj" TargetMode="External"/><Relationship Id="rId322" Type="http://schemas.openxmlformats.org/officeDocument/2006/relationships/hyperlink" Target="http://mapei-sopro.ru/products/zatirka-keracolor-ff-145-kirpichno-krasnyj" TargetMode="External"/><Relationship Id="rId343" Type="http://schemas.openxmlformats.org/officeDocument/2006/relationships/hyperlink" Target="http://mapei-sopro.ru/products/zatirka-maxifuga" TargetMode="External"/><Relationship Id="rId364" Type="http://schemas.openxmlformats.org/officeDocument/2006/relationships/hyperlink" Target="http://mapei-sopro.ru/products/germetik-mapesil-as-150-zheltyj" TargetMode="External"/><Relationship Id="rId550" Type="http://schemas.openxmlformats.org/officeDocument/2006/relationships/hyperlink" Target="http://mapei-sopro.ru/products/gidroizolyatsionnaya-dobavka-idrosilex-polvere" TargetMode="External"/><Relationship Id="rId61" Type="http://schemas.openxmlformats.org/officeDocument/2006/relationships/hyperlink" Target="http://mapei-sopro.ru/products/zatirka-klej-kerapoxy-140-krasnyj-korall" TargetMode="External"/><Relationship Id="rId82" Type="http://schemas.openxmlformats.org/officeDocument/2006/relationships/hyperlink" Target="http://mapei-sopro.ru/products/zatirka-klej-kerapoxy-160-magnoliya" TargetMode="External"/><Relationship Id="rId199" Type="http://schemas.openxmlformats.org/officeDocument/2006/relationships/hyperlink" Target="http://mapei-sopro.ru/products/metallizirovannye-blestki-mapeglitter" TargetMode="External"/><Relationship Id="rId203" Type="http://schemas.openxmlformats.org/officeDocument/2006/relationships/hyperlink" Target="http://mapei-sopro.ru/products/metallizirovannye-blestki-mapeglitter" TargetMode="External"/><Relationship Id="rId385" Type="http://schemas.openxmlformats.org/officeDocument/2006/relationships/hyperlink" Target="http://mapei-sopro.ru/products/germetik-silikonovyj-mapesil-lm" TargetMode="External"/><Relationship Id="rId571" Type="http://schemas.openxmlformats.org/officeDocument/2006/relationships/hyperlink" Target="http://mapei-sopro.ru/products/polimernaya-kraska-fuga-fresca-180-myata" TargetMode="External"/><Relationship Id="rId592" Type="http://schemas.openxmlformats.org/officeDocument/2006/relationships/hyperlink" Target="http://mapei-sopro.ru/products/polimernaya-kraska-fuga-fresca-111-svetlo-seryj" TargetMode="External"/><Relationship Id="rId606" Type="http://schemas.openxmlformats.org/officeDocument/2006/relationships/hyperlink" Target="http://mapei-sopro.ru/products/dvuhkomponentnyj-sostav-mapefer" TargetMode="External"/><Relationship Id="rId627" Type="http://schemas.openxmlformats.org/officeDocument/2006/relationships/hyperlink" Target="http://mapei-sopro.ru/products/zatirka-sopro-saphir-5-15-913-seraya" TargetMode="External"/><Relationship Id="rId648" Type="http://schemas.openxmlformats.org/officeDocument/2006/relationships/hyperlink" Target="http://mapei-sopro.ru/products/zatirka-sopro-saphir-5-38-922-karamel" TargetMode="External"/><Relationship Id="rId669" Type="http://schemas.openxmlformats.org/officeDocument/2006/relationships/hyperlink" Target="http://mapei-sopro.ru/products/zatirka-sopro-saphir-5-59-924-korichnevyj-bali" TargetMode="External"/><Relationship Id="rId19" Type="http://schemas.openxmlformats.org/officeDocument/2006/relationships/hyperlink" Target="http://mapei-sopro.ru/products/zatirka-kerapoxy-cq-163lilovyj" TargetMode="External"/><Relationship Id="rId224" Type="http://schemas.openxmlformats.org/officeDocument/2006/relationships/hyperlink" Target="http://mapei-sopro.ru/products/zatirka-ultracolor-plus-103belaya-luna-" TargetMode="External"/><Relationship Id="rId245" Type="http://schemas.openxmlformats.org/officeDocument/2006/relationships/hyperlink" Target="http://mapei-sopro.ru/products/zatirka-ultracolor-plus-134shelk-" TargetMode="External"/><Relationship Id="rId266" Type="http://schemas.openxmlformats.org/officeDocument/2006/relationships/hyperlink" Target="http://mapei-sopro.ru/products/zatirka-ultracolor-plus-150-zheltyj-" TargetMode="External"/><Relationship Id="rId287" Type="http://schemas.openxmlformats.org/officeDocument/2006/relationships/hyperlink" Target="http://mapei-sopro.ru/products/zatirka-ultracolor-plus-258bronzovyj-" TargetMode="External"/><Relationship Id="rId410" Type="http://schemas.openxmlformats.org/officeDocument/2006/relationships/hyperlink" Target="http://mapei-sopro.ru/products/germetik-mapesil-as-140-krasnyj-korall" TargetMode="External"/><Relationship Id="rId431" Type="http://schemas.openxmlformats.org/officeDocument/2006/relationships/hyperlink" Target="http://mapei-sopro.ru/products/klej-dvuhkomponentnyj-na-tsementnoj-osnove-granirapid" TargetMode="External"/><Relationship Id="rId452" Type="http://schemas.openxmlformats.org/officeDocument/2006/relationships/hyperlink" Target="http://mapei-sopro.ru/products/klej-na-tsementnoj-osnove-ultralite-s2" TargetMode="External"/><Relationship Id="rId473" Type="http://schemas.openxmlformats.org/officeDocument/2006/relationships/hyperlink" Target="http://mapei-sopro.ru/products/lateksnaya-dobavka-isolastic" TargetMode="External"/><Relationship Id="rId494" Type="http://schemas.openxmlformats.org/officeDocument/2006/relationships/hyperlink" Target="http://mapei-sopro.ru/products/sostav-dlya-izgotovleniya-styazhek-mapecem-pronto" TargetMode="External"/><Relationship Id="rId508" Type="http://schemas.openxmlformats.org/officeDocument/2006/relationships/hyperlink" Target="http://mapei-sopro.ru/products/bezusadochnaya-betonnaya-smes-arb10" TargetMode="External"/><Relationship Id="rId529" Type="http://schemas.openxmlformats.org/officeDocument/2006/relationships/hyperlink" Target="http://mapei-sopro.ru/products/gruntovka-poliuretanovaya-eco-prim-pu-1k" TargetMode="External"/><Relationship Id="rId680" Type="http://schemas.openxmlformats.org/officeDocument/2006/relationships/hyperlink" Target="http://mapei-sopro.ru/products/zatirka-sopro-saphir-5-79-251-nebesno-goluboj" TargetMode="External"/><Relationship Id="rId30" Type="http://schemas.openxmlformats.org/officeDocument/2006/relationships/hyperlink" Target="http://mapei-sopro.ru/products/zatirka-kerapoxy-cq-290kremovyj" TargetMode="External"/><Relationship Id="rId105" Type="http://schemas.openxmlformats.org/officeDocument/2006/relationships/hyperlink" Target="http://mapei-sopro.ru/products/zatirka-klej-kerapoxy-181-zelenyj" TargetMode="External"/><Relationship Id="rId126" Type="http://schemas.openxmlformats.org/officeDocument/2006/relationships/hyperlink" Target="http://mapei-sopro.ru/products/zatirka-kerapoxy-design-134-shelk" TargetMode="External"/><Relationship Id="rId147" Type="http://schemas.openxmlformats.org/officeDocument/2006/relationships/hyperlink" Target="http://mapei-sopro.ru/products/zatirka-kerapoxy-design-710-belosnezhnyj" TargetMode="External"/><Relationship Id="rId168" Type="http://schemas.openxmlformats.org/officeDocument/2006/relationships/hyperlink" Target="http://mapei-sopro.ru/products/zatirka-kerapoxy-design-738-goluboj" TargetMode="External"/><Relationship Id="rId312" Type="http://schemas.openxmlformats.org/officeDocument/2006/relationships/hyperlink" Target="http://mapei-sopro.ru/products/zatirka-keracolor-ff-132-bezhevyj-2000" TargetMode="External"/><Relationship Id="rId333" Type="http://schemas.openxmlformats.org/officeDocument/2006/relationships/hyperlink" Target="http://mapei-sopro.ru/products/zatirka-keracolor-gg" TargetMode="External"/><Relationship Id="rId354" Type="http://schemas.openxmlformats.org/officeDocument/2006/relationships/hyperlink" Target="http://mapei-sopro.ru/products/germetik-mapesil-as-110-manhetten-2000" TargetMode="External"/><Relationship Id="rId540" Type="http://schemas.openxmlformats.org/officeDocument/2006/relationships/hyperlink" Target="http://mapei-sopro.ru/products/gidroizolyatsiya-mapegum-wps" TargetMode="External"/><Relationship Id="rId51" Type="http://schemas.openxmlformats.org/officeDocument/2006/relationships/hyperlink" Target="http://mapei-sopro.ru/products/zatirka-klej-kerapoxy-120-chernyj" TargetMode="External"/><Relationship Id="rId72" Type="http://schemas.openxmlformats.org/officeDocument/2006/relationships/hyperlink" Target="http://mapei-sopro.ru/products/zatirka-klej-kerapoxy-143-terrakotovyj" TargetMode="External"/><Relationship Id="rId93" Type="http://schemas.openxmlformats.org/officeDocument/2006/relationships/hyperlink" Target="http://mapei-sopro.ru/products/zatirka-klej-kerapoxy-170-krokus" TargetMode="External"/><Relationship Id="rId189" Type="http://schemas.openxmlformats.org/officeDocument/2006/relationships/hyperlink" Target="http://mapei-sopro.ru/products/metallizirovannye-blestki-mapeglitter" TargetMode="External"/><Relationship Id="rId375" Type="http://schemas.openxmlformats.org/officeDocument/2006/relationships/hyperlink" Target="http://mapei-sopro.ru/products/germetik-poliuretanovyj-mapeflex-pu45" TargetMode="External"/><Relationship Id="rId396" Type="http://schemas.openxmlformats.org/officeDocument/2006/relationships/hyperlink" Target="http://mapei-sopro.ru/products/shnur-dlya-deformatsionnyh-shvov-" TargetMode="External"/><Relationship Id="rId561" Type="http://schemas.openxmlformats.org/officeDocument/2006/relationships/hyperlink" Target="http://mapei-sopro.ru/products/bystroshvatyvayuschaya-smes-lamposilex" TargetMode="External"/><Relationship Id="rId582" Type="http://schemas.openxmlformats.org/officeDocument/2006/relationships/hyperlink" Target="http://mapei-sopro.ru/products/polimernaya-kraska-fuga-fresca-142-korichnevyj" TargetMode="External"/><Relationship Id="rId617" Type="http://schemas.openxmlformats.org/officeDocument/2006/relationships/hyperlink" Target="http://mapei-sopro.ru/products/klej-dlya-plitki-sopro-fbk-372" TargetMode="External"/><Relationship Id="rId638" Type="http://schemas.openxmlformats.org/officeDocument/2006/relationships/hyperlink" Target="http://mapei-sopro.ru/products/zatirka-sopro-saphir-5-30-246-vanil" TargetMode="External"/><Relationship Id="rId659" Type="http://schemas.openxmlformats.org/officeDocument/2006/relationships/hyperlink" Target="http://mapei-sopro.ru/products/zatirka-sopro-saphir-5-49-250-zelenyj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mapei-sopro.ru/products/zatirka-kerapoxy-sp" TargetMode="External"/><Relationship Id="rId235" Type="http://schemas.openxmlformats.org/officeDocument/2006/relationships/hyperlink" Target="http://mapei-sopro.ru/products/zatirka-ultracolor-plus-120-chernyj-" TargetMode="External"/><Relationship Id="rId256" Type="http://schemas.openxmlformats.org/officeDocument/2006/relationships/hyperlink" Target="http://mapei-sopro.ru/products/zatirka-ultracolor-plus-142-korichnevyj-" TargetMode="External"/><Relationship Id="rId277" Type="http://schemas.openxmlformats.org/officeDocument/2006/relationships/hyperlink" Target="http://mapei-sopro.ru/products/zatirka-ultracolor-plus-172-nebesno-golubaya-" TargetMode="External"/><Relationship Id="rId298" Type="http://schemas.openxmlformats.org/officeDocument/2006/relationships/hyperlink" Target="http://mapei-sopro.ru/products/zatirka-keracolor-ff-110-manhetten-2000" TargetMode="External"/><Relationship Id="rId400" Type="http://schemas.openxmlformats.org/officeDocument/2006/relationships/hyperlink" Target="http://mapei-sopro.ru/products/germetik-poliuretanovyj-2h-komponentnyj-mapeflex-pu21" TargetMode="External"/><Relationship Id="rId421" Type="http://schemas.openxmlformats.org/officeDocument/2006/relationships/hyperlink" Target="http://mapei-sopro.ru/products/germetik-poliuretanovyj-mapeflex-pu40" TargetMode="External"/><Relationship Id="rId442" Type="http://schemas.openxmlformats.org/officeDocument/2006/relationships/hyperlink" Target="http://mapei-sopro.ru/products/klej-na-tsementnoj-osnove-kerabond-t-r" TargetMode="External"/><Relationship Id="rId463" Type="http://schemas.openxmlformats.org/officeDocument/2006/relationships/hyperlink" Target="http://mapei-sopro.ru/products/klej-reaktivnyj-keralastickeralastic-t" TargetMode="External"/><Relationship Id="rId484" Type="http://schemas.openxmlformats.org/officeDocument/2006/relationships/hyperlink" Target="http://mapei-sopro.ru/products/dvuhkomponentnyj-epoksidno-poliuretanovyj-klej-adesilex-g19" TargetMode="External"/><Relationship Id="rId519" Type="http://schemas.openxmlformats.org/officeDocument/2006/relationships/hyperlink" Target="http://mapei-sopro.ru/products/dvuhkomponentnaya-gruntovka-primer-mf" TargetMode="External"/><Relationship Id="rId670" Type="http://schemas.openxmlformats.org/officeDocument/2006/relationships/hyperlink" Target="http://mapei-sopro.ru/products/zatirka-sopro-saphir-5-59-924-korichnevyj-bali" TargetMode="External"/><Relationship Id="rId116" Type="http://schemas.openxmlformats.org/officeDocument/2006/relationships/hyperlink" Target="http://mapei-sopro.ru/products/zatirka-kerapoxy-design-110-manhetten-2000" TargetMode="External"/><Relationship Id="rId137" Type="http://schemas.openxmlformats.org/officeDocument/2006/relationships/hyperlink" Target="http://mapei-sopro.ru/products/zatirka-kerapoxy-design-165-krasnaya-vishnya" TargetMode="External"/><Relationship Id="rId158" Type="http://schemas.openxmlformats.org/officeDocument/2006/relationships/hyperlink" Target="http://mapei-sopro.ru/products/zatirka-kerapoxy-design-731temno-korichnevyj" TargetMode="External"/><Relationship Id="rId302" Type="http://schemas.openxmlformats.org/officeDocument/2006/relationships/hyperlink" Target="http://mapei-sopro.ru/products/zatirka-keracolor-ff-112-seryj" TargetMode="External"/><Relationship Id="rId323" Type="http://schemas.openxmlformats.org/officeDocument/2006/relationships/hyperlink" Target="http://mapei-sopro.ru/products/zatirka-keracolor-ff-160-magnoliya" TargetMode="External"/><Relationship Id="rId344" Type="http://schemas.openxmlformats.org/officeDocument/2006/relationships/hyperlink" Target="http://mapei-sopro.ru/products/dobavka-dlya-shovnyh-zapolnitelej-fugolastic" TargetMode="External"/><Relationship Id="rId530" Type="http://schemas.openxmlformats.org/officeDocument/2006/relationships/hyperlink" Target="http://mapei-sopro.ru/products/gruntovka-poliuretanovaya-eco-prim-pu-1k-turbo" TargetMode="External"/><Relationship Id="rId691" Type="http://schemas.openxmlformats.org/officeDocument/2006/relationships/fontTable" Target="fontTable.xml"/><Relationship Id="rId20" Type="http://schemas.openxmlformats.org/officeDocument/2006/relationships/hyperlink" Target="http://mapei-sopro.ru/products/zatirka-kerapoxy-cq-165krasnaya-vishnya" TargetMode="External"/><Relationship Id="rId41" Type="http://schemas.openxmlformats.org/officeDocument/2006/relationships/hyperlink" Target="http://mapei-sopro.ru/products/zatirka-klej-kerapoxy-112-seryj" TargetMode="External"/><Relationship Id="rId62" Type="http://schemas.openxmlformats.org/officeDocument/2006/relationships/hyperlink" Target="http://mapei-sopro.ru/products/zatirka-klej-kerapoxy-140-krasnyj-korall" TargetMode="External"/><Relationship Id="rId83" Type="http://schemas.openxmlformats.org/officeDocument/2006/relationships/hyperlink" Target="http://mapei-sopro.ru/products/zatirka-klej-kerapoxy-160-magnoliya" TargetMode="External"/><Relationship Id="rId179" Type="http://schemas.openxmlformats.org/officeDocument/2006/relationships/hyperlink" Target="http://mapei-sopro.ru/products/zatirka-kerapoxy-design-745-nero-plyus" TargetMode="External"/><Relationship Id="rId365" Type="http://schemas.openxmlformats.org/officeDocument/2006/relationships/hyperlink" Target="http://mapei-sopro.ru/products/germetik-mapesil-as-182-turmalin" TargetMode="External"/><Relationship Id="rId386" Type="http://schemas.openxmlformats.org/officeDocument/2006/relationships/hyperlink" Target="http://mapei-sopro.ru/products/germetik-silikonovyj-mapesil-lm" TargetMode="External"/><Relationship Id="rId551" Type="http://schemas.openxmlformats.org/officeDocument/2006/relationships/hyperlink" Target="http://mapei-sopro.ru/products/gidroizolyatsionnaya-dobavka-idrosilex-polvere" TargetMode="External"/><Relationship Id="rId572" Type="http://schemas.openxmlformats.org/officeDocument/2006/relationships/hyperlink" Target="http://mapei-sopro.ru/products/polimernaya-kraska-fuga-fresca-172-nebesno-golubaya" TargetMode="External"/><Relationship Id="rId593" Type="http://schemas.openxmlformats.org/officeDocument/2006/relationships/hyperlink" Target="http://mapei-sopro.ru/products/polimernaya-kraska-fuga-fresca-110-manheten-2000" TargetMode="External"/><Relationship Id="rId607" Type="http://schemas.openxmlformats.org/officeDocument/2006/relationships/hyperlink" Target="http://mapei-sopro.ru/products/zaschitnyj-lak-keraseal" TargetMode="External"/><Relationship Id="rId628" Type="http://schemas.openxmlformats.org/officeDocument/2006/relationships/hyperlink" Target="http://mapei-sopro.ru/products/zatirka-sopro-saphir-5-16-911-svetlo-seraya" TargetMode="External"/><Relationship Id="rId649" Type="http://schemas.openxmlformats.org/officeDocument/2006/relationships/hyperlink" Target="http://mapei-sopro.ru/products/zatirka-sopro-saphir-5-38-922-karamel" TargetMode="External"/><Relationship Id="rId190" Type="http://schemas.openxmlformats.org/officeDocument/2006/relationships/hyperlink" Target="http://mapei-sopro.ru/products/metallizirovannye-blestki-mapeglitter" TargetMode="External"/><Relationship Id="rId204" Type="http://schemas.openxmlformats.org/officeDocument/2006/relationships/hyperlink" Target="http://mapei-sopro.ru/products/metallizirovannye-blestki-mapeglitter" TargetMode="External"/><Relationship Id="rId225" Type="http://schemas.openxmlformats.org/officeDocument/2006/relationships/hyperlink" Target="http://mapei-sopro.ru/products/zatirka-ultracolor-plus-110manhetten-2000-" TargetMode="External"/><Relationship Id="rId246" Type="http://schemas.openxmlformats.org/officeDocument/2006/relationships/hyperlink" Target="http://mapei-sopro.ru/products/zatirka-ultracolor-plus-134shelk-" TargetMode="External"/><Relationship Id="rId267" Type="http://schemas.openxmlformats.org/officeDocument/2006/relationships/hyperlink" Target="http://mapei-sopro.ru/products/zatirka-ultracolor-plus-160-magnoliya-" TargetMode="External"/><Relationship Id="rId288" Type="http://schemas.openxmlformats.org/officeDocument/2006/relationships/hyperlink" Target="http://mapei-sopro.ru/products/zatirka-ultracolor-plus-258bronzovyj-" TargetMode="External"/><Relationship Id="rId411" Type="http://schemas.openxmlformats.org/officeDocument/2006/relationships/hyperlink" Target="http://mapei-sopro.ru/products/germetik-mapesil-as-132-bezhevyj-2000" TargetMode="External"/><Relationship Id="rId432" Type="http://schemas.openxmlformats.org/officeDocument/2006/relationships/hyperlink" Target="http://mapei-sopro.ru/products/klej-na-tsementnoj-osnove-mapekley-extra" TargetMode="External"/><Relationship Id="rId453" Type="http://schemas.openxmlformats.org/officeDocument/2006/relationships/hyperlink" Target="http://mapei-sopro.ru/products/klej-na-tsementnoj-osnove-keraflex-easy" TargetMode="External"/><Relationship Id="rId474" Type="http://schemas.openxmlformats.org/officeDocument/2006/relationships/hyperlink" Target="http://mapei-sopro.ru/products/lateksnaya-dobavka-isolastic" TargetMode="External"/><Relationship Id="rId509" Type="http://schemas.openxmlformats.org/officeDocument/2006/relationships/hyperlink" Target="http://mapei-sopro.ru/products/bystrotverdeyuschaya-smes-mapegrout-t40" TargetMode="External"/><Relationship Id="rId660" Type="http://schemas.openxmlformats.org/officeDocument/2006/relationships/hyperlink" Target="http://mapei-sopro.ru/products/zatirka-sopro-saphir-5-49-250-zelenyj" TargetMode="External"/><Relationship Id="rId106" Type="http://schemas.openxmlformats.org/officeDocument/2006/relationships/hyperlink" Target="http://mapei-sopro.ru/products/zatirka-klej-kerapoxy-182-turmalin" TargetMode="External"/><Relationship Id="rId127" Type="http://schemas.openxmlformats.org/officeDocument/2006/relationships/hyperlink" Target="http://mapei-sopro.ru/products/zatirka-kerapoxy-design-135-zolotistyj-pesok" TargetMode="External"/><Relationship Id="rId313" Type="http://schemas.openxmlformats.org/officeDocument/2006/relationships/hyperlink" Target="http://mapei-sopro.ru/products/zatirka-keracolor-ff-140-krasnyj-korall" TargetMode="External"/><Relationship Id="rId495" Type="http://schemas.openxmlformats.org/officeDocument/2006/relationships/hyperlink" Target="http://mapei-sopro.ru/products/samovyravnivayuschayasya-smes-ultraplan-eco-20" TargetMode="External"/><Relationship Id="rId681" Type="http://schemas.openxmlformats.org/officeDocument/2006/relationships/hyperlink" Target="http://mapei-sopro.ru/products/zatirka-sopro-saphir-5-82-937-sero-goluboj-bermudy" TargetMode="External"/><Relationship Id="rId10" Type="http://schemas.openxmlformats.org/officeDocument/2006/relationships/hyperlink" Target="http://mapei-sopro.ru/products/zatirka-kerapoxy-cq-114-antratsit" TargetMode="External"/><Relationship Id="rId31" Type="http://schemas.openxmlformats.org/officeDocument/2006/relationships/hyperlink" Target="http://mapei-sopro.ru/products/klej-zatirka-reaktivnyj-kerapoxy-100" TargetMode="External"/><Relationship Id="rId52" Type="http://schemas.openxmlformats.org/officeDocument/2006/relationships/hyperlink" Target="http://mapei-sopro.ru/products/zatirka-klej-kerapoxy-130-zhasmin" TargetMode="External"/><Relationship Id="rId73" Type="http://schemas.openxmlformats.org/officeDocument/2006/relationships/hyperlink" Target="http://mapei-sopro.ru/products/zatirka-klej-kerapoxy-144-shokolad" TargetMode="External"/><Relationship Id="rId94" Type="http://schemas.openxmlformats.org/officeDocument/2006/relationships/hyperlink" Target="http://mapei-sopro.ru/products/zatirka-klej-kerapoxy-171-biryuzovyj" TargetMode="External"/><Relationship Id="rId148" Type="http://schemas.openxmlformats.org/officeDocument/2006/relationships/hyperlink" Target="http://mapei-sopro.ru/products/zatirka-kerapoxy-design-715-pesochnyj" TargetMode="External"/><Relationship Id="rId169" Type="http://schemas.openxmlformats.org/officeDocument/2006/relationships/hyperlink" Target="http://mapei-sopro.ru/products/zatirka-kerapoxy-design-738-goluboj" TargetMode="External"/><Relationship Id="rId334" Type="http://schemas.openxmlformats.org/officeDocument/2006/relationships/hyperlink" Target="http://mapei-sopro.ru/products/zatirka-keracolor-gg" TargetMode="External"/><Relationship Id="rId355" Type="http://schemas.openxmlformats.org/officeDocument/2006/relationships/hyperlink" Target="http://mapei-sopro.ru/products/germetik-mapesil-as-111-svetlo-seryj" TargetMode="External"/><Relationship Id="rId376" Type="http://schemas.openxmlformats.org/officeDocument/2006/relationships/hyperlink" Target="http://mapei-sopro.ru/products/germetik-poliuretanovyj-mapeflex-pu45" TargetMode="External"/><Relationship Id="rId397" Type="http://schemas.openxmlformats.org/officeDocument/2006/relationships/hyperlink" Target="http://mapei-sopro.ru/products/shnur-dlya-deformatsionnyh-shvov-" TargetMode="External"/><Relationship Id="rId520" Type="http://schemas.openxmlformats.org/officeDocument/2006/relationships/hyperlink" Target="http://mapei-sopro.ru/products/gruntovka-tokoprovodyaschaya-primer-g-conductive" TargetMode="External"/><Relationship Id="rId541" Type="http://schemas.openxmlformats.org/officeDocument/2006/relationships/hyperlink" Target="http://mapei-sopro.ru/products/gidroizolyatsiya-mapegum-wps" TargetMode="External"/><Relationship Id="rId562" Type="http://schemas.openxmlformats.org/officeDocument/2006/relationships/hyperlink" Target="http://mapei-sopro.ru/products/lenta-mapeband-uglovaya-vneshnyaya" TargetMode="External"/><Relationship Id="rId583" Type="http://schemas.openxmlformats.org/officeDocument/2006/relationships/hyperlink" Target="http://mapei-sopro.ru/products/polimernaya-kraska-fuga-fresca-141-karamel" TargetMode="External"/><Relationship Id="rId618" Type="http://schemas.openxmlformats.org/officeDocument/2006/relationships/hyperlink" Target="http://mapei-sopro.ru/products/klej-dlya-plitki-sopro-ff-450" TargetMode="External"/><Relationship Id="rId639" Type="http://schemas.openxmlformats.org/officeDocument/2006/relationships/hyperlink" Target="http://mapei-sopro.ru/products/zatirka-sopro-saphir-5-30-246-vani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mapei-sopro.ru/products/zatirka-kerapoxy-design-746-svetlo-zelenyj" TargetMode="External"/><Relationship Id="rId215" Type="http://schemas.openxmlformats.org/officeDocument/2006/relationships/hyperlink" Target="http://mapei-sopro.ru/products/zatirka-flexcolor" TargetMode="External"/><Relationship Id="rId236" Type="http://schemas.openxmlformats.org/officeDocument/2006/relationships/hyperlink" Target="http://mapei-sopro.ru/products/zatirka-ultracolor-plus-120-chernyj-" TargetMode="External"/><Relationship Id="rId257" Type="http://schemas.openxmlformats.org/officeDocument/2006/relationships/hyperlink" Target="http://mapei-sopro.ru/products/zatirka-ultracolor-plus-143terakottovyj-" TargetMode="External"/><Relationship Id="rId278" Type="http://schemas.openxmlformats.org/officeDocument/2006/relationships/hyperlink" Target="http://mapei-sopro.ru/products/zatirka-ultracolor-plus-172-nebesno-golubaya-" TargetMode="External"/><Relationship Id="rId401" Type="http://schemas.openxmlformats.org/officeDocument/2006/relationships/hyperlink" Target="http://mapei-sopro.ru/products/germetik-poliuretanovyj-2h-komponentnyj-mapeflex-pu21" TargetMode="External"/><Relationship Id="rId422" Type="http://schemas.openxmlformats.org/officeDocument/2006/relationships/hyperlink" Target="http://mapei-sopro.ru/products/germetik-poliuretanovyj-mapeflex-pu40" TargetMode="External"/><Relationship Id="rId443" Type="http://schemas.openxmlformats.org/officeDocument/2006/relationships/hyperlink" Target="http://mapei-sopro.ru/products/klej-na-tsementnoj-osnove-keraquick" TargetMode="External"/><Relationship Id="rId464" Type="http://schemas.openxmlformats.org/officeDocument/2006/relationships/hyperlink" Target="http://mapei-sopro.ru/products/klej-reaktivnyj-keralastickeralastic-t" TargetMode="External"/><Relationship Id="rId650" Type="http://schemas.openxmlformats.org/officeDocument/2006/relationships/hyperlink" Target="http://mapei-sopro.ru/products/zatirka-sopro-saphir-5-41-944-giada" TargetMode="External"/><Relationship Id="rId303" Type="http://schemas.openxmlformats.org/officeDocument/2006/relationships/hyperlink" Target="http://mapei-sopro.ru/products/zatirka-keracolor-ff-113-temno-seryj" TargetMode="External"/><Relationship Id="rId485" Type="http://schemas.openxmlformats.org/officeDocument/2006/relationships/hyperlink" Target="http://mapei-sopro.ru/products/dvuhkomponentnyj-epoksidno-poliuretanovyj-klej-adesilex-g19" TargetMode="External"/><Relationship Id="rId692" Type="http://schemas.openxmlformats.org/officeDocument/2006/relationships/theme" Target="theme/theme1.xml"/><Relationship Id="rId42" Type="http://schemas.openxmlformats.org/officeDocument/2006/relationships/hyperlink" Target="http://mapei-sopro.ru/products/zatirka-klej-kerapoxy-112-seryj" TargetMode="External"/><Relationship Id="rId84" Type="http://schemas.openxmlformats.org/officeDocument/2006/relationships/hyperlink" Target="http://mapei-sopro.ru/products/zatirka-klej-kerapoxy-160-magnoliya" TargetMode="External"/><Relationship Id="rId138" Type="http://schemas.openxmlformats.org/officeDocument/2006/relationships/hyperlink" Target="http://mapei-sopro.ru/products/zatirka-kerapoxy-design-173-biryuzovyj" TargetMode="External"/><Relationship Id="rId345" Type="http://schemas.openxmlformats.org/officeDocument/2006/relationships/hyperlink" Target="http://mapei-sopro.ru/products/dobavka-dlya-shovnyh-zapolnitelej-fugolastic" TargetMode="External"/><Relationship Id="rId387" Type="http://schemas.openxmlformats.org/officeDocument/2006/relationships/hyperlink" Target="http://mapei-sopro.ru/products/germetik-silikonovyj-mapesil-lm" TargetMode="External"/><Relationship Id="rId510" Type="http://schemas.openxmlformats.org/officeDocument/2006/relationships/hyperlink" Target="http://mapei-sopro.ru/products/sostav-dlya-izgotovleniya-styazhek-topcem-pronto" TargetMode="External"/><Relationship Id="rId552" Type="http://schemas.openxmlformats.org/officeDocument/2006/relationships/hyperlink" Target="http://mapei-sopro.ru/products/gidroizolyatsionnaya-dobavka-idrosilex-liquido" TargetMode="External"/><Relationship Id="rId594" Type="http://schemas.openxmlformats.org/officeDocument/2006/relationships/hyperlink" Target="http://mapei-sopro.ru/products/polimernaya-kraska-fuga-fresca-100-belyj" TargetMode="External"/><Relationship Id="rId608" Type="http://schemas.openxmlformats.org/officeDocument/2006/relationships/hyperlink" Target="http://mapei-sopro.ru/products/zaschitnyj-lak-keraseal" TargetMode="External"/><Relationship Id="rId191" Type="http://schemas.openxmlformats.org/officeDocument/2006/relationships/hyperlink" Target="http://mapei-sopro.ru/products/metallizirovannye-blestki-mapeglitter" TargetMode="External"/><Relationship Id="rId205" Type="http://schemas.openxmlformats.org/officeDocument/2006/relationships/hyperlink" Target="http://mapei-sopro.ru/products/metallizirovannye-blestki-mapeglitter" TargetMode="External"/><Relationship Id="rId247" Type="http://schemas.openxmlformats.org/officeDocument/2006/relationships/hyperlink" Target="http://mapei-sopro.ru/products/zatirka-ultracolor-plus-135zolotistyj-pesok-" TargetMode="External"/><Relationship Id="rId412" Type="http://schemas.openxmlformats.org/officeDocument/2006/relationships/hyperlink" Target="http://mapei-sopro.ru/products/germetik-mapesil-as-130-zhasmin" TargetMode="External"/><Relationship Id="rId107" Type="http://schemas.openxmlformats.org/officeDocument/2006/relationships/hyperlink" Target="http://mapei-sopro.ru/products/zatirka-klej-kerapoxy-182-turmalin" TargetMode="External"/><Relationship Id="rId289" Type="http://schemas.openxmlformats.org/officeDocument/2006/relationships/hyperlink" Target="http://mapei-sopro.ru/products/zatirka-ultracolor-plus-259oreh-" TargetMode="External"/><Relationship Id="rId454" Type="http://schemas.openxmlformats.org/officeDocument/2006/relationships/hyperlink" Target="http://mapei-sopro.ru/products/klej-na-tsementnoj-osnove-keraflex-easy" TargetMode="External"/><Relationship Id="rId496" Type="http://schemas.openxmlformats.org/officeDocument/2006/relationships/hyperlink" Target="http://mapei-sopro.ru/products/samovyravnivayuschayasya-smes-ultraplan-eco" TargetMode="External"/><Relationship Id="rId661" Type="http://schemas.openxmlformats.org/officeDocument/2006/relationships/hyperlink" Target="http://mapei-sopro.ru/products/zatirka-sopro-saphir-5-52-923-korichnevyj" TargetMode="External"/><Relationship Id="rId11" Type="http://schemas.openxmlformats.org/officeDocument/2006/relationships/hyperlink" Target="http://mapei-sopro.ru/products/zatirka-kerapoxy-cq-120chernyj" TargetMode="External"/><Relationship Id="rId53" Type="http://schemas.openxmlformats.org/officeDocument/2006/relationships/hyperlink" Target="http://mapei-sopro.ru/products/zatirka-klej-kerapoxy-130-zhasmin" TargetMode="External"/><Relationship Id="rId149" Type="http://schemas.openxmlformats.org/officeDocument/2006/relationships/hyperlink" Target="http://mapei-sopro.ru/products/zatirka-kerapoxy-design-715-pesochnyj" TargetMode="External"/><Relationship Id="rId314" Type="http://schemas.openxmlformats.org/officeDocument/2006/relationships/hyperlink" Target="http://mapei-sopro.ru/products/zatirka-keracolor-ff-140-krasnyj-korall" TargetMode="External"/><Relationship Id="rId356" Type="http://schemas.openxmlformats.org/officeDocument/2006/relationships/hyperlink" Target="http://mapei-sopro.ru/products/germetik-mapesil-as-112-seryj" TargetMode="External"/><Relationship Id="rId398" Type="http://schemas.openxmlformats.org/officeDocument/2006/relationships/hyperlink" Target="http://mapei-sopro.ru/products/germetik-mapesil-as-999-prozrachnyj" TargetMode="External"/><Relationship Id="rId521" Type="http://schemas.openxmlformats.org/officeDocument/2006/relationships/hyperlink" Target="http://mapei-sopro.ru/products/dvuhkomponentnaya-gruntovka-primer-sn" TargetMode="External"/><Relationship Id="rId563" Type="http://schemas.openxmlformats.org/officeDocument/2006/relationships/hyperlink" Target="http://mapei-sopro.ru/products/lenta-mapeband-uglovaya-vnutrennyaya" TargetMode="External"/><Relationship Id="rId619" Type="http://schemas.openxmlformats.org/officeDocument/2006/relationships/hyperlink" Target="http://mapei-sopro.ru/products/klej-dlya-plitki-sopro-1400" TargetMode="External"/><Relationship Id="rId95" Type="http://schemas.openxmlformats.org/officeDocument/2006/relationships/hyperlink" Target="http://mapei-sopro.ru/products/zatirka-klej-kerapoxy-171-biryuzovyj" TargetMode="External"/><Relationship Id="rId160" Type="http://schemas.openxmlformats.org/officeDocument/2006/relationships/hyperlink" Target="http://mapei-sopro.ru/products/zatirka-kerapoxy-design-732-karamel" TargetMode="External"/><Relationship Id="rId216" Type="http://schemas.openxmlformats.org/officeDocument/2006/relationships/hyperlink" Target="http://mapei-sopro.ru/products/zatirka-flexcolor" TargetMode="External"/><Relationship Id="rId423" Type="http://schemas.openxmlformats.org/officeDocument/2006/relationships/hyperlink" Target="http://mapei-sopro.ru/products/germetik-mapesil-as-181-zelenyj" TargetMode="External"/><Relationship Id="rId258" Type="http://schemas.openxmlformats.org/officeDocument/2006/relationships/hyperlink" Target="http://mapei-sopro.ru/products/zatirka-ultracolor-plus-143terakottovyj-" TargetMode="External"/><Relationship Id="rId465" Type="http://schemas.openxmlformats.org/officeDocument/2006/relationships/hyperlink" Target="http://mapei-sopro.ru/products/tsementnyj-sostav-mapetherm-ar2" TargetMode="External"/><Relationship Id="rId630" Type="http://schemas.openxmlformats.org/officeDocument/2006/relationships/hyperlink" Target="http://mapei-sopro.ru/products/zatirka-sopro-saphir-5-17-917-serebristo-seraya" TargetMode="External"/><Relationship Id="rId672" Type="http://schemas.openxmlformats.org/officeDocument/2006/relationships/hyperlink" Target="http://mapei-sopro.ru/products/zatirka-sopro-saphir-5-66-925-antratsid" TargetMode="External"/><Relationship Id="rId22" Type="http://schemas.openxmlformats.org/officeDocument/2006/relationships/hyperlink" Target="http://mapei-sopro.ru/products/zatirka-kerapoxy-cq-173sinij" TargetMode="External"/><Relationship Id="rId64" Type="http://schemas.openxmlformats.org/officeDocument/2006/relationships/hyperlink" Target="http://mapei-sopro.ru/products/zatirka-klej-kerapoxy-141-karamel" TargetMode="External"/><Relationship Id="rId118" Type="http://schemas.openxmlformats.org/officeDocument/2006/relationships/hyperlink" Target="http://mapei-sopro.ru/products/zatirka-kerapoxy-design-113-temno-seryj" TargetMode="External"/><Relationship Id="rId325" Type="http://schemas.openxmlformats.org/officeDocument/2006/relationships/hyperlink" Target="http://mapei-sopro.ru/products/zatirka-keracolor-ff-170-krokus" TargetMode="External"/><Relationship Id="rId367" Type="http://schemas.openxmlformats.org/officeDocument/2006/relationships/hyperlink" Target="http://mapei-sopro.ru/products/germetik-mapesil-as-172-nebesno-golubaya" TargetMode="External"/><Relationship Id="rId532" Type="http://schemas.openxmlformats.org/officeDocument/2006/relationships/hyperlink" Target="http://mapei-sopro.ru/products/grunt-akrilovyj-malech" TargetMode="External"/><Relationship Id="rId574" Type="http://schemas.openxmlformats.org/officeDocument/2006/relationships/hyperlink" Target="http://mapei-sopro.ru/products/polimernaya-kraska-fuga-fresca-170-krokus" TargetMode="External"/><Relationship Id="rId171" Type="http://schemas.openxmlformats.org/officeDocument/2006/relationships/hyperlink" Target="http://mapei-sopro.ru/products/zatirka-kerapoxy-design-740-sinij" TargetMode="External"/><Relationship Id="rId227" Type="http://schemas.openxmlformats.org/officeDocument/2006/relationships/hyperlink" Target="http://mapei-sopro.ru/products/zatirka-ultracolor-plus-111svetlo-seryj" TargetMode="External"/><Relationship Id="rId269" Type="http://schemas.openxmlformats.org/officeDocument/2006/relationships/hyperlink" Target="http://mapei-sopro.ru/products/zatirka-ultracolor-plus-161-lilovo-rozovyj-" TargetMode="External"/><Relationship Id="rId434" Type="http://schemas.openxmlformats.org/officeDocument/2006/relationships/hyperlink" Target="http://mapei-sopro.ru/products/klej-na-tsementnoj-osnove-ultralite-s1-quick" TargetMode="External"/><Relationship Id="rId476" Type="http://schemas.openxmlformats.org/officeDocument/2006/relationships/hyperlink" Target="http://mapei-sopro.ru/products/klej-na-sinteticheskoj-smoly-ultramastic-iii" TargetMode="External"/><Relationship Id="rId641" Type="http://schemas.openxmlformats.org/officeDocument/2006/relationships/hyperlink" Target="http://mapei-sopro.ru/products/zatirka-sopro-saphir-5-32-919-bezhevyj" TargetMode="External"/><Relationship Id="rId683" Type="http://schemas.openxmlformats.org/officeDocument/2006/relationships/hyperlink" Target="http://mapei-sopro.ru/products/zatirka-sopro-saphir-5-90-926-chernyj" TargetMode="External"/><Relationship Id="rId33" Type="http://schemas.openxmlformats.org/officeDocument/2006/relationships/hyperlink" Target="http://mapei-sopro.ru/products/klej-zatirka-reaktivnyj-kerapoxy-100" TargetMode="External"/><Relationship Id="rId129" Type="http://schemas.openxmlformats.org/officeDocument/2006/relationships/hyperlink" Target="http://mapei-sopro.ru/products/zatirka-kerapoxy-design-137-karibskij-pesok" TargetMode="External"/><Relationship Id="rId280" Type="http://schemas.openxmlformats.org/officeDocument/2006/relationships/hyperlink" Target="http://mapei-sopro.ru/products/zatirka-ultracolor-plus-174tornado" TargetMode="External"/><Relationship Id="rId336" Type="http://schemas.openxmlformats.org/officeDocument/2006/relationships/hyperlink" Target="http://mapei-sopro.ru/products/zatirka-keracolor-gg" TargetMode="External"/><Relationship Id="rId501" Type="http://schemas.openxmlformats.org/officeDocument/2006/relationships/hyperlink" Target="http://mapei-sopro.ru/products/%D0%98%D0%9C%D0%AF" TargetMode="External"/><Relationship Id="rId543" Type="http://schemas.openxmlformats.org/officeDocument/2006/relationships/hyperlink" Target="http://mapei-sopro.ru/products/gidroizolyatsiya-mapelastic-smart" TargetMode="External"/><Relationship Id="rId75" Type="http://schemas.openxmlformats.org/officeDocument/2006/relationships/hyperlink" Target="http://mapei-sopro.ru/products/zatirka-klej-kerapoxy-144-shokolad" TargetMode="External"/><Relationship Id="rId140" Type="http://schemas.openxmlformats.org/officeDocument/2006/relationships/hyperlink" Target="http://mapei-sopro.ru/products/zatirka-kerapoxy-design-283-sinij" TargetMode="External"/><Relationship Id="rId182" Type="http://schemas.openxmlformats.org/officeDocument/2006/relationships/hyperlink" Target="http://mapei-sopro.ru/products/zatirka-kerapoxy-design-750-krasnyj" TargetMode="External"/><Relationship Id="rId378" Type="http://schemas.openxmlformats.org/officeDocument/2006/relationships/hyperlink" Target="http://mapei-sopro.ru/products/germetik-poliuretanovyj-mapeflex-pu45" TargetMode="External"/><Relationship Id="rId403" Type="http://schemas.openxmlformats.org/officeDocument/2006/relationships/hyperlink" Target="http://mapei-sopro.ru/products/germetik-poliuretanovyj-2h-komponentnyj-mapeflex-pu21" TargetMode="External"/><Relationship Id="rId585" Type="http://schemas.openxmlformats.org/officeDocument/2006/relationships/hyperlink" Target="http://mapei-sopro.ru/products/polimernaya-kraska-fuga-fresca-132-bezhevyj-2000" TargetMode="External"/><Relationship Id="rId6" Type="http://schemas.openxmlformats.org/officeDocument/2006/relationships/hyperlink" Target="http://mapei-sopro.ru/products/zatirka-kerapoxy-cq-111-svetlo-seryj" TargetMode="External"/><Relationship Id="rId238" Type="http://schemas.openxmlformats.org/officeDocument/2006/relationships/hyperlink" Target="http://mapei-sopro.ru/products/zatirka-ultracolor-plus-130-zhasmin-" TargetMode="External"/><Relationship Id="rId445" Type="http://schemas.openxmlformats.org/officeDocument/2006/relationships/hyperlink" Target="http://mapei-sopro.ru/products/klej-na-tsementnoj-osnove-keraflex-maxi" TargetMode="External"/><Relationship Id="rId487" Type="http://schemas.openxmlformats.org/officeDocument/2006/relationships/hyperlink" Target="http://mapei-sopro.ru/products/dvuhkomponentnyj-epoksidno-poliuretanovyj-klej-adesilex-g19" TargetMode="External"/><Relationship Id="rId610" Type="http://schemas.openxmlformats.org/officeDocument/2006/relationships/hyperlink" Target="http://mapei-sopro.ru/products/epoksidnaya-smola-dlya-inektsij-epojet-lv" TargetMode="External"/><Relationship Id="rId652" Type="http://schemas.openxmlformats.org/officeDocument/2006/relationships/hyperlink" Target="http://mapei-sopro.ru/products/zatirka-sopro-saphir-5-42-943-myata" TargetMode="External"/><Relationship Id="rId291" Type="http://schemas.openxmlformats.org/officeDocument/2006/relationships/hyperlink" Target="http://mapei-sopro.ru/products/zatirka-ultracolor-plus-260olivkovyj-" TargetMode="External"/><Relationship Id="rId305" Type="http://schemas.openxmlformats.org/officeDocument/2006/relationships/hyperlink" Target="http://mapei-sopro.ru/products/zatirka-keracolor-ff-114-antratsit" TargetMode="External"/><Relationship Id="rId347" Type="http://schemas.openxmlformats.org/officeDocument/2006/relationships/hyperlink" Target="http://mapei-sopro.ru/products/ochistitel-epoksidnyh-zatirok-kerapoxy-cleaner" TargetMode="External"/><Relationship Id="rId512" Type="http://schemas.openxmlformats.org/officeDocument/2006/relationships/hyperlink" Target="http://mapei-sopro.ru/products/vyravnivayuschij-sostav-nivorapid" TargetMode="External"/><Relationship Id="rId44" Type="http://schemas.openxmlformats.org/officeDocument/2006/relationships/hyperlink" Target="http://mapei-sopro.ru/products/zatirka-klej-kerapoxy-113-temno-seryj" TargetMode="External"/><Relationship Id="rId86" Type="http://schemas.openxmlformats.org/officeDocument/2006/relationships/hyperlink" Target="http://mapei-sopro.ru/products/zatirka-klej-kerapoxy-161-lilovo-rozovyj" TargetMode="External"/><Relationship Id="rId151" Type="http://schemas.openxmlformats.org/officeDocument/2006/relationships/hyperlink" Target="http://mapei-sopro.ru/products/zatirka-kerapoxy-design-717-sirenevyj" TargetMode="External"/><Relationship Id="rId389" Type="http://schemas.openxmlformats.org/officeDocument/2006/relationships/hyperlink" Target="http://mapei-sopro.ru/products/germetik-mapesil-as-161-lilovo-rozovyj" TargetMode="External"/><Relationship Id="rId554" Type="http://schemas.openxmlformats.org/officeDocument/2006/relationships/hyperlink" Target="http://mapei-sopro.ru/products/profil-dlya-germetizatsii-soedinenij-idrostop" TargetMode="External"/><Relationship Id="rId596" Type="http://schemas.openxmlformats.org/officeDocument/2006/relationships/hyperlink" Target="http://mapei-sopro.ru/products/terka-shpatel-dlya-zatirki" TargetMode="External"/><Relationship Id="rId193" Type="http://schemas.openxmlformats.org/officeDocument/2006/relationships/hyperlink" Target="http://mapei-sopro.ru/products/metallizirovannye-blestki-mapeglitter" TargetMode="External"/><Relationship Id="rId207" Type="http://schemas.openxmlformats.org/officeDocument/2006/relationships/hyperlink" Target="http://mapei-sopro.ru/products/metallizirovannye-blestki-mapeglitter" TargetMode="External"/><Relationship Id="rId249" Type="http://schemas.openxmlformats.org/officeDocument/2006/relationships/hyperlink" Target="http://mapei-sopro.ru/products/zatirka-ultracolor-plus-136goncharnaya-glina" TargetMode="External"/><Relationship Id="rId414" Type="http://schemas.openxmlformats.org/officeDocument/2006/relationships/hyperlink" Target="http://mapei-sopro.ru/products/germetik-mapesil-as-133-pesochnyj" TargetMode="External"/><Relationship Id="rId456" Type="http://schemas.openxmlformats.org/officeDocument/2006/relationships/hyperlink" Target="http://mapei-sopro.ru/products/klej-na-tsementnoj-osnove-kerabond-t-" TargetMode="External"/><Relationship Id="rId498" Type="http://schemas.openxmlformats.org/officeDocument/2006/relationships/hyperlink" Target="http://mapei-sopro.ru/products/vyravnivayuschij-sostav-planipatch" TargetMode="External"/><Relationship Id="rId621" Type="http://schemas.openxmlformats.org/officeDocument/2006/relationships/hyperlink" Target="http://mapei-sopro.ru/products/zatirka-sopro-saphir-5-10-910-belyj" TargetMode="External"/><Relationship Id="rId663" Type="http://schemas.openxmlformats.org/officeDocument/2006/relationships/hyperlink" Target="http://mapei-sopro.ru/products/zatirka-sopro-saphir-5-56-939-krasno-korichnevyj" TargetMode="External"/><Relationship Id="rId13" Type="http://schemas.openxmlformats.org/officeDocument/2006/relationships/hyperlink" Target="http://mapei-sopro.ru/products/zatirka-kerapoxy-cq-132bezhevyj-2000" TargetMode="External"/><Relationship Id="rId109" Type="http://schemas.openxmlformats.org/officeDocument/2006/relationships/hyperlink" Target="http://mapei-sopro.ru/products/zatirka-klej-kerapoxy-258-bronzovyj" TargetMode="External"/><Relationship Id="rId260" Type="http://schemas.openxmlformats.org/officeDocument/2006/relationships/hyperlink" Target="http://mapei-sopro.ru/products/zatirka-ultracolor-plus-144-shokolad-" TargetMode="External"/><Relationship Id="rId316" Type="http://schemas.openxmlformats.org/officeDocument/2006/relationships/hyperlink" Target="http://mapei-sopro.ru/products/zatirka-keracolor-ff-141-karamel" TargetMode="External"/><Relationship Id="rId523" Type="http://schemas.openxmlformats.org/officeDocument/2006/relationships/hyperlink" Target="http://mapei-sopro.ru/products/gruntovka-mapeprim-sp" TargetMode="External"/><Relationship Id="rId55" Type="http://schemas.openxmlformats.org/officeDocument/2006/relationships/hyperlink" Target="http://mapei-sopro.ru/products/zatirka-klej-kerapoxy-131-vanil" TargetMode="External"/><Relationship Id="rId97" Type="http://schemas.openxmlformats.org/officeDocument/2006/relationships/hyperlink" Target="http://mapei-sopro.ru/products/zatirka-klej-kerapoxy-172-nebesno-golubaya" TargetMode="External"/><Relationship Id="rId120" Type="http://schemas.openxmlformats.org/officeDocument/2006/relationships/hyperlink" Target="http://mapei-sopro.ru/products/zatirka-kerapoxy-design-115-seraya-reka" TargetMode="External"/><Relationship Id="rId358" Type="http://schemas.openxmlformats.org/officeDocument/2006/relationships/hyperlink" Target="http://mapei-sopro.ru/products/germetik-mapesil-as-114-antratsit" TargetMode="External"/><Relationship Id="rId565" Type="http://schemas.openxmlformats.org/officeDocument/2006/relationships/hyperlink" Target="http://mapei-sopro.ru/products/uplotnyayuschaya-manzheta-mapeband-dlya-trub-" TargetMode="External"/><Relationship Id="rId162" Type="http://schemas.openxmlformats.org/officeDocument/2006/relationships/hyperlink" Target="http://mapei-sopro.ru/products/zatirka-kerapoxy-design-733-glyantsevyj-krasnyj" TargetMode="External"/><Relationship Id="rId218" Type="http://schemas.openxmlformats.org/officeDocument/2006/relationships/hyperlink" Target="http://mapei-sopro.ru/products/zatirka-kerapoxy-cq" TargetMode="External"/><Relationship Id="rId425" Type="http://schemas.openxmlformats.org/officeDocument/2006/relationships/hyperlink" Target="http://mapei-sopro.ru/products/klej-na-tsementnoj-osnove-adesilex-p7" TargetMode="External"/><Relationship Id="rId467" Type="http://schemas.openxmlformats.org/officeDocument/2006/relationships/hyperlink" Target="http://mapei-sopro.ru/products/klej-dvuhkomponentnyj-na-tsementnoj-osnove-elastorapid" TargetMode="External"/><Relationship Id="rId632" Type="http://schemas.openxmlformats.org/officeDocument/2006/relationships/hyperlink" Target="http://mapei-sopro.ru/products/zatirka-sopro-saphir-5-27-917-pergamon" TargetMode="External"/><Relationship Id="rId271" Type="http://schemas.openxmlformats.org/officeDocument/2006/relationships/hyperlink" Target="http://mapei-sopro.ru/products/zatirka-ultracolor-plus-162-fioletovyj-" TargetMode="External"/><Relationship Id="rId674" Type="http://schemas.openxmlformats.org/officeDocument/2006/relationships/hyperlink" Target="http://mapei-sopro.ru/products/zatirka-sopro-saphir-5-74-936-stella" TargetMode="External"/><Relationship Id="rId24" Type="http://schemas.openxmlformats.org/officeDocument/2006/relationships/hyperlink" Target="http://mapei-sopro.ru/products/zatirka-kerapoxy-cq-182turmalin" TargetMode="External"/><Relationship Id="rId66" Type="http://schemas.openxmlformats.org/officeDocument/2006/relationships/hyperlink" Target="http://mapei-sopro.ru/products/zatirka-klej-kerapoxy-141-karamel" TargetMode="External"/><Relationship Id="rId131" Type="http://schemas.openxmlformats.org/officeDocument/2006/relationships/hyperlink" Target="http://mapei-sopro.ru/products/zatirka-kerapoxy-design-139-rozovaya-pudra" TargetMode="External"/><Relationship Id="rId327" Type="http://schemas.openxmlformats.org/officeDocument/2006/relationships/hyperlink" Target="http://mapei-sopro.ru/products/zatirka-keracolor-gg" TargetMode="External"/><Relationship Id="rId369" Type="http://schemas.openxmlformats.org/officeDocument/2006/relationships/hyperlink" Target="http://mapei-sopro.ru/products/germetik-mapesil-as-142-korichnevyj" TargetMode="External"/><Relationship Id="rId534" Type="http://schemas.openxmlformats.org/officeDocument/2006/relationships/hyperlink" Target="http://mapei-sopro.ru/products/grunt-akrilovyj-primer-3296" TargetMode="External"/><Relationship Id="rId576" Type="http://schemas.openxmlformats.org/officeDocument/2006/relationships/hyperlink" Target="http://mapei-sopro.ru/products/polimernaya-kraska-fuga-fresca-161-lilovo-rozovyj" TargetMode="External"/><Relationship Id="rId173" Type="http://schemas.openxmlformats.org/officeDocument/2006/relationships/hyperlink" Target="http://mapei-sopro.ru/products/zatirka-kerapoxy-design-741-glyantsevyj-pesochnyj" TargetMode="External"/><Relationship Id="rId229" Type="http://schemas.openxmlformats.org/officeDocument/2006/relationships/hyperlink" Target="http://mapei-sopro.ru/products/zatirka-ultracolor-plus-112-seryj-" TargetMode="External"/><Relationship Id="rId380" Type="http://schemas.openxmlformats.org/officeDocument/2006/relationships/hyperlink" Target="http://mapei-sopro.ru/products/germetik-mapesil-as-162-fioletovyj" TargetMode="External"/><Relationship Id="rId436" Type="http://schemas.openxmlformats.org/officeDocument/2006/relationships/hyperlink" Target="http://mapei-sopro.ru/products/klej-na-tsementnoj-osnove-adesilex-p10" TargetMode="External"/><Relationship Id="rId601" Type="http://schemas.openxmlformats.org/officeDocument/2006/relationships/hyperlink" Target="http://mapei-sopro.ru/products/epoksidnaya-smola-dlya-inektsij-epojet" TargetMode="External"/><Relationship Id="rId643" Type="http://schemas.openxmlformats.org/officeDocument/2006/relationships/hyperlink" Target="http://mapei-sopro.ru/products/zatirka-sopro-saphir-5-33-252-yurskij-bezhevyj" TargetMode="External"/><Relationship Id="rId240" Type="http://schemas.openxmlformats.org/officeDocument/2006/relationships/hyperlink" Target="http://mapei-sopro.ru/products/zatirka-ultracolor-plus-131-vanil-" TargetMode="External"/><Relationship Id="rId478" Type="http://schemas.openxmlformats.org/officeDocument/2006/relationships/hyperlink" Target="http://mapei-sopro.ru/products/klej-na-tsementnoj-osnove-keracrete-powder" TargetMode="External"/><Relationship Id="rId685" Type="http://schemas.openxmlformats.org/officeDocument/2006/relationships/hyperlink" Target="http://mapei-sopro.ru/products/zatirka-sopro-saphir-5-91-497s-krasnyj-signalnyj" TargetMode="External"/><Relationship Id="rId35" Type="http://schemas.openxmlformats.org/officeDocument/2006/relationships/hyperlink" Target="http://mapei-sopro.ru/products/zatirka-klej-kerapoxy-110-manhetten-2000" TargetMode="External"/><Relationship Id="rId77" Type="http://schemas.openxmlformats.org/officeDocument/2006/relationships/hyperlink" Target="http://mapei-sopro.ru/products/zatirka-klej-kerapoxy-145-kirpichno-krasnyj" TargetMode="External"/><Relationship Id="rId100" Type="http://schemas.openxmlformats.org/officeDocument/2006/relationships/hyperlink" Target="http://mapei-sopro.ru/products/dvuhkomponentnaya-zatirka-klej-kerapoxy-180-myata" TargetMode="External"/><Relationship Id="rId282" Type="http://schemas.openxmlformats.org/officeDocument/2006/relationships/hyperlink" Target="http://mapei-sopro.ru/products/zatirka-ultracolor-plus-180-myata-" TargetMode="External"/><Relationship Id="rId338" Type="http://schemas.openxmlformats.org/officeDocument/2006/relationships/hyperlink" Target="http://mapei-sopro.ru/products/zatirka-keracolor-gg" TargetMode="External"/><Relationship Id="rId503" Type="http://schemas.openxmlformats.org/officeDocument/2006/relationships/hyperlink" Target="http://mapei-sopro.ru/products/samovyravnivayuschayasya-smes-fiberplan" TargetMode="External"/><Relationship Id="rId545" Type="http://schemas.openxmlformats.org/officeDocument/2006/relationships/hyperlink" Target="http://mapei-sopro.ru/products/gidroizolyatsiya-mapelastic-aquadefense" TargetMode="External"/><Relationship Id="rId587" Type="http://schemas.openxmlformats.org/officeDocument/2006/relationships/hyperlink" Target="http://mapei-sopro.ru/products/polimernaya-kraska-fuga-fresca-130-zhasmin" TargetMode="External"/><Relationship Id="rId8" Type="http://schemas.openxmlformats.org/officeDocument/2006/relationships/hyperlink" Target="http://mapei-sopro.ru/products/zatirka-kerapoxy-cq-113tsementno-seryj" TargetMode="External"/><Relationship Id="rId142" Type="http://schemas.openxmlformats.org/officeDocument/2006/relationships/hyperlink" Target="http://mapei-sopro.ru/products/zatirka-kerapoxy-design-702-serebristo-seraya" TargetMode="External"/><Relationship Id="rId184" Type="http://schemas.openxmlformats.org/officeDocument/2006/relationships/hyperlink" Target="http://mapei-sopro.ru/products/zatirka-kerapoxy-design-760-zolotoj" TargetMode="External"/><Relationship Id="rId391" Type="http://schemas.openxmlformats.org/officeDocument/2006/relationships/hyperlink" Target="http://mapei-sopro.ru/products/shnur-dlya-deformatsionnyh-shvov-" TargetMode="External"/><Relationship Id="rId405" Type="http://schemas.openxmlformats.org/officeDocument/2006/relationships/hyperlink" Target="http://mapei-sopro.ru/products/germetik-poliuretanovyj-mapeflex-pu50-sl" TargetMode="External"/><Relationship Id="rId447" Type="http://schemas.openxmlformats.org/officeDocument/2006/relationships/hyperlink" Target="http://mapei-sopro.ru/products/klej-na-sinteticheskoj-smoly-ultramastic-2" TargetMode="External"/><Relationship Id="rId612" Type="http://schemas.openxmlformats.org/officeDocument/2006/relationships/hyperlink" Target="http://mapei-sopro.ru/products/bestsvetnaya-vodoottalkivayuschaya-propitka-antipluviol-s" TargetMode="External"/><Relationship Id="rId251" Type="http://schemas.openxmlformats.org/officeDocument/2006/relationships/hyperlink" Target="http://mapei-sopro.ru/products/zatirka-ultracolor-plus-140-krasnyj-korall-" TargetMode="External"/><Relationship Id="rId489" Type="http://schemas.openxmlformats.org/officeDocument/2006/relationships/hyperlink" Target="http://mapei-sopro.ru/products/dvuhkomponentnyj-epoksidno-poliuretanovyj-klej-adesilex-g20" TargetMode="External"/><Relationship Id="rId654" Type="http://schemas.openxmlformats.org/officeDocument/2006/relationships/hyperlink" Target="http://mapei-sopro.ru/products/zatirka-sopro-saphir-5-43-945-koral" TargetMode="External"/><Relationship Id="rId46" Type="http://schemas.openxmlformats.org/officeDocument/2006/relationships/hyperlink" Target="http://mapei-sopro.ru/products/zatirka-klej-kerapoxy-114-antratsit" TargetMode="External"/><Relationship Id="rId293" Type="http://schemas.openxmlformats.org/officeDocument/2006/relationships/hyperlink" Target="http://mapei-sopro.ru/products/zatirka-keracolor-ff-" TargetMode="External"/><Relationship Id="rId307" Type="http://schemas.openxmlformats.org/officeDocument/2006/relationships/hyperlink" Target="http://mapei-sopro.ru/products/zatirka-keracolor-ff-130-zhasmin" TargetMode="External"/><Relationship Id="rId349" Type="http://schemas.openxmlformats.org/officeDocument/2006/relationships/hyperlink" Target="http://mapei-sopro.ru/products/ochistitel-tsementnyh-ostatkov-keranet" TargetMode="External"/><Relationship Id="rId514" Type="http://schemas.openxmlformats.org/officeDocument/2006/relationships/hyperlink" Target="http://mapei-sopro.ru/products/dobavka-tokoprovodyaschaya-mapelectric-cp1" TargetMode="External"/><Relationship Id="rId556" Type="http://schemas.openxmlformats.org/officeDocument/2006/relationships/hyperlink" Target="http://mapei-sopro.ru/products/gidroizolyatsiya-mapegum-epx-" TargetMode="External"/><Relationship Id="rId88" Type="http://schemas.openxmlformats.org/officeDocument/2006/relationships/hyperlink" Target="http://mapei-sopro.ru/products/zatirka-klej-kerapoxy-162-fioletovyj" TargetMode="External"/><Relationship Id="rId111" Type="http://schemas.openxmlformats.org/officeDocument/2006/relationships/hyperlink" Target="http://mapei-sopro.ru/products/zatirka-klej-kerapoxy-259-oreh" TargetMode="External"/><Relationship Id="rId153" Type="http://schemas.openxmlformats.org/officeDocument/2006/relationships/hyperlink" Target="http://mapei-sopro.ru/products/zatirka-kerapoxy-design-727-morskaya-volna" TargetMode="External"/><Relationship Id="rId195" Type="http://schemas.openxmlformats.org/officeDocument/2006/relationships/hyperlink" Target="http://mapei-sopro.ru/products/metallizirovannye-blestki-mapeglitter" TargetMode="External"/><Relationship Id="rId209" Type="http://schemas.openxmlformats.org/officeDocument/2006/relationships/hyperlink" Target="http://mapei-sopro.ru/products/metallizirovannye-blestki-mapeglitter" TargetMode="External"/><Relationship Id="rId360" Type="http://schemas.openxmlformats.org/officeDocument/2006/relationships/hyperlink" Target="http://mapei-sopro.ru/products/germetik-mapesil-as-138-mindal" TargetMode="External"/><Relationship Id="rId416" Type="http://schemas.openxmlformats.org/officeDocument/2006/relationships/hyperlink" Target="http://mapei-sopro.ru/products/germetik-mapesil-as-135-zolotistyj-pesok" TargetMode="External"/><Relationship Id="rId598" Type="http://schemas.openxmlformats.org/officeDocument/2006/relationships/hyperlink" Target="http://mapei-sopro.ru/products/gubka-dlya-zatiraniya-shvov" TargetMode="External"/><Relationship Id="rId220" Type="http://schemas.openxmlformats.org/officeDocument/2006/relationships/hyperlink" Target="http://mapei-sopro.ru/products/zatirka-ultracolor-plus-61granat-" TargetMode="External"/><Relationship Id="rId458" Type="http://schemas.openxmlformats.org/officeDocument/2006/relationships/hyperlink" Target="http://mapei-sopro.ru/products/klej-na-tsementnoj-osnove-ultralite-s1" TargetMode="External"/><Relationship Id="rId623" Type="http://schemas.openxmlformats.org/officeDocument/2006/relationships/hyperlink" Target="http://mapei-sopro.ru/products/zatirka-sopro-saphir-5-12-927-temno-zelenyj" TargetMode="External"/><Relationship Id="rId665" Type="http://schemas.openxmlformats.org/officeDocument/2006/relationships/hyperlink" Target="http://mapei-sopro.ru/products/zatirka-sopro-saphir-5-57-247-toffi" TargetMode="External"/><Relationship Id="rId15" Type="http://schemas.openxmlformats.org/officeDocument/2006/relationships/hyperlink" Target="http://mapei-sopro.ru/products/zatirka-kerapoxy-cq-146gorkij-shokolad" TargetMode="External"/><Relationship Id="rId57" Type="http://schemas.openxmlformats.org/officeDocument/2006/relationships/hyperlink" Target="http://mapei-sopro.ru/products/zatirka-klej-kerapoxy-131-vanil" TargetMode="External"/><Relationship Id="rId262" Type="http://schemas.openxmlformats.org/officeDocument/2006/relationships/hyperlink" Target="http://mapei-sopro.ru/products/zatirka-ultracolor-plus-145ohra-" TargetMode="External"/><Relationship Id="rId318" Type="http://schemas.openxmlformats.org/officeDocument/2006/relationships/hyperlink" Target="http://mapei-sopro.ru/products/zatirka-keracolor-ff-142-korichnevyj" TargetMode="External"/><Relationship Id="rId525" Type="http://schemas.openxmlformats.org/officeDocument/2006/relationships/hyperlink" Target="http://mapei-sopro.ru/products/gruntovka-primer-s" TargetMode="External"/><Relationship Id="rId567" Type="http://schemas.openxmlformats.org/officeDocument/2006/relationships/hyperlink" Target="http://mapei-sopro.ru/products/lenta-mapeband-gidroizolyatsionnaya" TargetMode="External"/><Relationship Id="rId99" Type="http://schemas.openxmlformats.org/officeDocument/2006/relationships/hyperlink" Target="http://mapei-sopro.ru/products/zatirka-klej-kerapoxy-172-nebesno-golubaya" TargetMode="External"/><Relationship Id="rId122" Type="http://schemas.openxmlformats.org/officeDocument/2006/relationships/hyperlink" Target="http://mapei-sopro.ru/products/zatirka-kerapoxy-design-119-seryj-london" TargetMode="External"/><Relationship Id="rId164" Type="http://schemas.openxmlformats.org/officeDocument/2006/relationships/hyperlink" Target="http://mapei-sopro.ru/products/zatirka-kerapoxy-design-734-glyantsevyj-zelenyj" TargetMode="External"/><Relationship Id="rId371" Type="http://schemas.openxmlformats.org/officeDocument/2006/relationships/hyperlink" Target="http://mapei-sopro.ru/products/germetik-poliuretanovyj-mapeflex-pu45" TargetMode="External"/><Relationship Id="rId427" Type="http://schemas.openxmlformats.org/officeDocument/2006/relationships/hyperlink" Target="http://mapei-sopro.ru/products/klej-na-tsementnoj-osnove-adesilex-p9" TargetMode="External"/><Relationship Id="rId469" Type="http://schemas.openxmlformats.org/officeDocument/2006/relationships/hyperlink" Target="http://mapei-sopro.ru/products/klej-pastoobraznyj-fix-grout-brick" TargetMode="External"/><Relationship Id="rId634" Type="http://schemas.openxmlformats.org/officeDocument/2006/relationships/hyperlink" Target="http://mapei-sopro.ru/products/zatirka-sopro-saphir-5-28-918-zhasmin" TargetMode="External"/><Relationship Id="rId676" Type="http://schemas.openxmlformats.org/officeDocument/2006/relationships/hyperlink" Target="http://mapei-sopro.ru/products/zatirka-sopro-saphir-5-77-915-manhetten" TargetMode="External"/><Relationship Id="rId26" Type="http://schemas.openxmlformats.org/officeDocument/2006/relationships/hyperlink" Target="http://mapei-sopro.ru/products/zatirka-kerapoxy-cq-282seryj-bardilo" TargetMode="External"/><Relationship Id="rId231" Type="http://schemas.openxmlformats.org/officeDocument/2006/relationships/hyperlink" Target="http://mapei-sopro.ru/products/zatirka-ultracolor-plus-113temno-seryj-" TargetMode="External"/><Relationship Id="rId273" Type="http://schemas.openxmlformats.org/officeDocument/2006/relationships/hyperlink" Target="http://mapei-sopro.ru/products/zatirka-ultracolor-plus-170-krokus-" TargetMode="External"/><Relationship Id="rId329" Type="http://schemas.openxmlformats.org/officeDocument/2006/relationships/hyperlink" Target="http://mapei-sopro.ru/products/zatirka-keracolor-gg" TargetMode="External"/><Relationship Id="rId480" Type="http://schemas.openxmlformats.org/officeDocument/2006/relationships/hyperlink" Target="http://mapei-sopro.ru/products/klej-na-sinteticheskoj-smoly-ultramastic-5" TargetMode="External"/><Relationship Id="rId536" Type="http://schemas.openxmlformats.org/officeDocument/2006/relationships/hyperlink" Target="http://mapei-sopro.ru/products/gruntovka-primer-fd" TargetMode="External"/><Relationship Id="rId68" Type="http://schemas.openxmlformats.org/officeDocument/2006/relationships/hyperlink" Target="http://mapei-sopro.ru/products/zatirka-klej-kerapoxy-142-korichnevyj" TargetMode="External"/><Relationship Id="rId133" Type="http://schemas.openxmlformats.org/officeDocument/2006/relationships/hyperlink" Target="http://mapei-sopro.ru/products/zatirka-kerapoxy-design-146-temno-korichnevyj" TargetMode="External"/><Relationship Id="rId175" Type="http://schemas.openxmlformats.org/officeDocument/2006/relationships/hyperlink" Target="http://mapei-sopro.ru/products/zatirka-kerapoxy-design-743-chernyj" TargetMode="External"/><Relationship Id="rId340" Type="http://schemas.openxmlformats.org/officeDocument/2006/relationships/hyperlink" Target="http://mapei-sopro.ru/products/zatirka-keracolor-gg" TargetMode="External"/><Relationship Id="rId578" Type="http://schemas.openxmlformats.org/officeDocument/2006/relationships/hyperlink" Target="http://mapei-sopro.ru/products/polimernaya-kraska-fuga-fresca-150-zheltyj" TargetMode="External"/><Relationship Id="rId200" Type="http://schemas.openxmlformats.org/officeDocument/2006/relationships/hyperlink" Target="http://mapei-sopro.ru/products/metallizirovannye-blestki-mapeglitter" TargetMode="External"/><Relationship Id="rId382" Type="http://schemas.openxmlformats.org/officeDocument/2006/relationships/hyperlink" Target="http://mapei-sopro.ru/products/germetik-silikonovyj-mapesil-lm" TargetMode="External"/><Relationship Id="rId438" Type="http://schemas.openxmlformats.org/officeDocument/2006/relationships/hyperlink" Target="http://mapei-sopro.ru/products/lateksnaya-dobavka-keracrete" TargetMode="External"/><Relationship Id="rId603" Type="http://schemas.openxmlformats.org/officeDocument/2006/relationships/hyperlink" Target="http://mapei-sopro.ru/products/ukreplyayuschee-sredstvo-mapecrete-li-hardener" TargetMode="External"/><Relationship Id="rId645" Type="http://schemas.openxmlformats.org/officeDocument/2006/relationships/hyperlink" Target="http://mapei-sopro.ru/products/zatirka-sopro-saphir-5-34-915-bezhevyj-bagama" TargetMode="External"/><Relationship Id="rId687" Type="http://schemas.openxmlformats.org/officeDocument/2006/relationships/hyperlink" Target="http://mapei-sopro.ru/products/zatirka-sopro-saphir-5-94-496s-zheltyj-signalnyj" TargetMode="External"/><Relationship Id="rId242" Type="http://schemas.openxmlformats.org/officeDocument/2006/relationships/hyperlink" Target="http://mapei-sopro.ru/products/zatirka-ultracolor-plus-132-bezhevyj-2000-" TargetMode="External"/><Relationship Id="rId284" Type="http://schemas.openxmlformats.org/officeDocument/2006/relationships/hyperlink" Target="http://mapei-sopro.ru/products/zatirka-ultracolor-plus-181-zelenyj-" TargetMode="External"/><Relationship Id="rId491" Type="http://schemas.openxmlformats.org/officeDocument/2006/relationships/hyperlink" Target="http://mapei-sopro.ru/products/dvuhkomponentnyj-epoksidno-poliuretanovyj-klej-adesilex-g20" TargetMode="External"/><Relationship Id="rId505" Type="http://schemas.openxmlformats.org/officeDocument/2006/relationships/hyperlink" Target="http://mapei-sopro.ru/products/lateksnaya-dobavka-planicrete-" TargetMode="External"/><Relationship Id="rId37" Type="http://schemas.openxmlformats.org/officeDocument/2006/relationships/hyperlink" Target="http://mapei-sopro.ru/products/zatirka-klej-kerapoxy-111-svetlo-seryj" TargetMode="External"/><Relationship Id="rId79" Type="http://schemas.openxmlformats.org/officeDocument/2006/relationships/hyperlink" Target="http://mapei-sopro.ru/products/zatirka-klej-kerapoxy-150-zheltyj" TargetMode="External"/><Relationship Id="rId102" Type="http://schemas.openxmlformats.org/officeDocument/2006/relationships/hyperlink" Target="http://mapei-sopro.ru/products/dvuhkomponentnaya-zatirka-klej-kerapoxy-180-myata" TargetMode="External"/><Relationship Id="rId144" Type="http://schemas.openxmlformats.org/officeDocument/2006/relationships/hyperlink" Target="http://mapei-sopro.ru/products/zatirka-kerapoxy-design-703-seryj" TargetMode="External"/><Relationship Id="rId547" Type="http://schemas.openxmlformats.org/officeDocument/2006/relationships/hyperlink" Target="http://mapei-sopro.ru/products/gidroizolyatsiya-monolastic" TargetMode="External"/><Relationship Id="rId589" Type="http://schemas.openxmlformats.org/officeDocument/2006/relationships/hyperlink" Target="http://mapei-sopro.ru/products/polimernaya-kraska-fuga-fresca-114-antratsit" TargetMode="External"/><Relationship Id="rId90" Type="http://schemas.openxmlformats.org/officeDocument/2006/relationships/hyperlink" Target="http://mapei-sopro.ru/products/zatirka-klej-kerapoxy-162-fioletovyj" TargetMode="External"/><Relationship Id="rId186" Type="http://schemas.openxmlformats.org/officeDocument/2006/relationships/hyperlink" Target="http://mapei-sopro.ru/products/zatirka-kerapoxy-design-770-antratsid" TargetMode="External"/><Relationship Id="rId351" Type="http://schemas.openxmlformats.org/officeDocument/2006/relationships/hyperlink" Target="http://mapei-sopro.ru/products/gel-rastvoritel-pulicol-2000" TargetMode="External"/><Relationship Id="rId393" Type="http://schemas.openxmlformats.org/officeDocument/2006/relationships/hyperlink" Target="http://mapei-sopro.ru/products/shnur-dlya-deformatsionnyh-shvov-" TargetMode="External"/><Relationship Id="rId407" Type="http://schemas.openxmlformats.org/officeDocument/2006/relationships/hyperlink" Target="http://mapei-sopro.ru/products/germetik-mapesil-as-145-kirpichno-krasnyj" TargetMode="External"/><Relationship Id="rId449" Type="http://schemas.openxmlformats.org/officeDocument/2006/relationships/hyperlink" Target="http://mapei-sopro.ru/products/klej-na-tsementnoj-osnove-kerafloor" TargetMode="External"/><Relationship Id="rId614" Type="http://schemas.openxmlformats.org/officeDocument/2006/relationships/hyperlink" Target="http://mapei-sopro.ru/products/bestsvetnaya-vodoottalkivayuschaya-propitka-antipluviol" TargetMode="External"/><Relationship Id="rId656" Type="http://schemas.openxmlformats.org/officeDocument/2006/relationships/hyperlink" Target="http://mapei-sopro.ru/products/zatirka-sopro-saphir-5-45-249-olivkovyj" TargetMode="External"/><Relationship Id="rId211" Type="http://schemas.openxmlformats.org/officeDocument/2006/relationships/hyperlink" Target="http://mapei-sopro.ru/products/metallizirovannye-blestki-mapeglitter" TargetMode="External"/><Relationship Id="rId253" Type="http://schemas.openxmlformats.org/officeDocument/2006/relationships/hyperlink" Target="http://mapei-sopro.ru/products/zatirka-ultracolor-plus-141-karamel-" TargetMode="External"/><Relationship Id="rId295" Type="http://schemas.openxmlformats.org/officeDocument/2006/relationships/hyperlink" Target="http://mapei-sopro.ru/products/zatirka-keracolor-ff-100-belyj" TargetMode="External"/><Relationship Id="rId309" Type="http://schemas.openxmlformats.org/officeDocument/2006/relationships/hyperlink" Target="http://mapei-sopro.ru/products/zatirka-keracolor-ff-131-vanil" TargetMode="External"/><Relationship Id="rId460" Type="http://schemas.openxmlformats.org/officeDocument/2006/relationships/hyperlink" Target="http://mapei-sopro.ru/products/klej-na-tsementnoj-osnove-ultralite-s2-quick" TargetMode="External"/><Relationship Id="rId516" Type="http://schemas.openxmlformats.org/officeDocument/2006/relationships/hyperlink" Target="http://mapei-sopro.ru/products/gruntovka-primer-g" TargetMode="External"/><Relationship Id="rId48" Type="http://schemas.openxmlformats.org/officeDocument/2006/relationships/hyperlink" Target="http://mapei-sopro.ru/products/zatirka-klej-kerapoxy-114-antratsit" TargetMode="External"/><Relationship Id="rId113" Type="http://schemas.openxmlformats.org/officeDocument/2006/relationships/hyperlink" Target="http://mapei-sopro.ru/products/zatirka-klej-kerapoxy-260-olivkovyj" TargetMode="External"/><Relationship Id="rId320" Type="http://schemas.openxmlformats.org/officeDocument/2006/relationships/hyperlink" Target="http://mapei-sopro.ru/products/zatirka-keracolor-ff-144-shokolad" TargetMode="External"/><Relationship Id="rId558" Type="http://schemas.openxmlformats.org/officeDocument/2006/relationships/hyperlink" Target="http://mapei-sopro.ru/products/gidroizolyatsiya-bitumnaya-plastimul" TargetMode="External"/><Relationship Id="rId155" Type="http://schemas.openxmlformats.org/officeDocument/2006/relationships/hyperlink" Target="http://mapei-sopro.ru/products/zatirka-kerapoxy-design-729-sahara" TargetMode="External"/><Relationship Id="rId197" Type="http://schemas.openxmlformats.org/officeDocument/2006/relationships/hyperlink" Target="http://mapei-sopro.ru/products/metallizirovannye-blestki-mapeglitter" TargetMode="External"/><Relationship Id="rId362" Type="http://schemas.openxmlformats.org/officeDocument/2006/relationships/hyperlink" Target="http://mapei-sopro.ru/products/germetik-mapesil-as-152-lakritsa" TargetMode="External"/><Relationship Id="rId418" Type="http://schemas.openxmlformats.org/officeDocument/2006/relationships/hyperlink" Target="http://mapei-sopro.ru/products/germetik-mapesil-as-149-vulkanicheskij-pepel" TargetMode="External"/><Relationship Id="rId625" Type="http://schemas.openxmlformats.org/officeDocument/2006/relationships/hyperlink" Target="http://mapei-sopro.ru/products/zatirka-sopro-saphir-5-14-914-betonno-seraya" TargetMode="External"/><Relationship Id="rId222" Type="http://schemas.openxmlformats.org/officeDocument/2006/relationships/hyperlink" Target="http://mapei-sopro.ru/products/zatirka-ultracolor-plus-100-belaya-" TargetMode="External"/><Relationship Id="rId264" Type="http://schemas.openxmlformats.org/officeDocument/2006/relationships/hyperlink" Target="http://mapei-sopro.ru/products/zatirka-ultracolor-plus-149vulkanicheskij-pepel" TargetMode="External"/><Relationship Id="rId471" Type="http://schemas.openxmlformats.org/officeDocument/2006/relationships/hyperlink" Target="http://mapei-sopro.ru/products/klej-na-tsementnoj-osnove-keraflex" TargetMode="External"/><Relationship Id="rId667" Type="http://schemas.openxmlformats.org/officeDocument/2006/relationships/hyperlink" Target="http://mapei-sopro.ru/products/zatirka-sopro-saphir-5-58-938-umbra" TargetMode="External"/><Relationship Id="rId17" Type="http://schemas.openxmlformats.org/officeDocument/2006/relationships/hyperlink" Target="http://mapei-sopro.ru/products/zatirka-kerapoxy-cq-151gorchichnyj" TargetMode="External"/><Relationship Id="rId59" Type="http://schemas.openxmlformats.org/officeDocument/2006/relationships/hyperlink" Target="http://mapei-sopro.ru/products/zatirka-klej-kerapoxy-132-bezhevyj-2000" TargetMode="External"/><Relationship Id="rId124" Type="http://schemas.openxmlformats.org/officeDocument/2006/relationships/hyperlink" Target="http://mapei-sopro.ru/products/zatirka-kerapoxy-design-132-bezhevyj-2000" TargetMode="External"/><Relationship Id="rId527" Type="http://schemas.openxmlformats.org/officeDocument/2006/relationships/hyperlink" Target="http://mapei-sopro.ru/products/gruntovka-eco-prim-t" TargetMode="External"/><Relationship Id="rId569" Type="http://schemas.openxmlformats.org/officeDocument/2006/relationships/hyperlink" Target="http://mapei-sopro.ru/products/polimernaya-kraska-fuga-fresca-182-turmalin" TargetMode="External"/><Relationship Id="rId70" Type="http://schemas.openxmlformats.org/officeDocument/2006/relationships/hyperlink" Target="http://mapei-sopro.ru/products/zatirka-klej-kerapoxy-143-terrakotovyj" TargetMode="External"/><Relationship Id="rId166" Type="http://schemas.openxmlformats.org/officeDocument/2006/relationships/hyperlink" Target="http://mapei-sopro.ru/products/zatirka-kerapoxy-design-736-nebesnaya-lazur" TargetMode="External"/><Relationship Id="rId331" Type="http://schemas.openxmlformats.org/officeDocument/2006/relationships/hyperlink" Target="http://mapei-sopro.ru/products/zatirka-keracolor-gg" TargetMode="External"/><Relationship Id="rId373" Type="http://schemas.openxmlformats.org/officeDocument/2006/relationships/hyperlink" Target="http://mapei-sopro.ru/products/germetik-poliuretanovyj-mapeflex-pu45" TargetMode="External"/><Relationship Id="rId429" Type="http://schemas.openxmlformats.org/officeDocument/2006/relationships/hyperlink" Target="http://mapei-sopro.ru/products/klej-dvuhkomponentnyj-na-tsementnoj-osnove-granirapid" TargetMode="External"/><Relationship Id="rId580" Type="http://schemas.openxmlformats.org/officeDocument/2006/relationships/hyperlink" Target="http://mapei-sopro.ru/products/polimernaya-kraska-fuga-fresca-144-shokolad" TargetMode="External"/><Relationship Id="rId636" Type="http://schemas.openxmlformats.org/officeDocument/2006/relationships/hyperlink" Target="http://mapei-sopro.ru/products/zatirka-sopro-saphir-5-29-916-svetlo-bezhevyj" TargetMode="External"/><Relationship Id="rId1" Type="http://schemas.openxmlformats.org/officeDocument/2006/relationships/styles" Target="styles.xml"/><Relationship Id="rId233" Type="http://schemas.openxmlformats.org/officeDocument/2006/relationships/hyperlink" Target="http://mapei-sopro.ru/products/zatirka-ultracolor-plus-114-antratsit-" TargetMode="External"/><Relationship Id="rId440" Type="http://schemas.openxmlformats.org/officeDocument/2006/relationships/hyperlink" Target="http://mapei-sopro.ru/products/klej-reaktivnyj-kerapoxy-adhesive" TargetMode="External"/><Relationship Id="rId678" Type="http://schemas.openxmlformats.org/officeDocument/2006/relationships/hyperlink" Target="http://mapei-sopro.ru/products/zatirka-sopro-saphir-5-78-940-krokus" TargetMode="External"/><Relationship Id="rId28" Type="http://schemas.openxmlformats.org/officeDocument/2006/relationships/hyperlink" Target="http://mapei-sopro.ru/products/zatirka-kerapoxy-cq-283blyumarin" TargetMode="External"/><Relationship Id="rId275" Type="http://schemas.openxmlformats.org/officeDocument/2006/relationships/hyperlink" Target="http://mapei-sopro.ru/products/zatirka-ultracolor-plus-171-biryuzovyj-" TargetMode="External"/><Relationship Id="rId300" Type="http://schemas.openxmlformats.org/officeDocument/2006/relationships/hyperlink" Target="http://mapei-sopro.ru/products/zatirka-keracolor-ff-111-svetlo-seryj" TargetMode="External"/><Relationship Id="rId482" Type="http://schemas.openxmlformats.org/officeDocument/2006/relationships/hyperlink" Target="http://mapei-sopro.ru/products/klej-dlya-izolyatsionnyh-plit-adesilex-fis-13" TargetMode="External"/><Relationship Id="rId538" Type="http://schemas.openxmlformats.org/officeDocument/2006/relationships/hyperlink" Target="http://mapei-sopro.ru/products/gidroizolyatsiya-monolastic-ultra" TargetMode="External"/><Relationship Id="rId81" Type="http://schemas.openxmlformats.org/officeDocument/2006/relationships/hyperlink" Target="http://mapei-sopro.ru/products/zatirka-klej-kerapoxy-150-zheltyj" TargetMode="External"/><Relationship Id="rId135" Type="http://schemas.openxmlformats.org/officeDocument/2006/relationships/hyperlink" Target="http://mapei-sopro.ru/products/zatirka-kerapoxy-design-150-zheltyj" TargetMode="External"/><Relationship Id="rId177" Type="http://schemas.openxmlformats.org/officeDocument/2006/relationships/hyperlink" Target="http://mapei-sopro.ru/products/zatirka-kerapoxy-design-744-mandarinovyj" TargetMode="External"/><Relationship Id="rId342" Type="http://schemas.openxmlformats.org/officeDocument/2006/relationships/hyperlink" Target="http://mapei-sopro.ru/products/zatirka-maxifuga" TargetMode="External"/><Relationship Id="rId384" Type="http://schemas.openxmlformats.org/officeDocument/2006/relationships/hyperlink" Target="http://mapei-sopro.ru/products/germetik-silikonovyj-mapesil-lm" TargetMode="External"/><Relationship Id="rId591" Type="http://schemas.openxmlformats.org/officeDocument/2006/relationships/hyperlink" Target="http://mapei-sopro.ru/products/polimernaya-kraska-fuga-fresca-112-seryj---kupit" TargetMode="External"/><Relationship Id="rId605" Type="http://schemas.openxmlformats.org/officeDocument/2006/relationships/hyperlink" Target="http://mapei-sopro.ru/products/klej-dvuhkomponentnyj-eporip" TargetMode="External"/><Relationship Id="rId202" Type="http://schemas.openxmlformats.org/officeDocument/2006/relationships/hyperlink" Target="http://mapei-sopro.ru/products/metallizirovannye-blestki-mapeglitter" TargetMode="External"/><Relationship Id="rId244" Type="http://schemas.openxmlformats.org/officeDocument/2006/relationships/hyperlink" Target="http://mapei-sopro.ru/products/zatirka-ultracolor-plus-133pesochnyj-" TargetMode="External"/><Relationship Id="rId647" Type="http://schemas.openxmlformats.org/officeDocument/2006/relationships/hyperlink" Target="http://mapei-sopro.ru/products/zatirka-sopro-saphir-5-35-921-anemon" TargetMode="External"/><Relationship Id="rId689" Type="http://schemas.openxmlformats.org/officeDocument/2006/relationships/hyperlink" Target="http://mapei-sopro.ru/products/zatirka-sopro-saphir-5-96-493s-zheltyj" TargetMode="External"/><Relationship Id="rId39" Type="http://schemas.openxmlformats.org/officeDocument/2006/relationships/hyperlink" Target="http://mapei-sopro.ru/products/zatirka-klej-kerapoxy-111-svetlo-seryj" TargetMode="External"/><Relationship Id="rId286" Type="http://schemas.openxmlformats.org/officeDocument/2006/relationships/hyperlink" Target="http://mapei-sopro.ru/products/zatirka-ultracolor-plus-182-turmalin-" TargetMode="External"/><Relationship Id="rId451" Type="http://schemas.openxmlformats.org/officeDocument/2006/relationships/hyperlink" Target="http://mapei-sopro.ru/products/klej-na-tsementnoj-osnove-ultralite-s2" TargetMode="External"/><Relationship Id="rId493" Type="http://schemas.openxmlformats.org/officeDocument/2006/relationships/hyperlink" Target="http://mapei-sopro.ru/products/sostav-dlya-izgotovleniya-styazhek-mapecem" TargetMode="External"/><Relationship Id="rId507" Type="http://schemas.openxmlformats.org/officeDocument/2006/relationships/hyperlink" Target="http://mapei-sopro.ru/products/samovyravnivayuschayasya-smes-ultraplan-maxi" TargetMode="External"/><Relationship Id="rId549" Type="http://schemas.openxmlformats.org/officeDocument/2006/relationships/hyperlink" Target="http://mapei-sopro.ru/products/germetiziruyuschaya-pasta-mapeproof-swell" TargetMode="External"/><Relationship Id="rId50" Type="http://schemas.openxmlformats.org/officeDocument/2006/relationships/hyperlink" Target="http://mapei-sopro.ru/products/zatirka-klej-kerapoxy-120-chernyj" TargetMode="External"/><Relationship Id="rId104" Type="http://schemas.openxmlformats.org/officeDocument/2006/relationships/hyperlink" Target="http://mapei-sopro.ru/products/zatirka-klej-kerapoxy-181-zelenyj" TargetMode="External"/><Relationship Id="rId146" Type="http://schemas.openxmlformats.org/officeDocument/2006/relationships/hyperlink" Target="http://mapei-sopro.ru/products/zatirka-kerapoxy-design-704-nero" TargetMode="External"/><Relationship Id="rId188" Type="http://schemas.openxmlformats.org/officeDocument/2006/relationships/hyperlink" Target="http://mapei-sopro.ru/products/metallizirovannye-blestki-mapeglitter" TargetMode="External"/><Relationship Id="rId311" Type="http://schemas.openxmlformats.org/officeDocument/2006/relationships/hyperlink" Target="http://mapei-sopro.ru/products/zatirka-keracolor-ff-132-bezhevyj-2000" TargetMode="External"/><Relationship Id="rId353" Type="http://schemas.openxmlformats.org/officeDocument/2006/relationships/hyperlink" Target="http://mapei-sopro.ru/products/germetik-mapesil-as-103-belaya-luna" TargetMode="External"/><Relationship Id="rId395" Type="http://schemas.openxmlformats.org/officeDocument/2006/relationships/hyperlink" Target="http://mapei-sopro.ru/products/shnur-dlya-deformatsionnyh-shvov-" TargetMode="External"/><Relationship Id="rId409" Type="http://schemas.openxmlformats.org/officeDocument/2006/relationships/hyperlink" Target="http://mapei-sopro.ru/products/germetik-mapesil-as-141-karamel" TargetMode="External"/><Relationship Id="rId560" Type="http://schemas.openxmlformats.org/officeDocument/2006/relationships/hyperlink" Target="http://mapei-sopro.ru/products/odnokomponentnyj-klej-idrostop-mastic" TargetMode="External"/><Relationship Id="rId92" Type="http://schemas.openxmlformats.org/officeDocument/2006/relationships/hyperlink" Target="http://mapei-sopro.ru/products/zatirka-klej-kerapoxy-170-krokus" TargetMode="External"/><Relationship Id="rId213" Type="http://schemas.openxmlformats.org/officeDocument/2006/relationships/hyperlink" Target="http://mapei-sopro.ru/products/zatirka-kerapoxy-p" TargetMode="External"/><Relationship Id="rId420" Type="http://schemas.openxmlformats.org/officeDocument/2006/relationships/hyperlink" Target="http://mapei-sopro.ru/products/germetik-poliuretanovyj-2h-komponentnyj-mapeflex-pu65" TargetMode="External"/><Relationship Id="rId616" Type="http://schemas.openxmlformats.org/officeDocument/2006/relationships/hyperlink" Target="http://mapei-sopro.ru/products/klej-dlya-plitki-sopro-ff-455" TargetMode="External"/><Relationship Id="rId658" Type="http://schemas.openxmlformats.org/officeDocument/2006/relationships/hyperlink" Target="http://mapei-sopro.ru/products/zatirka-sopro-saphir-5-46-248-persikovyj" TargetMode="External"/><Relationship Id="rId255" Type="http://schemas.openxmlformats.org/officeDocument/2006/relationships/hyperlink" Target="http://mapei-sopro.ru/products/zatirka-ultracolor-plus-142-korichnevyj-" TargetMode="External"/><Relationship Id="rId297" Type="http://schemas.openxmlformats.org/officeDocument/2006/relationships/hyperlink" Target="http://mapei-sopro.ru/products/zatirka-keracolor-ff-110-manhetten-2000" TargetMode="External"/><Relationship Id="rId462" Type="http://schemas.openxmlformats.org/officeDocument/2006/relationships/hyperlink" Target="http://mapei-sopro.ru/products/klej-reaktivnyj-keralastickeralastic-t" TargetMode="External"/><Relationship Id="rId518" Type="http://schemas.openxmlformats.org/officeDocument/2006/relationships/hyperlink" Target="http://mapei-sopro.ru/products/gruntovka-primer-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15495</Words>
  <Characters>88327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2018-04-09T14:41:00Z</dcterms:created>
  <dcterms:modified xsi:type="dcterms:W3CDTF">2018-04-09T14:41:00Z</dcterms:modified>
</cp:coreProperties>
</file>