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47"/>
        <w:gridCol w:w="3289"/>
        <w:gridCol w:w="1781"/>
        <w:gridCol w:w="496"/>
        <w:gridCol w:w="1620"/>
        <w:gridCol w:w="2160"/>
        <w:gridCol w:w="63"/>
      </w:tblGrid>
      <w:tr w:rsidR="002B12EE">
        <w:trPr>
          <w:trHeight w:val="989"/>
        </w:trPr>
        <w:tc>
          <w:tcPr>
            <w:tcW w:w="9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B12EE" w:rsidRPr="004506C7" w:rsidRDefault="00A95043" w:rsidP="002B12EE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003366"/>
                <w:sz w:val="36"/>
                <w:szCs w:val="36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color w:val="003366"/>
                <w:sz w:val="36"/>
                <w:szCs w:val="36"/>
              </w:rPr>
              <w:t>О</w:t>
            </w:r>
            <w:r w:rsidR="002B12EE" w:rsidRPr="004506C7">
              <w:rPr>
                <w:rFonts w:ascii="Arial CYR" w:hAnsi="Arial CYR" w:cs="Arial CYR"/>
                <w:b/>
                <w:bCs/>
                <w:i/>
                <w:iCs/>
                <w:color w:val="003366"/>
                <w:sz w:val="36"/>
                <w:szCs w:val="36"/>
              </w:rPr>
              <w:t>бщество с ограниченной ответственностью</w:t>
            </w:r>
          </w:p>
          <w:p w:rsidR="002B12EE" w:rsidRPr="00B542A3" w:rsidRDefault="00013129" w:rsidP="009A4698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56"/>
                <w:szCs w:val="56"/>
              </w:rPr>
            </w:pPr>
            <w:r>
              <w:rPr>
                <w:rFonts w:ascii="Arial CYR" w:hAnsi="Arial CYR" w:cs="Arial CYR"/>
                <w:b/>
                <w:bCs/>
                <w:color w:val="003366"/>
                <w:sz w:val="56"/>
                <w:szCs w:val="56"/>
              </w:rPr>
              <w:t xml:space="preserve">"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3366"/>
                <w:sz w:val="56"/>
                <w:szCs w:val="56"/>
              </w:rPr>
              <w:t>Дроб</w:t>
            </w:r>
            <w:r w:rsidR="009A4698">
              <w:rPr>
                <w:rFonts w:ascii="Arial CYR" w:hAnsi="Arial CYR" w:cs="Arial CYR"/>
                <w:b/>
                <w:bCs/>
                <w:color w:val="003366"/>
                <w:sz w:val="56"/>
                <w:szCs w:val="56"/>
              </w:rPr>
              <w:t>Мет</w:t>
            </w:r>
            <w:proofErr w:type="spellEnd"/>
            <w:r w:rsidR="002B12EE" w:rsidRPr="00B542A3">
              <w:rPr>
                <w:rFonts w:ascii="Arial CYR" w:hAnsi="Arial CYR" w:cs="Arial CYR"/>
                <w:b/>
                <w:bCs/>
                <w:color w:val="003366"/>
                <w:sz w:val="56"/>
                <w:szCs w:val="56"/>
              </w:rPr>
              <w:t>"</w:t>
            </w:r>
          </w:p>
        </w:tc>
      </w:tr>
      <w:tr w:rsidR="002B12EE">
        <w:trPr>
          <w:trHeight w:val="435"/>
        </w:trPr>
        <w:tc>
          <w:tcPr>
            <w:tcW w:w="5617" w:type="dxa"/>
            <w:gridSpan w:val="3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B12EE" w:rsidRPr="00F41572" w:rsidRDefault="002B12EE" w:rsidP="009136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339" w:type="dxa"/>
            <w:gridSpan w:val="4"/>
            <w:tcBorders>
              <w:top w:val="single" w:sz="8" w:space="0" w:color="auto"/>
              <w:left w:val="nil"/>
              <w:bottom w:val="trip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B12EE" w:rsidRDefault="00C56881" w:rsidP="003D5CE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тел.:8-960-150-07-92</w:t>
            </w:r>
          </w:p>
          <w:p w:rsidR="00D63880" w:rsidRDefault="00D63880" w:rsidP="00352F1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2B12EE" w:rsidRPr="003D5CED">
        <w:trPr>
          <w:trHeight w:val="257"/>
        </w:trPr>
        <w:tc>
          <w:tcPr>
            <w:tcW w:w="9956" w:type="dxa"/>
            <w:gridSpan w:val="7"/>
            <w:tcBorders>
              <w:top w:val="trip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4506C7" w:rsidRPr="00CF1245" w:rsidRDefault="004506C7" w:rsidP="004506C7">
            <w:pPr>
              <w:rPr>
                <w:rFonts w:ascii="Arial CYR" w:hAnsi="Arial CYR" w:cs="Arial CYR"/>
                <w:color w:val="800080"/>
                <w:sz w:val="22"/>
                <w:szCs w:val="22"/>
              </w:rPr>
            </w:pPr>
            <w:r w:rsidRPr="00CF1245">
              <w:rPr>
                <w:rFonts w:ascii="Arial CYR" w:hAnsi="Arial CYR" w:cs="Arial CYR"/>
                <w:color w:val="800080"/>
                <w:sz w:val="22"/>
                <w:szCs w:val="22"/>
              </w:rPr>
              <w:t>Предлагаем на рассмотрение следующие виды продукции:</w:t>
            </w:r>
          </w:p>
          <w:p w:rsidR="002B12EE" w:rsidRPr="00B542A3" w:rsidRDefault="004506C7" w:rsidP="00713754">
            <w:pPr>
              <w:rPr>
                <w:rFonts w:ascii="Monotype Corsiva" w:hAnsi="Monotype Corsiva" w:cs="Arial CYR"/>
                <w:b/>
                <w:color w:val="000080"/>
                <w:sz w:val="52"/>
                <w:szCs w:val="52"/>
              </w:rPr>
            </w:pPr>
            <w:r w:rsidRPr="00B542A3">
              <w:rPr>
                <w:rFonts w:ascii="Monotype Corsiva" w:hAnsi="Monotype Corsiva" w:cs="Arial CYR"/>
                <w:b/>
                <w:color w:val="000080"/>
                <w:sz w:val="52"/>
                <w:szCs w:val="52"/>
              </w:rPr>
              <w:t>Ферросплавы</w:t>
            </w:r>
          </w:p>
        </w:tc>
      </w:tr>
      <w:tr w:rsidR="00F9169A" w:rsidRPr="003D5CED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9169A" w:rsidRPr="004506C7" w:rsidRDefault="00F9169A" w:rsidP="003D5CED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№</w:t>
            </w:r>
          </w:p>
          <w:p w:rsidR="00F9169A" w:rsidRPr="004506C7" w:rsidRDefault="00F9169A" w:rsidP="003D5CED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06C7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F9169A" w:rsidRPr="004506C7" w:rsidRDefault="00F9169A" w:rsidP="004506C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:rsidR="00F9169A" w:rsidRPr="004506C7" w:rsidRDefault="00F9169A" w:rsidP="004506C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F9169A" w:rsidRPr="004506C7" w:rsidRDefault="00F9169A" w:rsidP="004506C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9169A" w:rsidRPr="004506C7" w:rsidRDefault="00F9169A" w:rsidP="003D5CED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</w:t>
            </w:r>
          </w:p>
          <w:p w:rsidR="00F9169A" w:rsidRPr="004506C7" w:rsidRDefault="00F9169A" w:rsidP="003D5CE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9169A" w:rsidRPr="00097F35" w:rsidRDefault="00F9169A" w:rsidP="003B14D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97F35">
              <w:rPr>
                <w:b/>
                <w:bCs/>
                <w:sz w:val="20"/>
                <w:szCs w:val="20"/>
              </w:rPr>
              <w:t>Единица</w:t>
            </w:r>
          </w:p>
          <w:p w:rsidR="00F9169A" w:rsidRPr="00097F35" w:rsidRDefault="00F9169A" w:rsidP="003B14D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97F35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169A" w:rsidRPr="00097F35" w:rsidRDefault="00F9169A" w:rsidP="00F916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97F35">
              <w:rPr>
                <w:b/>
                <w:bCs/>
                <w:sz w:val="20"/>
                <w:szCs w:val="20"/>
              </w:rPr>
              <w:t>ЦЕНА  РУБ.РФ</w:t>
            </w:r>
            <w:proofErr w:type="gramEnd"/>
          </w:p>
          <w:p w:rsidR="00F9169A" w:rsidRPr="00097F35" w:rsidRDefault="00F9169A" w:rsidP="00F9169A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за  </w:t>
            </w: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  <w:r w:rsidRPr="00097F35">
              <w:rPr>
                <w:b/>
                <w:bCs/>
                <w:sz w:val="20"/>
                <w:szCs w:val="20"/>
              </w:rPr>
              <w:t>/к</w:t>
            </w:r>
            <w:r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Ферросилиций ФС-25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1415-78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договорная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Ферросилиций ФС-45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1415-78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82 150,00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Ферросилиций ФС-65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1415-78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130 150,00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Ферросилиций ФС-7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1415-78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155 150,00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Ферросилиций ФС-75</w:t>
            </w:r>
            <w:r>
              <w:rPr>
                <w:b/>
                <w:bCs/>
                <w:sz w:val="20"/>
                <w:szCs w:val="20"/>
              </w:rPr>
              <w:t>-7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1415-78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23183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70 150,00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Ферромарганец ФМн-78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</w:t>
            </w:r>
            <w:r>
              <w:rPr>
                <w:b/>
                <w:bCs/>
                <w:sz w:val="20"/>
                <w:szCs w:val="20"/>
              </w:rPr>
              <w:t>55-91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110 500,00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Ферромарганец ФМн-88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4755-</w:t>
            </w: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195 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06C7">
              <w:rPr>
                <w:b/>
                <w:bCs/>
                <w:sz w:val="20"/>
                <w:szCs w:val="20"/>
              </w:rPr>
              <w:t>Силикомарганец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Мнс-17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4756-77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115 150,00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Марганец металлический Мн-95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6008-90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198 150,00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4506C7">
              <w:rPr>
                <w:b/>
                <w:bCs/>
                <w:sz w:val="20"/>
                <w:szCs w:val="20"/>
              </w:rPr>
              <w:t>Феррохром ФХ-</w:t>
            </w: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310 150,00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Феррохром ФХ-010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305 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Феррохром ФХ-015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300  150,00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Феррохром ФХ-025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295  150,00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Феррохром ФХ-100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275  150,00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4506C7">
              <w:rPr>
                <w:b/>
                <w:bCs/>
                <w:sz w:val="20"/>
                <w:szCs w:val="20"/>
              </w:rPr>
              <w:t>Феррохром ФХ-800</w:t>
            </w:r>
            <w:r>
              <w:rPr>
                <w:b/>
                <w:bCs/>
                <w:sz w:val="20"/>
                <w:szCs w:val="20"/>
              </w:rPr>
              <w:t>-850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4757-91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145 150,00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proofErr w:type="spellStart"/>
            <w:r w:rsidRPr="004506C7">
              <w:rPr>
                <w:b/>
                <w:bCs/>
                <w:sz w:val="20"/>
                <w:szCs w:val="20"/>
              </w:rPr>
              <w:t>Феррофосфор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ФФ-</w:t>
            </w:r>
            <w:proofErr w:type="gramStart"/>
            <w:r w:rsidRPr="004506C7">
              <w:rPr>
                <w:b/>
                <w:bCs/>
                <w:sz w:val="20"/>
                <w:szCs w:val="20"/>
              </w:rPr>
              <w:t>15 ,</w:t>
            </w:r>
            <w:proofErr w:type="gramEnd"/>
            <w:r w:rsidRPr="004506C7">
              <w:rPr>
                <w:b/>
                <w:bCs/>
                <w:sz w:val="20"/>
                <w:szCs w:val="20"/>
              </w:rPr>
              <w:t xml:space="preserve"> ФФ-25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14572-90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45 500,00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proofErr w:type="spellStart"/>
            <w:r w:rsidRPr="004506C7">
              <w:rPr>
                <w:b/>
                <w:bCs/>
                <w:sz w:val="20"/>
                <w:szCs w:val="20"/>
              </w:rPr>
              <w:t>Силикокальций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СК-15 - СК-20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4762-71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200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50,00-195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Ферротитан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ФТи-30-70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4761-91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,00-300,00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4506C7">
              <w:rPr>
                <w:b/>
                <w:bCs/>
                <w:sz w:val="20"/>
                <w:szCs w:val="20"/>
              </w:rPr>
              <w:t>Ферробор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ФБ-17,20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14848-69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договорная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Ферровольфрам ФВ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506C7">
              <w:rPr>
                <w:b/>
                <w:bCs/>
                <w:sz w:val="20"/>
                <w:szCs w:val="20"/>
              </w:rPr>
              <w:t>-70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17293-93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1750,00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4506C7">
              <w:rPr>
                <w:b/>
                <w:bCs/>
                <w:sz w:val="20"/>
                <w:szCs w:val="20"/>
              </w:rPr>
              <w:t>Феррованадий ФВд-50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27130-86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5057FE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195</w:t>
            </w:r>
            <w:r w:rsidR="00172F4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Ферромолибден ФМо-60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4759-91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5057FE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 130</w:t>
            </w:r>
            <w:r w:rsidR="00172F4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4506C7">
              <w:rPr>
                <w:b/>
                <w:bCs/>
                <w:sz w:val="20"/>
                <w:szCs w:val="20"/>
              </w:rPr>
              <w:t>Феррониобий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ФНб-60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16773-85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1850,00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4506C7">
              <w:rPr>
                <w:b/>
                <w:bCs/>
                <w:sz w:val="20"/>
                <w:szCs w:val="20"/>
              </w:rPr>
              <w:t>Ферроцерий</w:t>
            </w:r>
            <w:proofErr w:type="spellEnd"/>
            <w:r w:rsidRPr="004506C7">
              <w:rPr>
                <w:b/>
                <w:bCs/>
                <w:sz w:val="20"/>
                <w:szCs w:val="20"/>
              </w:rPr>
              <w:t xml:space="preserve"> Фц-50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ТУ 48-4280-93</w:t>
            </w:r>
            <w:r w:rsidRPr="004506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1 100,00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Хром металлический Х-99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ГОСТ 5905-79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750,15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 xml:space="preserve">Дробь чугунная, стальная </w:t>
            </w:r>
          </w:p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506C7">
              <w:rPr>
                <w:b/>
                <w:bCs/>
                <w:sz w:val="20"/>
                <w:szCs w:val="20"/>
              </w:rPr>
              <w:t>лит.,</w:t>
            </w:r>
            <w:proofErr w:type="gramEnd"/>
            <w:r w:rsidRPr="004506C7">
              <w:rPr>
                <w:b/>
                <w:bCs/>
                <w:sz w:val="20"/>
                <w:szCs w:val="20"/>
              </w:rPr>
              <w:t xml:space="preserve"> колот.)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 11964-81</w:t>
            </w:r>
            <w:r w:rsidRPr="004506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48 500,00-58 500,00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Порошок магнезитовый ППЭ-88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 24862-81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43 650,00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Кварцит молотый ПК МВИ-1, ПК МВИ-2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ТУ 1511-022-00190495-2003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23 500,00-21 500,00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Чугун   ПЛ1 - ПЛ</w:t>
            </w:r>
            <w:proofErr w:type="gramStart"/>
            <w:r w:rsidRPr="004506C7">
              <w:rPr>
                <w:b/>
                <w:bCs/>
                <w:sz w:val="20"/>
                <w:szCs w:val="20"/>
              </w:rPr>
              <w:t>2 ,</w:t>
            </w:r>
            <w:proofErr w:type="gramEnd"/>
            <w:r w:rsidRPr="004506C7">
              <w:rPr>
                <w:b/>
                <w:bCs/>
                <w:sz w:val="20"/>
                <w:szCs w:val="20"/>
              </w:rPr>
              <w:t xml:space="preserve"> Л3 - Л4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4506C7">
              <w:rPr>
                <w:b/>
                <w:sz w:val="20"/>
                <w:szCs w:val="20"/>
              </w:rPr>
              <w:t>ГОСТ805-95,4832-95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33 500,00-47 500,00</w:t>
            </w:r>
          </w:p>
        </w:tc>
      </w:tr>
      <w:tr w:rsidR="00172F47" w:rsidRPr="003D5CED" w:rsidTr="00BB7C61">
        <w:trPr>
          <w:gridAfter w:val="1"/>
          <w:wAfter w:w="63" w:type="dxa"/>
          <w:trHeight w:val="284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2F47" w:rsidRPr="004506C7" w:rsidRDefault="00172F47" w:rsidP="00172F4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ЧДШ чугун дробленый шлаковый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4506C7" w:rsidRDefault="00172F47" w:rsidP="00172F4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 14-128-Д-5-06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snapToGrid w:val="0"/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физ.тн</w:t>
            </w:r>
            <w:proofErr w:type="spellEnd"/>
            <w:r>
              <w:rPr>
                <w:b/>
                <w:bCs/>
                <w:sz w:val="18"/>
                <w:szCs w:val="18"/>
              </w:rPr>
              <w:t>./</w:t>
            </w:r>
            <w:proofErr w:type="gramEnd"/>
            <w:r>
              <w:rPr>
                <w:b/>
                <w:bCs/>
                <w:sz w:val="18"/>
                <w:szCs w:val="18"/>
              </w:rPr>
              <w:t>с учетом выборки шлака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F47" w:rsidRDefault="00172F47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договорная</w:t>
            </w:r>
          </w:p>
        </w:tc>
      </w:tr>
    </w:tbl>
    <w:p w:rsidR="004A5EE5" w:rsidRPr="00B542A3" w:rsidRDefault="004A5EE5">
      <w:pPr>
        <w:rPr>
          <w:rFonts w:ascii="Monotype Corsiva" w:hAnsi="Monotype Corsiva"/>
          <w:b/>
          <w:i/>
          <w:color w:val="000080"/>
          <w:sz w:val="52"/>
          <w:szCs w:val="52"/>
        </w:rPr>
      </w:pPr>
      <w:r w:rsidRPr="00B542A3">
        <w:rPr>
          <w:rFonts w:ascii="Monotype Corsiva" w:hAnsi="Monotype Corsiva"/>
          <w:b/>
          <w:i/>
          <w:color w:val="000080"/>
          <w:sz w:val="52"/>
          <w:szCs w:val="52"/>
        </w:rPr>
        <w:t>Разное</w:t>
      </w:r>
    </w:p>
    <w:tbl>
      <w:tblPr>
        <w:tblW w:w="99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38"/>
        <w:gridCol w:w="3181"/>
        <w:gridCol w:w="1461"/>
        <w:gridCol w:w="795"/>
        <w:gridCol w:w="1164"/>
        <w:gridCol w:w="419"/>
        <w:gridCol w:w="798"/>
        <w:gridCol w:w="1313"/>
        <w:gridCol w:w="62"/>
      </w:tblGrid>
      <w:tr w:rsidR="00F9169A" w:rsidRPr="003D5CED">
        <w:trPr>
          <w:gridAfter w:val="1"/>
          <w:wAfter w:w="62" w:type="dxa"/>
          <w:trHeight w:val="5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69A" w:rsidRDefault="00F9169A" w:rsidP="001B406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169A" w:rsidRDefault="00F9169A" w:rsidP="001B406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69A" w:rsidRDefault="00F9169A" w:rsidP="001B406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169A" w:rsidRPr="00097F35" w:rsidRDefault="00F9169A" w:rsidP="001B406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097F3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69A" w:rsidRPr="004506C7" w:rsidRDefault="00F9169A" w:rsidP="00F9169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506C7">
              <w:rPr>
                <w:b/>
                <w:bCs/>
                <w:sz w:val="18"/>
                <w:szCs w:val="18"/>
              </w:rPr>
              <w:t>ЦЕНА  РУБ.РФ</w:t>
            </w:r>
            <w:proofErr w:type="gramEnd"/>
          </w:p>
          <w:p w:rsidR="00F9169A" w:rsidRDefault="00F9169A" w:rsidP="00F9169A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5481C" w:rsidRPr="003D5CED" w:rsidTr="005F573C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Медь катодная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 546-2001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кг</w:t>
            </w:r>
          </w:p>
        </w:tc>
        <w:tc>
          <w:tcPr>
            <w:tcW w:w="2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1C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550,00</w:t>
            </w:r>
          </w:p>
        </w:tc>
      </w:tr>
      <w:tr w:rsidR="0095481C" w:rsidRPr="003D5CED" w:rsidTr="005F573C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Медь фосфористая МФ-10, МФ-9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4515-93</w:t>
            </w:r>
            <w:r w:rsidRPr="004506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4506C7"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1C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95481C" w:rsidRPr="003D5CED" w:rsidTr="005F573C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Никель Н-1 - Н-</w:t>
            </w:r>
            <w:proofErr w:type="gramStart"/>
            <w:r w:rsidRPr="004506C7">
              <w:rPr>
                <w:b/>
                <w:bCs/>
                <w:sz w:val="20"/>
                <w:szCs w:val="20"/>
              </w:rPr>
              <w:t>2  -</w:t>
            </w:r>
            <w:proofErr w:type="gramEnd"/>
            <w:r w:rsidRPr="004506C7">
              <w:rPr>
                <w:b/>
                <w:bCs/>
                <w:sz w:val="20"/>
                <w:szCs w:val="20"/>
              </w:rPr>
              <w:t xml:space="preserve"> Н-3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06C7">
              <w:rPr>
                <w:b/>
                <w:bCs/>
                <w:sz w:val="20"/>
                <w:szCs w:val="20"/>
              </w:rPr>
              <w:t>ГОСТ 849-70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4506C7">
              <w:rPr>
                <w:b/>
                <w:bCs/>
                <w:sz w:val="20"/>
                <w:szCs w:val="20"/>
              </w:rPr>
              <w:t>кг.</w:t>
            </w:r>
          </w:p>
        </w:tc>
        <w:tc>
          <w:tcPr>
            <w:tcW w:w="2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1C" w:rsidRDefault="0095481C" w:rsidP="00172F47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172F47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95481C" w:rsidRPr="003D5CED" w:rsidTr="005F573C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Pr="004506C7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481C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Олово О-1, О-2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81C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860-75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481C" w:rsidRDefault="0095481C" w:rsidP="0095481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кг.</w:t>
            </w:r>
          </w:p>
        </w:tc>
        <w:tc>
          <w:tcPr>
            <w:tcW w:w="2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1C" w:rsidRDefault="0095481C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1850,00</w:t>
            </w:r>
          </w:p>
        </w:tc>
      </w:tr>
      <w:tr w:rsidR="002050E3" w:rsidRPr="003D5CED" w:rsidTr="0042081A">
        <w:trPr>
          <w:gridAfter w:val="1"/>
          <w:wAfter w:w="62" w:type="dxa"/>
          <w:trHeight w:val="409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Pr="004506C7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Алюминий вторичный</w:t>
            </w:r>
            <w:r w:rsidRPr="00815219">
              <w:rPr>
                <w:b/>
                <w:bCs/>
                <w:sz w:val="18"/>
                <w:szCs w:val="18"/>
              </w:rPr>
              <w:t>АВ-91, АВ-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815219">
              <w:rPr>
                <w:b/>
                <w:bCs/>
                <w:sz w:val="18"/>
                <w:szCs w:val="18"/>
              </w:rPr>
              <w:t>7</w:t>
            </w:r>
          </w:p>
          <w:p w:rsidR="002050E3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Алюминиевый сплав АК7ч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050E3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ГОСТ 295-98</w:t>
            </w:r>
          </w:p>
          <w:p w:rsidR="002050E3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1583-93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0E3" w:rsidRPr="00E26CAE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договорная</w:t>
            </w:r>
          </w:p>
        </w:tc>
      </w:tr>
      <w:tr w:rsidR="002050E3" w:rsidRPr="003D5CED" w:rsidTr="00E26CAE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Pr="004506C7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50E3" w:rsidRPr="004506C7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Бронза ОЦ 555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 16130-90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050E3" w:rsidRPr="00E26CAE" w:rsidRDefault="002050E3" w:rsidP="002050E3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 xml:space="preserve">          договорная</w:t>
            </w:r>
          </w:p>
        </w:tc>
      </w:tr>
      <w:tr w:rsidR="002050E3" w:rsidRPr="003D5CED" w:rsidTr="00E26CAE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Цинк Ц0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3640-94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50E3" w:rsidRDefault="002050E3" w:rsidP="002050E3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050E3" w:rsidRPr="00E26CAE" w:rsidRDefault="002050E3" w:rsidP="002050E3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 xml:space="preserve">          договорная</w:t>
            </w:r>
          </w:p>
        </w:tc>
      </w:tr>
      <w:tr w:rsidR="00980E4D" w:rsidRPr="003D5CED">
        <w:trPr>
          <w:gridAfter w:val="1"/>
          <w:wAfter w:w="62" w:type="dxa"/>
          <w:trHeight w:val="324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3D5CED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Изделия огнеупорные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390-96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E4D" w:rsidRDefault="00980E4D" w:rsidP="00424790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ассортимент</w:t>
            </w:r>
          </w:p>
        </w:tc>
      </w:tr>
      <w:tr w:rsidR="00980E4D" w:rsidRPr="003D5CED" w:rsidTr="004D0B5F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3D5CED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4D0B5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Плавиковый шпат ФК-75</w:t>
            </w:r>
          </w:p>
          <w:p w:rsidR="00980E4D" w:rsidRPr="004506C7" w:rsidRDefault="00980E4D" w:rsidP="004D0B5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Концентрат  плавик</w:t>
            </w:r>
            <w:proofErr w:type="gramEnd"/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ФФС-95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0E4D" w:rsidRDefault="00980E4D" w:rsidP="004D0B5F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 29219-91</w:t>
            </w:r>
          </w:p>
          <w:p w:rsidR="00980E4D" w:rsidRDefault="00980E4D" w:rsidP="004D0B5F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ГОСТ  4421</w:t>
            </w:r>
            <w:proofErr w:type="gramEnd"/>
            <w:r>
              <w:rPr>
                <w:b/>
                <w:bCs/>
                <w:sz w:val="20"/>
                <w:szCs w:val="20"/>
              </w:rPr>
              <w:t>-73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0E4D" w:rsidRDefault="00980E4D" w:rsidP="004D0B5F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  <w:p w:rsidR="00980E4D" w:rsidRDefault="00980E4D" w:rsidP="004D0B5F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0E4D" w:rsidRDefault="00E26CAE" w:rsidP="00424790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6CAE">
              <w:rPr>
                <w:b/>
                <w:bCs/>
                <w:sz w:val="20"/>
                <w:szCs w:val="20"/>
              </w:rPr>
              <w:t>договорная</w:t>
            </w:r>
          </w:p>
        </w:tc>
      </w:tr>
      <w:tr w:rsidR="00980E4D" w:rsidRPr="003D5CED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CB0976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Рутиловый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концентрат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ТУ 14-10-016-98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E4D" w:rsidRDefault="00E26CAE" w:rsidP="00424790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6CAE">
              <w:rPr>
                <w:b/>
                <w:bCs/>
                <w:sz w:val="20"/>
                <w:szCs w:val="20"/>
              </w:rPr>
              <w:t>договорная</w:t>
            </w:r>
          </w:p>
        </w:tc>
      </w:tr>
      <w:tr w:rsidR="00980E4D" w:rsidRPr="003D5CED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CB0976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Кремний </w:t>
            </w:r>
            <w:proofErr w:type="gramStart"/>
            <w:r>
              <w:rPr>
                <w:b/>
                <w:bCs/>
                <w:sz w:val="20"/>
                <w:szCs w:val="20"/>
              </w:rPr>
              <w:t>кристаллический  КР</w:t>
            </w:r>
            <w:proofErr w:type="gramEnd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ГОСТ 2169-95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E4D" w:rsidRDefault="00172F47" w:rsidP="0095481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8A23E1">
              <w:rPr>
                <w:b/>
                <w:bCs/>
                <w:sz w:val="20"/>
                <w:szCs w:val="20"/>
              </w:rPr>
              <w:t>5</w:t>
            </w:r>
            <w:r w:rsidR="00150BC3">
              <w:rPr>
                <w:b/>
                <w:bCs/>
                <w:sz w:val="20"/>
                <w:szCs w:val="20"/>
              </w:rPr>
              <w:t xml:space="preserve"> </w:t>
            </w:r>
            <w:r w:rsidR="00E26CAE">
              <w:rPr>
                <w:b/>
                <w:bCs/>
                <w:sz w:val="20"/>
                <w:szCs w:val="20"/>
              </w:rPr>
              <w:t>1</w:t>
            </w:r>
            <w:r w:rsidR="00980E4D">
              <w:rPr>
                <w:b/>
                <w:bCs/>
                <w:sz w:val="20"/>
                <w:szCs w:val="20"/>
              </w:rPr>
              <w:t>50,00</w:t>
            </w:r>
          </w:p>
        </w:tc>
      </w:tr>
      <w:tr w:rsidR="00980E4D" w:rsidRPr="003D5CED">
        <w:trPr>
          <w:gridAfter w:val="1"/>
          <w:wAfter w:w="62" w:type="dxa"/>
          <w:trHeight w:val="367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CB0976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Электроды  </w:t>
            </w:r>
            <w:proofErr w:type="spellStart"/>
            <w:r>
              <w:rPr>
                <w:b/>
                <w:bCs/>
                <w:sz w:val="20"/>
                <w:szCs w:val="20"/>
              </w:rPr>
              <w:t>графитированные</w:t>
            </w:r>
            <w:proofErr w:type="spellEnd"/>
            <w:proofErr w:type="gramEnd"/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ТУ 1911-109-052-2003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E4D" w:rsidRDefault="00980E4D" w:rsidP="00424790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договорная</w:t>
            </w:r>
          </w:p>
        </w:tc>
      </w:tr>
      <w:tr w:rsidR="00980E4D" w:rsidRPr="003D5CED">
        <w:trPr>
          <w:gridAfter w:val="1"/>
          <w:wAfter w:w="6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CB0976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0E4D" w:rsidRDefault="00980E4D" w:rsidP="00D8088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Графит искусственный в зернах, кристаллический лит. ГЛ-1, ГЛ-2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ТУ 4802-033-</w:t>
            </w:r>
            <w:proofErr w:type="gramStart"/>
            <w:r>
              <w:rPr>
                <w:b/>
                <w:bCs/>
                <w:sz w:val="20"/>
                <w:szCs w:val="20"/>
              </w:rPr>
              <w:t>2004  ГОСТ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5279-74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E4D" w:rsidRDefault="00980E4D" w:rsidP="0061785C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E4D" w:rsidRDefault="00980E4D" w:rsidP="00E26CAE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E26CA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 150,00</w:t>
            </w:r>
          </w:p>
        </w:tc>
      </w:tr>
      <w:tr w:rsidR="0048319C" w:rsidRPr="003D5CED">
        <w:trPr>
          <w:trHeight w:val="681"/>
        </w:trPr>
        <w:tc>
          <w:tcPr>
            <w:tcW w:w="9972" w:type="dxa"/>
            <w:gridSpan w:val="10"/>
            <w:shd w:val="clear" w:color="auto" w:fill="auto"/>
            <w:noWrap/>
          </w:tcPr>
          <w:p w:rsidR="0048319C" w:rsidRPr="00B542A3" w:rsidRDefault="0048319C" w:rsidP="00713754">
            <w:pPr>
              <w:rPr>
                <w:b/>
                <w:sz w:val="52"/>
                <w:szCs w:val="52"/>
              </w:rPr>
            </w:pPr>
            <w:r w:rsidRPr="00B542A3">
              <w:rPr>
                <w:rFonts w:ascii="Monotype Corsiva" w:hAnsi="Monotype Corsiva"/>
                <w:b/>
                <w:color w:val="000080"/>
                <w:sz w:val="52"/>
                <w:szCs w:val="52"/>
              </w:rPr>
              <w:t>Дробь</w:t>
            </w:r>
          </w:p>
        </w:tc>
      </w:tr>
      <w:tr w:rsidR="0048319C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8319C" w:rsidRPr="005B2A78" w:rsidRDefault="0048319C" w:rsidP="004506C7">
            <w:pPr>
              <w:rPr>
                <w:b/>
                <w:bCs/>
                <w:sz w:val="18"/>
                <w:szCs w:val="18"/>
              </w:rPr>
            </w:pPr>
            <w:r w:rsidRPr="005B2A78">
              <w:rPr>
                <w:b/>
                <w:bCs/>
                <w:sz w:val="18"/>
                <w:szCs w:val="18"/>
              </w:rPr>
              <w:t>№</w:t>
            </w:r>
          </w:p>
          <w:p w:rsidR="0048319C" w:rsidRPr="004506C7" w:rsidRDefault="0048319C" w:rsidP="00111A5A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B2A78">
              <w:rPr>
                <w:b/>
                <w:bCs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46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48319C" w:rsidRPr="004506C7" w:rsidRDefault="0048319C" w:rsidP="00111A5A">
            <w:pPr>
              <w:jc w:val="center"/>
              <w:rPr>
                <w:b/>
                <w:bCs/>
                <w:sz w:val="16"/>
                <w:szCs w:val="16"/>
              </w:rPr>
            </w:pPr>
            <w:r w:rsidRPr="004506C7">
              <w:rPr>
                <w:b/>
                <w:bCs/>
              </w:rPr>
              <w:t>Наименование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8319C" w:rsidRPr="004506C7" w:rsidRDefault="0048319C" w:rsidP="00111A5A">
            <w:pPr>
              <w:jc w:val="center"/>
              <w:rPr>
                <w:b/>
                <w:bCs/>
              </w:rPr>
            </w:pPr>
            <w:r w:rsidRPr="004506C7">
              <w:rPr>
                <w:b/>
                <w:bCs/>
              </w:rPr>
              <w:t>ГОСТ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48319C" w:rsidRPr="004506C7" w:rsidRDefault="0048319C" w:rsidP="0011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Единица</w:t>
            </w:r>
          </w:p>
          <w:p w:rsidR="0048319C" w:rsidRPr="004506C7" w:rsidRDefault="0048319C" w:rsidP="0011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06C7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8319C" w:rsidRPr="004506C7" w:rsidRDefault="0048319C" w:rsidP="005B2A7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506C7">
              <w:rPr>
                <w:b/>
                <w:bCs/>
                <w:sz w:val="18"/>
                <w:szCs w:val="18"/>
              </w:rPr>
              <w:t>ЦЕНА  РУБ.РФ</w:t>
            </w:r>
            <w:proofErr w:type="gramEnd"/>
          </w:p>
          <w:p w:rsidR="0048319C" w:rsidRPr="004506C7" w:rsidRDefault="0048319C" w:rsidP="005B2A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8319C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48319C" w:rsidRPr="004506C7" w:rsidRDefault="0048319C" w:rsidP="00111A5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48319C" w:rsidRPr="004506C7" w:rsidRDefault="0048319C" w:rsidP="00111A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8319C" w:rsidRPr="004506C7" w:rsidRDefault="0048319C" w:rsidP="00111A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48319C" w:rsidRPr="004506C7" w:rsidRDefault="0048319C" w:rsidP="00111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9C" w:rsidRPr="004506C7" w:rsidRDefault="0048319C" w:rsidP="00111A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Дробь чугунная литая </w:t>
            </w:r>
            <w:proofErr w:type="gramStart"/>
            <w:r w:rsidRPr="00D8088B">
              <w:rPr>
                <w:b/>
                <w:bCs/>
                <w:sz w:val="20"/>
                <w:szCs w:val="20"/>
              </w:rPr>
              <w:t>ДЧЛ  0</w:t>
            </w:r>
            <w:proofErr w:type="gramEnd"/>
            <w:r w:rsidRPr="00D8088B">
              <w:rPr>
                <w:b/>
                <w:bCs/>
                <w:sz w:val="20"/>
                <w:szCs w:val="20"/>
              </w:rPr>
              <w:t>,5-3,6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ГОСТ 11964-81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48 500,00</w:t>
            </w: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Дробь чугунная литая балластная</w:t>
            </w:r>
          </w:p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ДЧЛБ 5-6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4196-008-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211033-95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172F47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Дробь чугунная литая </w:t>
            </w:r>
            <w:proofErr w:type="spellStart"/>
            <w:r w:rsidRPr="00D8088B">
              <w:rPr>
                <w:b/>
                <w:bCs/>
                <w:sz w:val="20"/>
                <w:szCs w:val="20"/>
              </w:rPr>
              <w:t>термообработанная</w:t>
            </w:r>
            <w:proofErr w:type="spellEnd"/>
            <w:r w:rsidRPr="00D8088B">
              <w:rPr>
                <w:b/>
                <w:bCs/>
                <w:sz w:val="20"/>
                <w:szCs w:val="20"/>
              </w:rPr>
              <w:t xml:space="preserve"> ДЧЛТ 0,5-3,6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4196-023-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00211033-97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8 500,00</w:t>
            </w:r>
          </w:p>
        </w:tc>
      </w:tr>
      <w:tr w:rsidR="00172F47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Дробь чугунная колотая </w:t>
            </w:r>
            <w:proofErr w:type="gramStart"/>
            <w:r w:rsidRPr="00D8088B">
              <w:rPr>
                <w:b/>
                <w:bCs/>
                <w:sz w:val="20"/>
                <w:szCs w:val="20"/>
              </w:rPr>
              <w:t>ДЧК  0</w:t>
            </w:r>
            <w:proofErr w:type="gramEnd"/>
            <w:r w:rsidRPr="00D8088B">
              <w:rPr>
                <w:b/>
                <w:bCs/>
                <w:sz w:val="20"/>
                <w:szCs w:val="20"/>
              </w:rPr>
              <w:t>,3-1,8</w:t>
            </w:r>
          </w:p>
        </w:tc>
        <w:tc>
          <w:tcPr>
            <w:tcW w:w="19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ГОСТ 11964-81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58 500,00</w:t>
            </w: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8088B">
              <w:rPr>
                <w:b/>
                <w:bCs/>
                <w:sz w:val="20"/>
                <w:szCs w:val="20"/>
              </w:rPr>
              <w:t>Дробь</w:t>
            </w:r>
            <w:proofErr w:type="gramEnd"/>
            <w:r w:rsidRPr="00D8088B">
              <w:rPr>
                <w:b/>
                <w:bCs/>
                <w:sz w:val="20"/>
                <w:szCs w:val="20"/>
              </w:rPr>
              <w:t xml:space="preserve"> литая стальная улучшенная</w:t>
            </w:r>
          </w:p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ДСЛУ 0,5 - 3,6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ГОСТ 11964-81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48 500,00</w:t>
            </w:r>
          </w:p>
        </w:tc>
      </w:tr>
      <w:tr w:rsidR="00172F47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Дробь стальная литая балластная</w:t>
            </w:r>
          </w:p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ДСЛБ 5 - 6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4196-008-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211033-95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54 500,00</w:t>
            </w:r>
          </w:p>
        </w:tc>
      </w:tr>
      <w:tr w:rsidR="00172F47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Дробь стальная колотая </w:t>
            </w:r>
            <w:proofErr w:type="gramStart"/>
            <w:r w:rsidRPr="00D8088B">
              <w:rPr>
                <w:b/>
                <w:bCs/>
                <w:sz w:val="20"/>
                <w:szCs w:val="20"/>
              </w:rPr>
              <w:t>ДСК  0</w:t>
            </w:r>
            <w:proofErr w:type="gramEnd"/>
            <w:r w:rsidRPr="00D8088B">
              <w:rPr>
                <w:b/>
                <w:bCs/>
                <w:sz w:val="20"/>
                <w:szCs w:val="20"/>
              </w:rPr>
              <w:t>,3-1,8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ГОСТ 11964-81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58 500,00</w:t>
            </w: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Дробь стальная колотая улучшенная </w:t>
            </w:r>
          </w:p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ДСКУ 0,3 - 1,8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ГОСТ 11964-81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58  500,00</w:t>
            </w:r>
          </w:p>
        </w:tc>
      </w:tr>
      <w:tr w:rsidR="00172F47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F47" w:rsidTr="00335A22">
        <w:trPr>
          <w:gridAfter w:val="1"/>
          <w:wAfter w:w="62" w:type="dxa"/>
          <w:trHeight w:val="288"/>
        </w:trPr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 </w:t>
            </w:r>
          </w:p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Песок стальной высококремнистый</w:t>
            </w:r>
          </w:p>
          <w:p w:rsidR="00172F47" w:rsidRPr="00D8088B" w:rsidRDefault="00172F47" w:rsidP="00172F47">
            <w:pPr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СП - 17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4196-009-00211033-95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2F47" w:rsidRPr="00D8088B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088B">
              <w:rPr>
                <w:b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F47" w:rsidRDefault="00172F47" w:rsidP="00172F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130 500,0</w:t>
            </w:r>
          </w:p>
        </w:tc>
      </w:tr>
      <w:tr w:rsidR="0048319C">
        <w:trPr>
          <w:gridAfter w:val="1"/>
          <w:wAfter w:w="62" w:type="dxa"/>
          <w:trHeight w:val="320"/>
        </w:trPr>
        <w:tc>
          <w:tcPr>
            <w:tcW w:w="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9C" w:rsidRDefault="0048319C" w:rsidP="00111A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6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8319C" w:rsidRDefault="0048319C" w:rsidP="00111A5A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9C" w:rsidRDefault="0048319C" w:rsidP="00111A5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319C" w:rsidRDefault="0048319C" w:rsidP="00111A5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9C" w:rsidRDefault="0048319C" w:rsidP="00111A5A">
            <w:pPr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276CF8" w:rsidRPr="00B542A3" w:rsidRDefault="00276CF8" w:rsidP="00713754">
      <w:pPr>
        <w:rPr>
          <w:rFonts w:ascii="Monotype Corsiva" w:hAnsi="Monotype Corsiva"/>
          <w:b/>
          <w:color w:val="000080"/>
          <w:sz w:val="52"/>
          <w:szCs w:val="52"/>
        </w:rPr>
      </w:pPr>
      <w:r w:rsidRPr="00B542A3">
        <w:rPr>
          <w:rFonts w:ascii="Monotype Corsiva" w:hAnsi="Monotype Corsiva"/>
          <w:b/>
          <w:color w:val="000080"/>
          <w:sz w:val="52"/>
          <w:szCs w:val="52"/>
        </w:rPr>
        <w:t>Модификаторы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795"/>
        <w:gridCol w:w="2772"/>
        <w:gridCol w:w="1836"/>
        <w:gridCol w:w="1968"/>
      </w:tblGrid>
      <w:tr w:rsidR="00276CF8">
        <w:trPr>
          <w:trHeight w:hRule="exact" w:val="567"/>
        </w:trPr>
        <w:tc>
          <w:tcPr>
            <w:tcW w:w="553" w:type="dxa"/>
            <w:shd w:val="clear" w:color="auto" w:fill="FFFFFF"/>
            <w:noWrap/>
            <w:vAlign w:val="bottom"/>
          </w:tcPr>
          <w:p w:rsidR="00276CF8" w:rsidRPr="008D466C" w:rsidRDefault="00276CF8" w:rsidP="005B2A78">
            <w:pPr>
              <w:jc w:val="center"/>
              <w:rPr>
                <w:b/>
                <w:bCs/>
              </w:rPr>
            </w:pPr>
            <w:r w:rsidRPr="008D466C">
              <w:rPr>
                <w:b/>
                <w:bCs/>
              </w:rPr>
              <w:t>№</w:t>
            </w:r>
          </w:p>
          <w:p w:rsidR="00276CF8" w:rsidRPr="008D466C" w:rsidRDefault="00276CF8" w:rsidP="005B2A78">
            <w:pPr>
              <w:jc w:val="center"/>
              <w:rPr>
                <w:b/>
                <w:bCs/>
              </w:rPr>
            </w:pPr>
            <w:proofErr w:type="spellStart"/>
            <w:r w:rsidRPr="008D466C"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2795" w:type="dxa"/>
            <w:shd w:val="clear" w:color="auto" w:fill="FFFFFF"/>
            <w:noWrap/>
            <w:vAlign w:val="center"/>
          </w:tcPr>
          <w:p w:rsidR="00276CF8" w:rsidRPr="008D466C" w:rsidRDefault="008D466C" w:rsidP="005B2A78">
            <w:pPr>
              <w:jc w:val="center"/>
              <w:rPr>
                <w:b/>
                <w:bCs/>
              </w:rPr>
            </w:pPr>
            <w:r w:rsidRPr="008D466C">
              <w:rPr>
                <w:b/>
                <w:bCs/>
              </w:rPr>
              <w:t>Н</w:t>
            </w:r>
            <w:r w:rsidR="00276CF8" w:rsidRPr="008D466C">
              <w:rPr>
                <w:b/>
                <w:bCs/>
              </w:rPr>
              <w:t>аименование</w:t>
            </w:r>
          </w:p>
        </w:tc>
        <w:tc>
          <w:tcPr>
            <w:tcW w:w="2772" w:type="dxa"/>
            <w:shd w:val="clear" w:color="auto" w:fill="FFFFFF"/>
            <w:noWrap/>
            <w:vAlign w:val="center"/>
          </w:tcPr>
          <w:p w:rsidR="00276CF8" w:rsidRPr="008D466C" w:rsidRDefault="00276CF8" w:rsidP="005B2A78">
            <w:pPr>
              <w:jc w:val="center"/>
              <w:rPr>
                <w:b/>
                <w:bCs/>
              </w:rPr>
            </w:pPr>
            <w:r w:rsidRPr="008D466C">
              <w:rPr>
                <w:b/>
                <w:bCs/>
              </w:rPr>
              <w:t>ГОСТ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276CF8" w:rsidRPr="008D466C" w:rsidRDefault="00276CF8" w:rsidP="005B2A78">
            <w:pPr>
              <w:jc w:val="center"/>
              <w:rPr>
                <w:b/>
                <w:bCs/>
              </w:rPr>
            </w:pPr>
            <w:r w:rsidRPr="008D466C">
              <w:rPr>
                <w:b/>
                <w:bCs/>
              </w:rPr>
              <w:t>Единица</w:t>
            </w:r>
          </w:p>
          <w:p w:rsidR="00276CF8" w:rsidRPr="008D466C" w:rsidRDefault="00276CF8" w:rsidP="005B2A78">
            <w:pPr>
              <w:jc w:val="center"/>
              <w:rPr>
                <w:b/>
                <w:bCs/>
              </w:rPr>
            </w:pPr>
            <w:r w:rsidRPr="008D466C">
              <w:rPr>
                <w:b/>
                <w:bCs/>
              </w:rPr>
              <w:t>измерения</w:t>
            </w:r>
          </w:p>
        </w:tc>
        <w:tc>
          <w:tcPr>
            <w:tcW w:w="1968" w:type="dxa"/>
            <w:shd w:val="clear" w:color="auto" w:fill="FFFFFF"/>
            <w:noWrap/>
            <w:vAlign w:val="center"/>
          </w:tcPr>
          <w:p w:rsidR="00276CF8" w:rsidRPr="005B2A78" w:rsidRDefault="00276CF8" w:rsidP="005B2A7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B2A78">
              <w:rPr>
                <w:b/>
                <w:bCs/>
                <w:sz w:val="20"/>
                <w:szCs w:val="20"/>
              </w:rPr>
              <w:t>ЦЕНА  РУБ.РФ</w:t>
            </w:r>
            <w:proofErr w:type="gramEnd"/>
          </w:p>
        </w:tc>
      </w:tr>
      <w:tr w:rsidR="00E26CAE" w:rsidTr="00E26CAE">
        <w:trPr>
          <w:trHeight w:val="403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ФСМг3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AD21C3" w:rsidP="00E26CAE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E26CAE" w:rsidRPr="00D8088B">
              <w:rPr>
                <w:sz w:val="20"/>
                <w:szCs w:val="20"/>
              </w:rPr>
              <w:t>ТУ 14-5-134-86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 ФСМг4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E26CAE" w:rsidP="00E26CAE">
            <w:pPr>
              <w:pStyle w:val="1"/>
              <w:rPr>
                <w:sz w:val="20"/>
                <w:szCs w:val="20"/>
              </w:rPr>
            </w:pPr>
            <w:r w:rsidRPr="00D8088B">
              <w:rPr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ФСМг5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E26CAE" w:rsidP="00E26CAE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A917DD">
        <w:trPr>
          <w:trHeight w:val="170"/>
        </w:trPr>
        <w:tc>
          <w:tcPr>
            <w:tcW w:w="553" w:type="dxa"/>
            <w:noWrap/>
            <w:vAlign w:val="bottom"/>
          </w:tcPr>
          <w:p w:rsidR="00A917DD" w:rsidRDefault="00A917DD" w:rsidP="00C35E9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95" w:type="dxa"/>
            <w:noWrap/>
            <w:vAlign w:val="bottom"/>
          </w:tcPr>
          <w:p w:rsidR="00A917DD" w:rsidRPr="00D8088B" w:rsidRDefault="00A917DD" w:rsidP="0061785C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ФСМг7</w:t>
            </w:r>
          </w:p>
        </w:tc>
        <w:tc>
          <w:tcPr>
            <w:tcW w:w="2772" w:type="dxa"/>
            <w:noWrap/>
            <w:vAlign w:val="center"/>
          </w:tcPr>
          <w:p w:rsidR="00A917DD" w:rsidRPr="00D8088B" w:rsidRDefault="00A917DD" w:rsidP="003435A2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A917DD" w:rsidRPr="00097F35" w:rsidRDefault="00A917DD" w:rsidP="003B14DC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  <w:vAlign w:val="center"/>
          </w:tcPr>
          <w:p w:rsidR="00A917DD" w:rsidRDefault="0095481C" w:rsidP="00172F47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172F47">
              <w:rPr>
                <w:b/>
                <w:bCs/>
                <w:sz w:val="20"/>
                <w:szCs w:val="20"/>
              </w:rPr>
              <w:t>5</w:t>
            </w:r>
            <w:r w:rsidR="00C56881">
              <w:rPr>
                <w:b/>
                <w:bCs/>
                <w:sz w:val="20"/>
                <w:szCs w:val="20"/>
              </w:rPr>
              <w:t xml:space="preserve"> </w:t>
            </w:r>
            <w:r w:rsidR="000F4FA4">
              <w:rPr>
                <w:b/>
                <w:bCs/>
                <w:sz w:val="20"/>
                <w:szCs w:val="20"/>
              </w:rPr>
              <w:t>1</w:t>
            </w:r>
            <w:r w:rsidR="00E26CAE">
              <w:rPr>
                <w:b/>
                <w:bCs/>
                <w:sz w:val="20"/>
                <w:szCs w:val="20"/>
              </w:rPr>
              <w:t>5</w:t>
            </w:r>
            <w:r w:rsidR="00A917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ФСМг9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E26CAE" w:rsidP="00E26CAE">
            <w:pPr>
              <w:pStyle w:val="1"/>
              <w:rPr>
                <w:sz w:val="20"/>
                <w:szCs w:val="20"/>
              </w:rPr>
            </w:pPr>
            <w:r w:rsidRPr="00D8088B">
              <w:rPr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ФСМг521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E26CAE" w:rsidP="00E26CAE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ФСМг611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E26CAE" w:rsidP="00E26CAE">
            <w:pPr>
              <w:jc w:val="center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ТУ 14-5-14-134-86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E26CAE" w:rsidTr="00E26CAE">
        <w:trPr>
          <w:trHeight w:val="170"/>
        </w:trPr>
        <w:tc>
          <w:tcPr>
            <w:tcW w:w="553" w:type="dxa"/>
            <w:noWrap/>
            <w:vAlign w:val="bottom"/>
          </w:tcPr>
          <w:p w:rsidR="00E26CAE" w:rsidRDefault="00E26CAE" w:rsidP="00E26CA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95" w:type="dxa"/>
            <w:noWrap/>
            <w:vAlign w:val="bottom"/>
          </w:tcPr>
          <w:p w:rsidR="00E26CAE" w:rsidRPr="00D8088B" w:rsidRDefault="00E26CAE" w:rsidP="00E26CAE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 xml:space="preserve"> ФС65Б1 </w:t>
            </w:r>
          </w:p>
        </w:tc>
        <w:tc>
          <w:tcPr>
            <w:tcW w:w="2772" w:type="dxa"/>
            <w:noWrap/>
            <w:vAlign w:val="center"/>
          </w:tcPr>
          <w:p w:rsidR="00E26CAE" w:rsidRPr="00D8088B" w:rsidRDefault="00AD21C3" w:rsidP="00E26CAE">
            <w:pPr>
              <w:pStyle w:val="1"/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 w:rsidR="00E26CAE" w:rsidRPr="00D8088B">
              <w:rPr>
                <w:sz w:val="20"/>
                <w:szCs w:val="20"/>
              </w:rPr>
              <w:t>ТУ  14</w:t>
            </w:r>
            <w:proofErr w:type="gramEnd"/>
            <w:r w:rsidR="00E26CAE" w:rsidRPr="00D8088B">
              <w:rPr>
                <w:sz w:val="20"/>
                <w:szCs w:val="20"/>
              </w:rPr>
              <w:t>-5-160-84</w:t>
            </w:r>
          </w:p>
        </w:tc>
        <w:tc>
          <w:tcPr>
            <w:tcW w:w="1836" w:type="dxa"/>
            <w:noWrap/>
            <w:vAlign w:val="bottom"/>
          </w:tcPr>
          <w:p w:rsidR="00E26CAE" w:rsidRPr="00097F35" w:rsidRDefault="00E26CAE" w:rsidP="00E26CAE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</w:tcPr>
          <w:p w:rsidR="00E26CAE" w:rsidRPr="00E26CAE" w:rsidRDefault="00E26CAE" w:rsidP="00E26CAE">
            <w:pPr>
              <w:rPr>
                <w:b/>
                <w:sz w:val="20"/>
                <w:szCs w:val="20"/>
              </w:rPr>
            </w:pPr>
            <w:r w:rsidRPr="00E26CAE">
              <w:rPr>
                <w:b/>
                <w:sz w:val="20"/>
                <w:szCs w:val="20"/>
              </w:rPr>
              <w:t>договорная</w:t>
            </w:r>
          </w:p>
        </w:tc>
      </w:tr>
      <w:tr w:rsidR="00A917DD">
        <w:trPr>
          <w:trHeight w:val="170"/>
        </w:trPr>
        <w:tc>
          <w:tcPr>
            <w:tcW w:w="553" w:type="dxa"/>
            <w:noWrap/>
            <w:vAlign w:val="bottom"/>
          </w:tcPr>
          <w:p w:rsidR="00A917DD" w:rsidRDefault="00A917DD" w:rsidP="00C35E9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95" w:type="dxa"/>
            <w:noWrap/>
            <w:vAlign w:val="bottom"/>
          </w:tcPr>
          <w:p w:rsidR="00A917DD" w:rsidRPr="00D8088B" w:rsidRDefault="00A917DD" w:rsidP="0061785C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D8088B">
              <w:rPr>
                <w:b/>
                <w:bCs/>
                <w:sz w:val="20"/>
                <w:szCs w:val="20"/>
              </w:rPr>
              <w:t>ФС65Б4</w:t>
            </w:r>
          </w:p>
        </w:tc>
        <w:tc>
          <w:tcPr>
            <w:tcW w:w="2772" w:type="dxa"/>
            <w:noWrap/>
            <w:vAlign w:val="center"/>
          </w:tcPr>
          <w:p w:rsidR="00A917DD" w:rsidRPr="00D8088B" w:rsidRDefault="00AD21C3" w:rsidP="003435A2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="00A917DD" w:rsidRPr="00D8088B">
              <w:rPr>
                <w:b/>
                <w:bCs/>
                <w:sz w:val="20"/>
                <w:szCs w:val="20"/>
              </w:rPr>
              <w:t>ТУ 14-5-160-84</w:t>
            </w:r>
          </w:p>
        </w:tc>
        <w:tc>
          <w:tcPr>
            <w:tcW w:w="1836" w:type="dxa"/>
            <w:noWrap/>
            <w:vAlign w:val="bottom"/>
          </w:tcPr>
          <w:p w:rsidR="00A917DD" w:rsidRPr="00097F35" w:rsidRDefault="00A917DD" w:rsidP="003B14DC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97F35">
              <w:rPr>
                <w:b/>
                <w:bCs/>
                <w:sz w:val="20"/>
                <w:szCs w:val="20"/>
              </w:rPr>
              <w:t>тн</w:t>
            </w:r>
            <w:proofErr w:type="spellEnd"/>
            <w:r w:rsidRPr="00097F3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noWrap/>
            <w:vAlign w:val="center"/>
          </w:tcPr>
          <w:p w:rsidR="00A917DD" w:rsidRDefault="0095481C" w:rsidP="00172F47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172F47">
              <w:rPr>
                <w:b/>
                <w:bCs/>
                <w:sz w:val="20"/>
                <w:szCs w:val="20"/>
              </w:rPr>
              <w:t>5</w:t>
            </w:r>
            <w:r w:rsidR="00C56881">
              <w:rPr>
                <w:b/>
                <w:bCs/>
                <w:sz w:val="20"/>
                <w:szCs w:val="20"/>
              </w:rPr>
              <w:t xml:space="preserve"> </w:t>
            </w:r>
            <w:r w:rsidR="00A917DD">
              <w:rPr>
                <w:b/>
                <w:bCs/>
                <w:sz w:val="20"/>
                <w:szCs w:val="20"/>
              </w:rPr>
              <w:t xml:space="preserve"> 1</w:t>
            </w:r>
            <w:r w:rsidR="00E26CAE">
              <w:rPr>
                <w:b/>
                <w:bCs/>
                <w:sz w:val="20"/>
                <w:szCs w:val="20"/>
              </w:rPr>
              <w:t>5</w:t>
            </w:r>
            <w:r w:rsidR="00A917DD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01FB3" w:rsidRDefault="00C01FB3" w:rsidP="004506C7">
      <w:pPr>
        <w:rPr>
          <w:rFonts w:ascii="Arial CYR" w:hAnsi="Arial CYR" w:cs="Arial CYR"/>
          <w:b/>
          <w:sz w:val="20"/>
          <w:szCs w:val="20"/>
        </w:rPr>
      </w:pPr>
    </w:p>
    <w:p w:rsidR="004506C7" w:rsidRPr="00B542A3" w:rsidRDefault="004506C7" w:rsidP="004506C7">
      <w:pPr>
        <w:rPr>
          <w:rFonts w:ascii="Arial CYR" w:hAnsi="Arial CYR" w:cs="Arial CYR"/>
          <w:b/>
          <w:sz w:val="20"/>
          <w:szCs w:val="20"/>
        </w:rPr>
      </w:pPr>
      <w:r w:rsidRPr="00B542A3">
        <w:rPr>
          <w:rFonts w:ascii="Arial CYR" w:hAnsi="Arial CYR" w:cs="Arial CYR"/>
          <w:b/>
          <w:sz w:val="20"/>
          <w:szCs w:val="20"/>
        </w:rPr>
        <w:t>Цена указана с учетом НДС - 18</w:t>
      </w:r>
      <w:proofErr w:type="gramStart"/>
      <w:r w:rsidRPr="00B542A3">
        <w:rPr>
          <w:rFonts w:ascii="Arial CYR" w:hAnsi="Arial CYR" w:cs="Arial CYR"/>
          <w:b/>
          <w:sz w:val="20"/>
          <w:szCs w:val="20"/>
        </w:rPr>
        <w:t>% ,</w:t>
      </w:r>
      <w:proofErr w:type="gramEnd"/>
      <w:r w:rsidRPr="00B542A3">
        <w:rPr>
          <w:rFonts w:ascii="Arial CYR" w:hAnsi="Arial CYR" w:cs="Arial CYR"/>
          <w:b/>
          <w:sz w:val="20"/>
          <w:szCs w:val="20"/>
        </w:rPr>
        <w:t xml:space="preserve"> без учета транспортного тарифа.</w:t>
      </w:r>
    </w:p>
    <w:p w:rsidR="004506C7" w:rsidRPr="00B542A3" w:rsidRDefault="004506C7" w:rsidP="004506C7">
      <w:pPr>
        <w:rPr>
          <w:rFonts w:ascii="Arial CYR" w:hAnsi="Arial CYR" w:cs="Arial CYR"/>
          <w:b/>
          <w:sz w:val="20"/>
          <w:szCs w:val="20"/>
        </w:rPr>
      </w:pPr>
      <w:r w:rsidRPr="00B542A3">
        <w:rPr>
          <w:rFonts w:ascii="Arial CYR" w:hAnsi="Arial CYR" w:cs="Arial CYR"/>
          <w:b/>
          <w:sz w:val="20"/>
          <w:szCs w:val="20"/>
        </w:rPr>
        <w:t>Условия оплаты - 100% предоплата.</w:t>
      </w:r>
    </w:p>
    <w:p w:rsidR="004506C7" w:rsidRPr="005F7E52" w:rsidRDefault="004506C7" w:rsidP="004506C7">
      <w:pPr>
        <w:rPr>
          <w:rFonts w:ascii="Arial CYR" w:hAnsi="Arial CYR" w:cs="Arial CYR"/>
          <w:b/>
          <w:bCs/>
          <w:sz w:val="22"/>
          <w:szCs w:val="22"/>
        </w:rPr>
      </w:pPr>
      <w:r w:rsidRPr="005F7E52">
        <w:rPr>
          <w:rFonts w:ascii="Arial CYR" w:hAnsi="Arial CYR" w:cs="Arial CYR"/>
          <w:b/>
          <w:bCs/>
          <w:sz w:val="22"/>
          <w:szCs w:val="22"/>
        </w:rPr>
        <w:t>Дата составления прайс-листа</w:t>
      </w:r>
      <w:r w:rsidR="00AD21C3">
        <w:rPr>
          <w:rFonts w:ascii="Arial CYR" w:hAnsi="Arial CYR" w:cs="Arial CYR"/>
          <w:b/>
          <w:bCs/>
          <w:sz w:val="22"/>
          <w:szCs w:val="22"/>
        </w:rPr>
        <w:t>:</w:t>
      </w:r>
      <w:r w:rsidRPr="005F7E52">
        <w:rPr>
          <w:rFonts w:ascii="Arial CYR" w:hAnsi="Arial CYR" w:cs="Arial CYR"/>
          <w:b/>
          <w:bCs/>
          <w:sz w:val="22"/>
          <w:szCs w:val="22"/>
        </w:rPr>
        <w:t xml:space="preserve"> </w:t>
      </w:r>
      <w:r w:rsidR="00C031E5">
        <w:rPr>
          <w:rFonts w:ascii="Arial CYR" w:hAnsi="Arial CYR" w:cs="Arial CYR"/>
          <w:b/>
          <w:bCs/>
          <w:sz w:val="22"/>
          <w:szCs w:val="22"/>
        </w:rPr>
        <w:t>16</w:t>
      </w:r>
      <w:r w:rsidR="00CF386D">
        <w:rPr>
          <w:rFonts w:ascii="Arial CYR" w:hAnsi="Arial CYR" w:cs="Arial CYR"/>
          <w:b/>
          <w:bCs/>
          <w:sz w:val="22"/>
          <w:szCs w:val="22"/>
        </w:rPr>
        <w:t>.</w:t>
      </w:r>
      <w:r w:rsidR="00C031E5">
        <w:rPr>
          <w:rFonts w:ascii="Arial CYR" w:hAnsi="Arial CYR" w:cs="Arial CYR"/>
          <w:b/>
          <w:bCs/>
          <w:sz w:val="22"/>
          <w:szCs w:val="22"/>
        </w:rPr>
        <w:t>04</w:t>
      </w:r>
      <w:bookmarkStart w:id="0" w:name="_GoBack"/>
      <w:bookmarkEnd w:id="0"/>
      <w:r w:rsidR="00A53496">
        <w:rPr>
          <w:rFonts w:ascii="Arial CYR" w:hAnsi="Arial CYR" w:cs="Arial CYR"/>
          <w:b/>
          <w:bCs/>
          <w:sz w:val="22"/>
          <w:szCs w:val="22"/>
        </w:rPr>
        <w:t>.1</w:t>
      </w:r>
      <w:r w:rsidR="00375567">
        <w:rPr>
          <w:rFonts w:ascii="Arial CYR" w:hAnsi="Arial CYR" w:cs="Arial CYR"/>
          <w:b/>
          <w:bCs/>
          <w:sz w:val="22"/>
          <w:szCs w:val="22"/>
        </w:rPr>
        <w:t>8</w:t>
      </w:r>
      <w:r w:rsidR="00713754" w:rsidRPr="005F7E52">
        <w:rPr>
          <w:rFonts w:ascii="Arial CYR" w:hAnsi="Arial CYR" w:cs="Arial CYR"/>
          <w:b/>
          <w:bCs/>
          <w:sz w:val="22"/>
          <w:szCs w:val="22"/>
        </w:rPr>
        <w:t>г</w:t>
      </w:r>
      <w:r w:rsidRPr="005F7E52">
        <w:rPr>
          <w:rFonts w:ascii="Arial CYR" w:hAnsi="Arial CYR" w:cs="Arial CYR"/>
          <w:b/>
          <w:bCs/>
          <w:sz w:val="22"/>
          <w:szCs w:val="22"/>
        </w:rPr>
        <w:t>.</w:t>
      </w:r>
    </w:p>
    <w:p w:rsidR="004506C7" w:rsidRDefault="004506C7" w:rsidP="004506C7">
      <w:pPr>
        <w:rPr>
          <w:rFonts w:ascii="Arial CYR" w:hAnsi="Arial CYR" w:cs="Arial CYR"/>
          <w:b/>
          <w:bCs/>
          <w:sz w:val="22"/>
          <w:szCs w:val="22"/>
        </w:rPr>
      </w:pPr>
      <w:r w:rsidRPr="005F7E52">
        <w:rPr>
          <w:rFonts w:ascii="Arial CYR" w:hAnsi="Arial CYR" w:cs="Arial CYR"/>
          <w:b/>
          <w:bCs/>
          <w:sz w:val="22"/>
          <w:szCs w:val="22"/>
        </w:rPr>
        <w:t>Подробн</w:t>
      </w:r>
      <w:r w:rsidR="002C7710" w:rsidRPr="005F7E52">
        <w:rPr>
          <w:rFonts w:ascii="Arial CYR" w:hAnsi="Arial CYR" w:cs="Arial CYR"/>
          <w:b/>
          <w:bCs/>
          <w:sz w:val="22"/>
          <w:szCs w:val="22"/>
        </w:rPr>
        <w:t>ая информаци</w:t>
      </w:r>
      <w:r w:rsidR="009941A8">
        <w:rPr>
          <w:rFonts w:ascii="Arial CYR" w:hAnsi="Arial CYR" w:cs="Arial CYR"/>
          <w:b/>
          <w:bCs/>
          <w:sz w:val="22"/>
          <w:szCs w:val="22"/>
        </w:rPr>
        <w:t xml:space="preserve">я </w:t>
      </w:r>
      <w:r w:rsidR="00913675">
        <w:rPr>
          <w:rFonts w:ascii="Arial CYR" w:hAnsi="Arial CYR" w:cs="Arial CYR"/>
          <w:b/>
          <w:bCs/>
          <w:sz w:val="22"/>
          <w:szCs w:val="22"/>
        </w:rPr>
        <w:t xml:space="preserve">по телефонам: </w:t>
      </w:r>
      <w:r w:rsidR="00C56881">
        <w:rPr>
          <w:rFonts w:ascii="Arial CYR" w:hAnsi="Arial CYR" w:cs="Arial CYR"/>
          <w:b/>
          <w:bCs/>
          <w:sz w:val="22"/>
          <w:szCs w:val="22"/>
        </w:rPr>
        <w:t>8-960-150-07-92</w:t>
      </w:r>
    </w:p>
    <w:p w:rsidR="00C56881" w:rsidRPr="00C56881" w:rsidRDefault="00C56881" w:rsidP="004506C7">
      <w:pPr>
        <w:rPr>
          <w:rFonts w:ascii="Arial CYR" w:hAnsi="Arial CYR" w:cs="Arial CYR"/>
          <w:b/>
          <w:bCs/>
          <w:sz w:val="22"/>
          <w:szCs w:val="22"/>
        </w:rPr>
      </w:pPr>
      <w:r>
        <w:rPr>
          <w:rFonts w:ascii="Arial CYR" w:hAnsi="Arial CYR" w:cs="Arial CYR"/>
          <w:b/>
          <w:bCs/>
          <w:sz w:val="22"/>
          <w:szCs w:val="22"/>
          <w:lang w:val="en-US"/>
        </w:rPr>
        <w:t>E</w:t>
      </w:r>
      <w:r w:rsidRPr="00C56881">
        <w:rPr>
          <w:rFonts w:ascii="Arial CYR" w:hAnsi="Arial CYR" w:cs="Arial CYR"/>
          <w:b/>
          <w:bCs/>
          <w:sz w:val="22"/>
          <w:szCs w:val="22"/>
        </w:rPr>
        <w:t>-</w:t>
      </w:r>
      <w:r>
        <w:rPr>
          <w:rFonts w:ascii="Arial CYR" w:hAnsi="Arial CYR" w:cs="Arial CYR"/>
          <w:b/>
          <w:bCs/>
          <w:sz w:val="22"/>
          <w:szCs w:val="22"/>
          <w:lang w:val="en-US"/>
        </w:rPr>
        <w:t>MAIL</w:t>
      </w:r>
      <w:r>
        <w:rPr>
          <w:rFonts w:ascii="Arial CYR" w:hAnsi="Arial CYR" w:cs="Arial CYR"/>
          <w:b/>
          <w:bCs/>
          <w:sz w:val="22"/>
          <w:szCs w:val="22"/>
        </w:rPr>
        <w:t xml:space="preserve">: </w:t>
      </w:r>
      <w:proofErr w:type="spellStart"/>
      <w:r w:rsidR="00F862B8">
        <w:rPr>
          <w:rFonts w:ascii="Arial CYR" w:hAnsi="Arial CYR" w:cs="Arial CYR"/>
          <w:b/>
          <w:bCs/>
          <w:sz w:val="22"/>
          <w:szCs w:val="22"/>
          <w:u w:val="single"/>
          <w:lang w:val="en-US"/>
        </w:rPr>
        <w:t>tep</w:t>
      </w:r>
      <w:proofErr w:type="spellEnd"/>
      <w:r w:rsidR="00F862B8" w:rsidRPr="002050E3">
        <w:rPr>
          <w:rFonts w:ascii="Arial CYR" w:hAnsi="Arial CYR" w:cs="Arial CYR"/>
          <w:b/>
          <w:bCs/>
          <w:sz w:val="22"/>
          <w:szCs w:val="22"/>
          <w:u w:val="single"/>
        </w:rPr>
        <w:t>6405532@</w:t>
      </w:r>
      <w:proofErr w:type="spellStart"/>
      <w:r w:rsidR="00F862B8">
        <w:rPr>
          <w:rFonts w:ascii="Arial CYR" w:hAnsi="Arial CYR" w:cs="Arial CYR"/>
          <w:b/>
          <w:bCs/>
          <w:sz w:val="22"/>
          <w:szCs w:val="22"/>
          <w:u w:val="single"/>
          <w:lang w:val="en-US"/>
        </w:rPr>
        <w:t>gmail</w:t>
      </w:r>
      <w:proofErr w:type="spellEnd"/>
      <w:r w:rsidR="00F862B8" w:rsidRPr="002050E3">
        <w:rPr>
          <w:rFonts w:ascii="Arial CYR" w:hAnsi="Arial CYR" w:cs="Arial CYR"/>
          <w:b/>
          <w:bCs/>
          <w:sz w:val="22"/>
          <w:szCs w:val="22"/>
          <w:u w:val="single"/>
        </w:rPr>
        <w:t>.</w:t>
      </w:r>
      <w:r w:rsidR="00F862B8">
        <w:rPr>
          <w:rFonts w:ascii="Arial CYR" w:hAnsi="Arial CYR" w:cs="Arial CYR"/>
          <w:b/>
          <w:bCs/>
          <w:sz w:val="22"/>
          <w:szCs w:val="22"/>
          <w:u w:val="single"/>
          <w:lang w:val="en-US"/>
        </w:rPr>
        <w:t>com</w:t>
      </w:r>
    </w:p>
    <w:sectPr w:rsidR="00C56881" w:rsidRPr="00C56881" w:rsidSect="003D5CED">
      <w:pgSz w:w="11906" w:h="16838"/>
      <w:pgMar w:top="284" w:right="851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EE"/>
    <w:rsid w:val="00010D6D"/>
    <w:rsid w:val="000127E9"/>
    <w:rsid w:val="00012E48"/>
    <w:rsid w:val="00013129"/>
    <w:rsid w:val="0001318D"/>
    <w:rsid w:val="0001371B"/>
    <w:rsid w:val="0002045F"/>
    <w:rsid w:val="00023D0E"/>
    <w:rsid w:val="000267F4"/>
    <w:rsid w:val="00027C30"/>
    <w:rsid w:val="00032BA9"/>
    <w:rsid w:val="0003644C"/>
    <w:rsid w:val="00037947"/>
    <w:rsid w:val="00041FE7"/>
    <w:rsid w:val="000479F4"/>
    <w:rsid w:val="00053645"/>
    <w:rsid w:val="00056A92"/>
    <w:rsid w:val="0006256E"/>
    <w:rsid w:val="00063512"/>
    <w:rsid w:val="000661BC"/>
    <w:rsid w:val="00067E99"/>
    <w:rsid w:val="0007046C"/>
    <w:rsid w:val="00072FD3"/>
    <w:rsid w:val="00076FC5"/>
    <w:rsid w:val="0008085C"/>
    <w:rsid w:val="00092B91"/>
    <w:rsid w:val="000A5057"/>
    <w:rsid w:val="000A50BD"/>
    <w:rsid w:val="000B41E4"/>
    <w:rsid w:val="000B4A4C"/>
    <w:rsid w:val="000B5955"/>
    <w:rsid w:val="000C05B3"/>
    <w:rsid w:val="000D3E3E"/>
    <w:rsid w:val="000D5BC6"/>
    <w:rsid w:val="000D6D90"/>
    <w:rsid w:val="000E43DF"/>
    <w:rsid w:val="000E48D4"/>
    <w:rsid w:val="000E6B8C"/>
    <w:rsid w:val="000F4FA4"/>
    <w:rsid w:val="000F7357"/>
    <w:rsid w:val="0010385B"/>
    <w:rsid w:val="00106AF4"/>
    <w:rsid w:val="001113C3"/>
    <w:rsid w:val="00111A5A"/>
    <w:rsid w:val="00114B2F"/>
    <w:rsid w:val="001152A3"/>
    <w:rsid w:val="0011595B"/>
    <w:rsid w:val="00115C7C"/>
    <w:rsid w:val="00116CDB"/>
    <w:rsid w:val="00117AC8"/>
    <w:rsid w:val="00123458"/>
    <w:rsid w:val="001234E1"/>
    <w:rsid w:val="001237A1"/>
    <w:rsid w:val="00124961"/>
    <w:rsid w:val="00125E52"/>
    <w:rsid w:val="00134B68"/>
    <w:rsid w:val="001352FC"/>
    <w:rsid w:val="0013550F"/>
    <w:rsid w:val="00137524"/>
    <w:rsid w:val="0014128B"/>
    <w:rsid w:val="00144F6F"/>
    <w:rsid w:val="00145422"/>
    <w:rsid w:val="00150BC3"/>
    <w:rsid w:val="001529E2"/>
    <w:rsid w:val="00152E59"/>
    <w:rsid w:val="00156D9C"/>
    <w:rsid w:val="00162791"/>
    <w:rsid w:val="00162F1D"/>
    <w:rsid w:val="0016436E"/>
    <w:rsid w:val="0016489B"/>
    <w:rsid w:val="00165EEC"/>
    <w:rsid w:val="00172F47"/>
    <w:rsid w:val="00175176"/>
    <w:rsid w:val="00175B2E"/>
    <w:rsid w:val="00180A79"/>
    <w:rsid w:val="00181B7A"/>
    <w:rsid w:val="00181E68"/>
    <w:rsid w:val="00185BAB"/>
    <w:rsid w:val="00191302"/>
    <w:rsid w:val="00191F73"/>
    <w:rsid w:val="001920C2"/>
    <w:rsid w:val="001A1739"/>
    <w:rsid w:val="001A1AE5"/>
    <w:rsid w:val="001A4948"/>
    <w:rsid w:val="001A7290"/>
    <w:rsid w:val="001A75F5"/>
    <w:rsid w:val="001B0589"/>
    <w:rsid w:val="001B0FC1"/>
    <w:rsid w:val="001B1EF2"/>
    <w:rsid w:val="001B3833"/>
    <w:rsid w:val="001B4067"/>
    <w:rsid w:val="001B6425"/>
    <w:rsid w:val="001C3F55"/>
    <w:rsid w:val="001C4575"/>
    <w:rsid w:val="001C5DAD"/>
    <w:rsid w:val="001D0456"/>
    <w:rsid w:val="001D1D6C"/>
    <w:rsid w:val="001D2D75"/>
    <w:rsid w:val="001D3A2F"/>
    <w:rsid w:val="001D3BE0"/>
    <w:rsid w:val="001D5BE0"/>
    <w:rsid w:val="001E03F7"/>
    <w:rsid w:val="001F4D73"/>
    <w:rsid w:val="001F5C4A"/>
    <w:rsid w:val="001F7EBB"/>
    <w:rsid w:val="002050E3"/>
    <w:rsid w:val="002104E5"/>
    <w:rsid w:val="00211C96"/>
    <w:rsid w:val="002144B8"/>
    <w:rsid w:val="00216589"/>
    <w:rsid w:val="00217158"/>
    <w:rsid w:val="00230722"/>
    <w:rsid w:val="002314E1"/>
    <w:rsid w:val="00231836"/>
    <w:rsid w:val="00235C84"/>
    <w:rsid w:val="00243699"/>
    <w:rsid w:val="002448BB"/>
    <w:rsid w:val="00244E11"/>
    <w:rsid w:val="00255A48"/>
    <w:rsid w:val="00257A7B"/>
    <w:rsid w:val="00260F94"/>
    <w:rsid w:val="00263702"/>
    <w:rsid w:val="00263AC7"/>
    <w:rsid w:val="00263C21"/>
    <w:rsid w:val="0026428E"/>
    <w:rsid w:val="00264FB8"/>
    <w:rsid w:val="00265452"/>
    <w:rsid w:val="002658C4"/>
    <w:rsid w:val="0027291C"/>
    <w:rsid w:val="00276CF8"/>
    <w:rsid w:val="00280435"/>
    <w:rsid w:val="00284D0F"/>
    <w:rsid w:val="00286404"/>
    <w:rsid w:val="002967E1"/>
    <w:rsid w:val="002A0E27"/>
    <w:rsid w:val="002A6679"/>
    <w:rsid w:val="002A6DF3"/>
    <w:rsid w:val="002A7493"/>
    <w:rsid w:val="002A78CC"/>
    <w:rsid w:val="002B0B0F"/>
    <w:rsid w:val="002B0ECA"/>
    <w:rsid w:val="002B12EE"/>
    <w:rsid w:val="002B5FF1"/>
    <w:rsid w:val="002B6237"/>
    <w:rsid w:val="002C1BDB"/>
    <w:rsid w:val="002C3FF9"/>
    <w:rsid w:val="002C5ECD"/>
    <w:rsid w:val="002C7710"/>
    <w:rsid w:val="002D15DF"/>
    <w:rsid w:val="002D5272"/>
    <w:rsid w:val="002E189A"/>
    <w:rsid w:val="002E192F"/>
    <w:rsid w:val="002E2A21"/>
    <w:rsid w:val="002F633C"/>
    <w:rsid w:val="002F7E6A"/>
    <w:rsid w:val="00300B79"/>
    <w:rsid w:val="00303014"/>
    <w:rsid w:val="00304C26"/>
    <w:rsid w:val="00305080"/>
    <w:rsid w:val="0031285E"/>
    <w:rsid w:val="00315846"/>
    <w:rsid w:val="00320355"/>
    <w:rsid w:val="0032046C"/>
    <w:rsid w:val="00322361"/>
    <w:rsid w:val="00322E8E"/>
    <w:rsid w:val="0032582F"/>
    <w:rsid w:val="003337A6"/>
    <w:rsid w:val="0033485F"/>
    <w:rsid w:val="0033740B"/>
    <w:rsid w:val="003435A2"/>
    <w:rsid w:val="00346D32"/>
    <w:rsid w:val="00351AB3"/>
    <w:rsid w:val="00351ECE"/>
    <w:rsid w:val="00352F10"/>
    <w:rsid w:val="00355783"/>
    <w:rsid w:val="00360502"/>
    <w:rsid w:val="003653F4"/>
    <w:rsid w:val="00366E49"/>
    <w:rsid w:val="00370185"/>
    <w:rsid w:val="003742AD"/>
    <w:rsid w:val="00375567"/>
    <w:rsid w:val="00377412"/>
    <w:rsid w:val="00380603"/>
    <w:rsid w:val="00380649"/>
    <w:rsid w:val="003812D5"/>
    <w:rsid w:val="00384B73"/>
    <w:rsid w:val="00385A22"/>
    <w:rsid w:val="00385EAF"/>
    <w:rsid w:val="0038613A"/>
    <w:rsid w:val="003871E7"/>
    <w:rsid w:val="00390CEA"/>
    <w:rsid w:val="00393FF0"/>
    <w:rsid w:val="0039620E"/>
    <w:rsid w:val="003A166C"/>
    <w:rsid w:val="003A288D"/>
    <w:rsid w:val="003B14DC"/>
    <w:rsid w:val="003B3F50"/>
    <w:rsid w:val="003B4C64"/>
    <w:rsid w:val="003B4D25"/>
    <w:rsid w:val="003C022F"/>
    <w:rsid w:val="003C3B97"/>
    <w:rsid w:val="003C3CC6"/>
    <w:rsid w:val="003C4F74"/>
    <w:rsid w:val="003C74A5"/>
    <w:rsid w:val="003D5CED"/>
    <w:rsid w:val="003E4444"/>
    <w:rsid w:val="003E56A0"/>
    <w:rsid w:val="003E5ACA"/>
    <w:rsid w:val="003E610D"/>
    <w:rsid w:val="003E7AAE"/>
    <w:rsid w:val="003F3A38"/>
    <w:rsid w:val="003F67D8"/>
    <w:rsid w:val="003F7E4B"/>
    <w:rsid w:val="004018F1"/>
    <w:rsid w:val="00407940"/>
    <w:rsid w:val="00412183"/>
    <w:rsid w:val="004200EB"/>
    <w:rsid w:val="00420162"/>
    <w:rsid w:val="0042081A"/>
    <w:rsid w:val="004219A3"/>
    <w:rsid w:val="00424790"/>
    <w:rsid w:val="0042533B"/>
    <w:rsid w:val="00441AB9"/>
    <w:rsid w:val="004506C7"/>
    <w:rsid w:val="00457095"/>
    <w:rsid w:val="00461DF1"/>
    <w:rsid w:val="00465333"/>
    <w:rsid w:val="00470DB4"/>
    <w:rsid w:val="00476110"/>
    <w:rsid w:val="00480D69"/>
    <w:rsid w:val="0048319C"/>
    <w:rsid w:val="00483402"/>
    <w:rsid w:val="00484E47"/>
    <w:rsid w:val="00485A2B"/>
    <w:rsid w:val="00485C00"/>
    <w:rsid w:val="00486735"/>
    <w:rsid w:val="0048715A"/>
    <w:rsid w:val="00487AAF"/>
    <w:rsid w:val="004900A4"/>
    <w:rsid w:val="0049127D"/>
    <w:rsid w:val="00494038"/>
    <w:rsid w:val="004A0262"/>
    <w:rsid w:val="004A5EE5"/>
    <w:rsid w:val="004B241F"/>
    <w:rsid w:val="004B4D83"/>
    <w:rsid w:val="004C00BA"/>
    <w:rsid w:val="004C6286"/>
    <w:rsid w:val="004C70E8"/>
    <w:rsid w:val="004C72BF"/>
    <w:rsid w:val="004D0B5F"/>
    <w:rsid w:val="004D1971"/>
    <w:rsid w:val="004D1AA7"/>
    <w:rsid w:val="004D1E86"/>
    <w:rsid w:val="004D28B5"/>
    <w:rsid w:val="004D407A"/>
    <w:rsid w:val="004D500F"/>
    <w:rsid w:val="004E41CA"/>
    <w:rsid w:val="004F0073"/>
    <w:rsid w:val="004F46BA"/>
    <w:rsid w:val="004F6053"/>
    <w:rsid w:val="004F743D"/>
    <w:rsid w:val="004F7F1D"/>
    <w:rsid w:val="005057FE"/>
    <w:rsid w:val="00507A7E"/>
    <w:rsid w:val="005146B0"/>
    <w:rsid w:val="00514F41"/>
    <w:rsid w:val="00515433"/>
    <w:rsid w:val="00516940"/>
    <w:rsid w:val="0052259A"/>
    <w:rsid w:val="00530CA4"/>
    <w:rsid w:val="00531D87"/>
    <w:rsid w:val="00535431"/>
    <w:rsid w:val="00536D3C"/>
    <w:rsid w:val="00537550"/>
    <w:rsid w:val="00537805"/>
    <w:rsid w:val="00540A5F"/>
    <w:rsid w:val="005411F4"/>
    <w:rsid w:val="005426F3"/>
    <w:rsid w:val="005469A3"/>
    <w:rsid w:val="00553837"/>
    <w:rsid w:val="00561EAF"/>
    <w:rsid w:val="00570C56"/>
    <w:rsid w:val="00574172"/>
    <w:rsid w:val="00576A4B"/>
    <w:rsid w:val="00580F67"/>
    <w:rsid w:val="00592E97"/>
    <w:rsid w:val="00596E5C"/>
    <w:rsid w:val="005A02B0"/>
    <w:rsid w:val="005A4203"/>
    <w:rsid w:val="005A4DC5"/>
    <w:rsid w:val="005B18B1"/>
    <w:rsid w:val="005B2A78"/>
    <w:rsid w:val="005B5155"/>
    <w:rsid w:val="005B68BA"/>
    <w:rsid w:val="005C233F"/>
    <w:rsid w:val="005C3283"/>
    <w:rsid w:val="005C5F09"/>
    <w:rsid w:val="005C7815"/>
    <w:rsid w:val="005D469E"/>
    <w:rsid w:val="005E14C2"/>
    <w:rsid w:val="005E3ED0"/>
    <w:rsid w:val="005F48A6"/>
    <w:rsid w:val="005F5BAD"/>
    <w:rsid w:val="005F7E52"/>
    <w:rsid w:val="00601C35"/>
    <w:rsid w:val="00606787"/>
    <w:rsid w:val="00607703"/>
    <w:rsid w:val="00611100"/>
    <w:rsid w:val="00616747"/>
    <w:rsid w:val="00616D04"/>
    <w:rsid w:val="0061785C"/>
    <w:rsid w:val="00621E46"/>
    <w:rsid w:val="006240B5"/>
    <w:rsid w:val="00626211"/>
    <w:rsid w:val="00632954"/>
    <w:rsid w:val="00632FF8"/>
    <w:rsid w:val="00633D13"/>
    <w:rsid w:val="0064182E"/>
    <w:rsid w:val="00641860"/>
    <w:rsid w:val="0064597B"/>
    <w:rsid w:val="0065074D"/>
    <w:rsid w:val="00652838"/>
    <w:rsid w:val="006543C1"/>
    <w:rsid w:val="00655BEA"/>
    <w:rsid w:val="0065627A"/>
    <w:rsid w:val="006601BB"/>
    <w:rsid w:val="00662B1E"/>
    <w:rsid w:val="0066354D"/>
    <w:rsid w:val="00670AAF"/>
    <w:rsid w:val="00671D42"/>
    <w:rsid w:val="00674257"/>
    <w:rsid w:val="00675EC6"/>
    <w:rsid w:val="0068734F"/>
    <w:rsid w:val="00690820"/>
    <w:rsid w:val="00694C17"/>
    <w:rsid w:val="00697172"/>
    <w:rsid w:val="0069750E"/>
    <w:rsid w:val="006A1182"/>
    <w:rsid w:val="006A4B1C"/>
    <w:rsid w:val="006B3284"/>
    <w:rsid w:val="006B5863"/>
    <w:rsid w:val="006C3A48"/>
    <w:rsid w:val="006D022E"/>
    <w:rsid w:val="006D754C"/>
    <w:rsid w:val="006E0F93"/>
    <w:rsid w:val="006E45F7"/>
    <w:rsid w:val="006F3DBD"/>
    <w:rsid w:val="007004F9"/>
    <w:rsid w:val="007024B0"/>
    <w:rsid w:val="00702D86"/>
    <w:rsid w:val="007054DB"/>
    <w:rsid w:val="0071055F"/>
    <w:rsid w:val="00713754"/>
    <w:rsid w:val="00716867"/>
    <w:rsid w:val="007213D4"/>
    <w:rsid w:val="0072324A"/>
    <w:rsid w:val="00726841"/>
    <w:rsid w:val="0073011B"/>
    <w:rsid w:val="00745FBB"/>
    <w:rsid w:val="00747269"/>
    <w:rsid w:val="00754283"/>
    <w:rsid w:val="00755047"/>
    <w:rsid w:val="0075554E"/>
    <w:rsid w:val="0076394F"/>
    <w:rsid w:val="007651CA"/>
    <w:rsid w:val="0076537D"/>
    <w:rsid w:val="00773F6E"/>
    <w:rsid w:val="00774B9C"/>
    <w:rsid w:val="0077704A"/>
    <w:rsid w:val="00780913"/>
    <w:rsid w:val="00780C84"/>
    <w:rsid w:val="0078204B"/>
    <w:rsid w:val="007845CA"/>
    <w:rsid w:val="00792B7A"/>
    <w:rsid w:val="0079301A"/>
    <w:rsid w:val="0079330F"/>
    <w:rsid w:val="00794C9C"/>
    <w:rsid w:val="00794F3D"/>
    <w:rsid w:val="00795858"/>
    <w:rsid w:val="007A0B3A"/>
    <w:rsid w:val="007A5846"/>
    <w:rsid w:val="007B1170"/>
    <w:rsid w:val="007B35E4"/>
    <w:rsid w:val="007B4886"/>
    <w:rsid w:val="007C46D3"/>
    <w:rsid w:val="007D0362"/>
    <w:rsid w:val="007D1ACB"/>
    <w:rsid w:val="007D6D8E"/>
    <w:rsid w:val="007E0EC2"/>
    <w:rsid w:val="007E237E"/>
    <w:rsid w:val="007E34D3"/>
    <w:rsid w:val="007E35E8"/>
    <w:rsid w:val="007E4227"/>
    <w:rsid w:val="007E6B16"/>
    <w:rsid w:val="007E6B19"/>
    <w:rsid w:val="007E74D5"/>
    <w:rsid w:val="007F0785"/>
    <w:rsid w:val="007F1867"/>
    <w:rsid w:val="0080235B"/>
    <w:rsid w:val="00802C6D"/>
    <w:rsid w:val="00803375"/>
    <w:rsid w:val="00807FA3"/>
    <w:rsid w:val="0081185C"/>
    <w:rsid w:val="00812AC8"/>
    <w:rsid w:val="00815219"/>
    <w:rsid w:val="00817E1D"/>
    <w:rsid w:val="00822ADF"/>
    <w:rsid w:val="0082403E"/>
    <w:rsid w:val="008258F7"/>
    <w:rsid w:val="00832BF4"/>
    <w:rsid w:val="00834738"/>
    <w:rsid w:val="0083723B"/>
    <w:rsid w:val="00840249"/>
    <w:rsid w:val="00847C72"/>
    <w:rsid w:val="008517E9"/>
    <w:rsid w:val="00865BEE"/>
    <w:rsid w:val="00870064"/>
    <w:rsid w:val="00871F7F"/>
    <w:rsid w:val="008731D9"/>
    <w:rsid w:val="0088470E"/>
    <w:rsid w:val="00891DB9"/>
    <w:rsid w:val="008A23E1"/>
    <w:rsid w:val="008A2885"/>
    <w:rsid w:val="008A5412"/>
    <w:rsid w:val="008A62FA"/>
    <w:rsid w:val="008B34F7"/>
    <w:rsid w:val="008B7DA4"/>
    <w:rsid w:val="008C00EB"/>
    <w:rsid w:val="008C3B30"/>
    <w:rsid w:val="008C573D"/>
    <w:rsid w:val="008C574E"/>
    <w:rsid w:val="008D466C"/>
    <w:rsid w:val="008E1F59"/>
    <w:rsid w:val="008E2BDC"/>
    <w:rsid w:val="008E5FA2"/>
    <w:rsid w:val="008E6963"/>
    <w:rsid w:val="008F110B"/>
    <w:rsid w:val="008F128B"/>
    <w:rsid w:val="008F1EFA"/>
    <w:rsid w:val="008F78BB"/>
    <w:rsid w:val="00903D69"/>
    <w:rsid w:val="0090638F"/>
    <w:rsid w:val="00913642"/>
    <w:rsid w:val="00913675"/>
    <w:rsid w:val="0091457B"/>
    <w:rsid w:val="009162BA"/>
    <w:rsid w:val="00916E3C"/>
    <w:rsid w:val="00917621"/>
    <w:rsid w:val="00922707"/>
    <w:rsid w:val="00924D64"/>
    <w:rsid w:val="009405D6"/>
    <w:rsid w:val="0094473B"/>
    <w:rsid w:val="00952C80"/>
    <w:rsid w:val="00953D30"/>
    <w:rsid w:val="0095481C"/>
    <w:rsid w:val="00955965"/>
    <w:rsid w:val="00962BE5"/>
    <w:rsid w:val="00965555"/>
    <w:rsid w:val="0096602E"/>
    <w:rsid w:val="009665AA"/>
    <w:rsid w:val="00967DCD"/>
    <w:rsid w:val="00970DD9"/>
    <w:rsid w:val="009711AE"/>
    <w:rsid w:val="00971CF2"/>
    <w:rsid w:val="00971E69"/>
    <w:rsid w:val="009737C0"/>
    <w:rsid w:val="00975798"/>
    <w:rsid w:val="00980E4D"/>
    <w:rsid w:val="00981384"/>
    <w:rsid w:val="00982939"/>
    <w:rsid w:val="009851C6"/>
    <w:rsid w:val="00986B7F"/>
    <w:rsid w:val="00987552"/>
    <w:rsid w:val="009941A8"/>
    <w:rsid w:val="009A0891"/>
    <w:rsid w:val="009A27E0"/>
    <w:rsid w:val="009A373D"/>
    <w:rsid w:val="009A3B7A"/>
    <w:rsid w:val="009A4698"/>
    <w:rsid w:val="009A4FCF"/>
    <w:rsid w:val="009B379A"/>
    <w:rsid w:val="009C03DA"/>
    <w:rsid w:val="009C557B"/>
    <w:rsid w:val="009C5E0B"/>
    <w:rsid w:val="009C618B"/>
    <w:rsid w:val="009C7A1B"/>
    <w:rsid w:val="009C7A89"/>
    <w:rsid w:val="009D151B"/>
    <w:rsid w:val="009E213B"/>
    <w:rsid w:val="009E2B44"/>
    <w:rsid w:val="009E5D04"/>
    <w:rsid w:val="009E6BD7"/>
    <w:rsid w:val="009E6D8F"/>
    <w:rsid w:val="009F0143"/>
    <w:rsid w:val="00A020BE"/>
    <w:rsid w:val="00A07B13"/>
    <w:rsid w:val="00A1148E"/>
    <w:rsid w:val="00A13895"/>
    <w:rsid w:val="00A144E2"/>
    <w:rsid w:val="00A21066"/>
    <w:rsid w:val="00A21C29"/>
    <w:rsid w:val="00A21EA8"/>
    <w:rsid w:val="00A305A0"/>
    <w:rsid w:val="00A305A3"/>
    <w:rsid w:val="00A35C73"/>
    <w:rsid w:val="00A408AD"/>
    <w:rsid w:val="00A40E00"/>
    <w:rsid w:val="00A463D9"/>
    <w:rsid w:val="00A46EDF"/>
    <w:rsid w:val="00A51130"/>
    <w:rsid w:val="00A53496"/>
    <w:rsid w:val="00A53EDD"/>
    <w:rsid w:val="00A54C0B"/>
    <w:rsid w:val="00A56010"/>
    <w:rsid w:val="00A665FC"/>
    <w:rsid w:val="00A66F09"/>
    <w:rsid w:val="00A67332"/>
    <w:rsid w:val="00A72272"/>
    <w:rsid w:val="00A72284"/>
    <w:rsid w:val="00A74476"/>
    <w:rsid w:val="00A7619F"/>
    <w:rsid w:val="00A7739F"/>
    <w:rsid w:val="00A80F82"/>
    <w:rsid w:val="00A82ECB"/>
    <w:rsid w:val="00A84DE9"/>
    <w:rsid w:val="00A90D69"/>
    <w:rsid w:val="00A9106F"/>
    <w:rsid w:val="00A914E7"/>
    <w:rsid w:val="00A917DD"/>
    <w:rsid w:val="00A93215"/>
    <w:rsid w:val="00A95043"/>
    <w:rsid w:val="00A96AE1"/>
    <w:rsid w:val="00A97C53"/>
    <w:rsid w:val="00AA4E03"/>
    <w:rsid w:val="00AA5D9F"/>
    <w:rsid w:val="00AA7F41"/>
    <w:rsid w:val="00AB352D"/>
    <w:rsid w:val="00AB5B37"/>
    <w:rsid w:val="00AB62DA"/>
    <w:rsid w:val="00AD21C3"/>
    <w:rsid w:val="00AD440D"/>
    <w:rsid w:val="00AD7BCE"/>
    <w:rsid w:val="00AE1716"/>
    <w:rsid w:val="00AF165B"/>
    <w:rsid w:val="00AF236F"/>
    <w:rsid w:val="00AF72EF"/>
    <w:rsid w:val="00AF75EE"/>
    <w:rsid w:val="00B02E77"/>
    <w:rsid w:val="00B03558"/>
    <w:rsid w:val="00B05492"/>
    <w:rsid w:val="00B0798B"/>
    <w:rsid w:val="00B12995"/>
    <w:rsid w:val="00B129B9"/>
    <w:rsid w:val="00B2449E"/>
    <w:rsid w:val="00B36B6C"/>
    <w:rsid w:val="00B409CE"/>
    <w:rsid w:val="00B4257D"/>
    <w:rsid w:val="00B52641"/>
    <w:rsid w:val="00B542A3"/>
    <w:rsid w:val="00B57459"/>
    <w:rsid w:val="00B62BD5"/>
    <w:rsid w:val="00B636B7"/>
    <w:rsid w:val="00B67912"/>
    <w:rsid w:val="00B718AD"/>
    <w:rsid w:val="00B7344B"/>
    <w:rsid w:val="00B86D3E"/>
    <w:rsid w:val="00B9120D"/>
    <w:rsid w:val="00B9536C"/>
    <w:rsid w:val="00B956B2"/>
    <w:rsid w:val="00B95EA7"/>
    <w:rsid w:val="00BA097A"/>
    <w:rsid w:val="00BA17D0"/>
    <w:rsid w:val="00BA61A6"/>
    <w:rsid w:val="00BB00DA"/>
    <w:rsid w:val="00BB0492"/>
    <w:rsid w:val="00BB159B"/>
    <w:rsid w:val="00BB61F8"/>
    <w:rsid w:val="00BC0DAF"/>
    <w:rsid w:val="00BC365C"/>
    <w:rsid w:val="00BC6F37"/>
    <w:rsid w:val="00BC7CFE"/>
    <w:rsid w:val="00BD2730"/>
    <w:rsid w:val="00BD370F"/>
    <w:rsid w:val="00BD6860"/>
    <w:rsid w:val="00BD6F89"/>
    <w:rsid w:val="00BE209D"/>
    <w:rsid w:val="00BE6709"/>
    <w:rsid w:val="00BE748D"/>
    <w:rsid w:val="00BF0CB4"/>
    <w:rsid w:val="00BF4812"/>
    <w:rsid w:val="00C01FB3"/>
    <w:rsid w:val="00C031E5"/>
    <w:rsid w:val="00C049CD"/>
    <w:rsid w:val="00C072D8"/>
    <w:rsid w:val="00C07D98"/>
    <w:rsid w:val="00C1149A"/>
    <w:rsid w:val="00C12100"/>
    <w:rsid w:val="00C1267E"/>
    <w:rsid w:val="00C12C31"/>
    <w:rsid w:val="00C15056"/>
    <w:rsid w:val="00C17AC8"/>
    <w:rsid w:val="00C22422"/>
    <w:rsid w:val="00C259C0"/>
    <w:rsid w:val="00C26DCC"/>
    <w:rsid w:val="00C30418"/>
    <w:rsid w:val="00C315E8"/>
    <w:rsid w:val="00C34AA9"/>
    <w:rsid w:val="00C35902"/>
    <w:rsid w:val="00C35E9E"/>
    <w:rsid w:val="00C361CD"/>
    <w:rsid w:val="00C37490"/>
    <w:rsid w:val="00C404E8"/>
    <w:rsid w:val="00C4240A"/>
    <w:rsid w:val="00C4675F"/>
    <w:rsid w:val="00C47D89"/>
    <w:rsid w:val="00C50092"/>
    <w:rsid w:val="00C53368"/>
    <w:rsid w:val="00C547BC"/>
    <w:rsid w:val="00C56881"/>
    <w:rsid w:val="00C625B1"/>
    <w:rsid w:val="00C633D6"/>
    <w:rsid w:val="00C63B0E"/>
    <w:rsid w:val="00C64C1A"/>
    <w:rsid w:val="00C6516E"/>
    <w:rsid w:val="00C71E7C"/>
    <w:rsid w:val="00C72868"/>
    <w:rsid w:val="00C734CF"/>
    <w:rsid w:val="00C7618C"/>
    <w:rsid w:val="00C76205"/>
    <w:rsid w:val="00C77D6B"/>
    <w:rsid w:val="00C82D37"/>
    <w:rsid w:val="00C87CD7"/>
    <w:rsid w:val="00C969C8"/>
    <w:rsid w:val="00CA2489"/>
    <w:rsid w:val="00CA2AC4"/>
    <w:rsid w:val="00CA6BED"/>
    <w:rsid w:val="00CB0976"/>
    <w:rsid w:val="00CB0C26"/>
    <w:rsid w:val="00CB25BD"/>
    <w:rsid w:val="00CB3B8E"/>
    <w:rsid w:val="00CB51CB"/>
    <w:rsid w:val="00CB607B"/>
    <w:rsid w:val="00CB62C8"/>
    <w:rsid w:val="00CC162A"/>
    <w:rsid w:val="00CD26F7"/>
    <w:rsid w:val="00CD5AE4"/>
    <w:rsid w:val="00CD6CA5"/>
    <w:rsid w:val="00CE540D"/>
    <w:rsid w:val="00CF03DC"/>
    <w:rsid w:val="00CF386D"/>
    <w:rsid w:val="00CF5084"/>
    <w:rsid w:val="00CF5247"/>
    <w:rsid w:val="00D006D9"/>
    <w:rsid w:val="00D03C0B"/>
    <w:rsid w:val="00D03CB0"/>
    <w:rsid w:val="00D10566"/>
    <w:rsid w:val="00D13967"/>
    <w:rsid w:val="00D14843"/>
    <w:rsid w:val="00D1779F"/>
    <w:rsid w:val="00D17F04"/>
    <w:rsid w:val="00D200F2"/>
    <w:rsid w:val="00D26711"/>
    <w:rsid w:val="00D3063A"/>
    <w:rsid w:val="00D31506"/>
    <w:rsid w:val="00D341C9"/>
    <w:rsid w:val="00D343E5"/>
    <w:rsid w:val="00D41127"/>
    <w:rsid w:val="00D42926"/>
    <w:rsid w:val="00D46176"/>
    <w:rsid w:val="00D46D72"/>
    <w:rsid w:val="00D522D4"/>
    <w:rsid w:val="00D54012"/>
    <w:rsid w:val="00D550CC"/>
    <w:rsid w:val="00D63880"/>
    <w:rsid w:val="00D64342"/>
    <w:rsid w:val="00D65347"/>
    <w:rsid w:val="00D661FF"/>
    <w:rsid w:val="00D67FCA"/>
    <w:rsid w:val="00D70C92"/>
    <w:rsid w:val="00D72AAC"/>
    <w:rsid w:val="00D7699F"/>
    <w:rsid w:val="00D80164"/>
    <w:rsid w:val="00D8088B"/>
    <w:rsid w:val="00D80B39"/>
    <w:rsid w:val="00D84D17"/>
    <w:rsid w:val="00D85722"/>
    <w:rsid w:val="00D85FE7"/>
    <w:rsid w:val="00D8744E"/>
    <w:rsid w:val="00D87A87"/>
    <w:rsid w:val="00D92542"/>
    <w:rsid w:val="00D952F6"/>
    <w:rsid w:val="00DA2672"/>
    <w:rsid w:val="00DA4BD0"/>
    <w:rsid w:val="00DA53DD"/>
    <w:rsid w:val="00DB0510"/>
    <w:rsid w:val="00DB0898"/>
    <w:rsid w:val="00DB6398"/>
    <w:rsid w:val="00DC1447"/>
    <w:rsid w:val="00DC4A6A"/>
    <w:rsid w:val="00DC6042"/>
    <w:rsid w:val="00DD04D1"/>
    <w:rsid w:val="00DD4CD5"/>
    <w:rsid w:val="00DD5495"/>
    <w:rsid w:val="00DE0126"/>
    <w:rsid w:val="00DF2341"/>
    <w:rsid w:val="00DF38C8"/>
    <w:rsid w:val="00DF7DF4"/>
    <w:rsid w:val="00E00582"/>
    <w:rsid w:val="00E04B23"/>
    <w:rsid w:val="00E05258"/>
    <w:rsid w:val="00E0731E"/>
    <w:rsid w:val="00E114EC"/>
    <w:rsid w:val="00E14877"/>
    <w:rsid w:val="00E15ED5"/>
    <w:rsid w:val="00E2276B"/>
    <w:rsid w:val="00E246BD"/>
    <w:rsid w:val="00E264EF"/>
    <w:rsid w:val="00E26CA6"/>
    <w:rsid w:val="00E26CAE"/>
    <w:rsid w:val="00E32106"/>
    <w:rsid w:val="00E3649A"/>
    <w:rsid w:val="00E37596"/>
    <w:rsid w:val="00E37B6D"/>
    <w:rsid w:val="00E37C50"/>
    <w:rsid w:val="00E37D45"/>
    <w:rsid w:val="00E41533"/>
    <w:rsid w:val="00E43686"/>
    <w:rsid w:val="00E51A4A"/>
    <w:rsid w:val="00E5271D"/>
    <w:rsid w:val="00E57908"/>
    <w:rsid w:val="00E600BE"/>
    <w:rsid w:val="00E63270"/>
    <w:rsid w:val="00E63D8E"/>
    <w:rsid w:val="00E76E9A"/>
    <w:rsid w:val="00E81FAD"/>
    <w:rsid w:val="00E93CCC"/>
    <w:rsid w:val="00E942B3"/>
    <w:rsid w:val="00EA2283"/>
    <w:rsid w:val="00EA37A9"/>
    <w:rsid w:val="00EA3FE4"/>
    <w:rsid w:val="00EA50E0"/>
    <w:rsid w:val="00EA6544"/>
    <w:rsid w:val="00EA65D3"/>
    <w:rsid w:val="00EA7CB4"/>
    <w:rsid w:val="00EB5564"/>
    <w:rsid w:val="00EC776A"/>
    <w:rsid w:val="00EC7C49"/>
    <w:rsid w:val="00ED4381"/>
    <w:rsid w:val="00ED6A4D"/>
    <w:rsid w:val="00EE5839"/>
    <w:rsid w:val="00EF05C5"/>
    <w:rsid w:val="00EF6764"/>
    <w:rsid w:val="00F00C2A"/>
    <w:rsid w:val="00F0294D"/>
    <w:rsid w:val="00F04451"/>
    <w:rsid w:val="00F0705A"/>
    <w:rsid w:val="00F17365"/>
    <w:rsid w:val="00F219C1"/>
    <w:rsid w:val="00F2374E"/>
    <w:rsid w:val="00F243F4"/>
    <w:rsid w:val="00F30B47"/>
    <w:rsid w:val="00F3137C"/>
    <w:rsid w:val="00F41572"/>
    <w:rsid w:val="00F4194F"/>
    <w:rsid w:val="00F4431A"/>
    <w:rsid w:val="00F44529"/>
    <w:rsid w:val="00F4657F"/>
    <w:rsid w:val="00F508E5"/>
    <w:rsid w:val="00F5163A"/>
    <w:rsid w:val="00F537DA"/>
    <w:rsid w:val="00F56D72"/>
    <w:rsid w:val="00F6074F"/>
    <w:rsid w:val="00F62F1A"/>
    <w:rsid w:val="00F63420"/>
    <w:rsid w:val="00F77548"/>
    <w:rsid w:val="00F862B8"/>
    <w:rsid w:val="00F86FDB"/>
    <w:rsid w:val="00F9169A"/>
    <w:rsid w:val="00F93183"/>
    <w:rsid w:val="00F95236"/>
    <w:rsid w:val="00FA11F6"/>
    <w:rsid w:val="00FA30DF"/>
    <w:rsid w:val="00FA4910"/>
    <w:rsid w:val="00FB2CEC"/>
    <w:rsid w:val="00FB44C3"/>
    <w:rsid w:val="00FC2D3B"/>
    <w:rsid w:val="00FC3CD7"/>
    <w:rsid w:val="00FC4266"/>
    <w:rsid w:val="00FD017B"/>
    <w:rsid w:val="00FD0D3D"/>
    <w:rsid w:val="00FD20C1"/>
    <w:rsid w:val="00FE14AD"/>
    <w:rsid w:val="00FE6089"/>
    <w:rsid w:val="00FE70B4"/>
    <w:rsid w:val="00FF1626"/>
    <w:rsid w:val="00FF3A5B"/>
    <w:rsid w:val="00FF3D9F"/>
    <w:rsid w:val="00FF4C95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E3FFD-8EE9-43F5-9037-F7C37A1D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55"/>
    <w:rPr>
      <w:sz w:val="24"/>
      <w:szCs w:val="24"/>
    </w:rPr>
  </w:style>
  <w:style w:type="paragraph" w:styleId="1">
    <w:name w:val="heading 1"/>
    <w:basedOn w:val="a"/>
    <w:next w:val="a"/>
    <w:qFormat/>
    <w:rsid w:val="00276CF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76CF8"/>
    <w:pPr>
      <w:keepNext/>
      <w:spacing w:line="480" w:lineRule="auto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94D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0F4FA4"/>
    <w:pPr>
      <w:spacing w:before="100" w:beforeAutospacing="1" w:after="100" w:afterAutospacing="1"/>
    </w:pPr>
  </w:style>
  <w:style w:type="character" w:styleId="a5">
    <w:name w:val="Strong"/>
    <w:qFormat/>
    <w:rsid w:val="000F4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"ВИСКОНТ"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Поздняков Олег</dc:creator>
  <cp:lastModifiedBy>Мария</cp:lastModifiedBy>
  <cp:revision>84</cp:revision>
  <cp:lastPrinted>2017-06-05T05:41:00Z</cp:lastPrinted>
  <dcterms:created xsi:type="dcterms:W3CDTF">2016-08-23T11:44:00Z</dcterms:created>
  <dcterms:modified xsi:type="dcterms:W3CDTF">2018-04-16T06:56:00Z</dcterms:modified>
</cp:coreProperties>
</file>