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25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7"/>
        <w:gridCol w:w="2224"/>
        <w:gridCol w:w="2224"/>
      </w:tblGrid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ПЕНА МОНТАЖНАЯ БЫТОВАЯ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ANTIA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"Полиуретановая монтажная пена ANTIA 50 LT"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пена с повторным применением ANTIA Reusable 50 LT"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"Полиуретановая монтажная пена ANTIA Extra 70 LT"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пена повышенного объема ANTIA Premium 65 LT"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252.00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ATOLL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монтажная пена ATOLL ZV Econom PU"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BARTON'S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монтажная пена BARTON'S Extra (800)гр/16шт"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186.17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220.33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монтажная пена BARTON'S Super"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монтажная пена BARTON'S Standart"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100.09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140.13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монтажная пена BARTON'S Macrofoam"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105.76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148.06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монтажная пена BARTON'S Ultra (всесезонная)"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124.67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174.54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монтажная пена BARTON'S Classic (всесезонная)"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161.00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монтажная пена BARTON'S RealFoam (всесезонная)"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109.38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153.13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монтажная пена BARTON'S SuperReal (всесезонная)"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102.15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143.01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монтажная пена BARTON'S ЭКОfoam (всесезонная)"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98.05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137.27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монтажная пена BARTON'S ЭКОlite (всесезонная)"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87.57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122.60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пена BARTON'S Panafix Super (всесезонная)"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111.95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156.73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lastRenderedPageBreak/>
              <w:t>BAU MASTER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ПЕНА С АДАПТЕРОМ BAUMASTER"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150.33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210.46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ПЕНА С АДАПТЕРОМ (ЗИМНЯЯ) BAU MASTER"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154.70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216.58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BISON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"Универсальная монтажная пена BISON Construction FOAM 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Универсальная монтажная пена BISON Construction FOAM (750)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197.00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275.80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Универсальная монтажная пена BISON Construction FOAM (500)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224.00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BOSTIK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2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Бытовая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пена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BOSTIK Mega All Season 65+, 800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мл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473.00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2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Бытовая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пена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BOSTIK Standart All Season 60, 750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мл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363.00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пена BOSTIK Standart 60, 750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297.00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BOXER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монтажная пена BOXER всесезонная"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120.51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122.79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DALI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пена DALI Standart, 750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311.00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326.55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пена DALI Universal, 750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229.95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"Изолирующий Латексный Герметик - Пена (белый) 340гр"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FORMAT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монтажная пена FORMAT PU"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95.00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пена ЭКОН 60 Standart"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Пена монтажная ЭКОН 60 Профессиональная, 750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269.39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282.22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Пена монтажная ЭКОН 60 Всесезонная Профессиональная, 750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269.39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282.22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Пена монтажная ЭКОН 60, 700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256.56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269.39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пена МОМЕНТ Стандартная"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Момент, 750 мл (16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272.24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285.78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Момент, 500 мл (16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216.65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227.34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Момент, 300 мл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184.58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193.85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пена ЭКОН Standart 450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193.13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202.40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пена ЭКОН Standart 650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243.02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255.14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пена ЭКОН Standart 400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192.42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202.40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пена ЭКОН Standart всесезонная"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Пена монтажная ЭКОН Всесезонная Стандартная, 650мл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243.02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255.14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Пена монтажная ЭКОН Всесезонная Профессиональная, 700мл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250.15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267.25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пена МОМЕНТ 65 Стандартная"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Монтажная пена Момент 65, Стандартная с турбонасадкой, 750 мл (16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287.92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302.17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Монтажная пена Момент 65, Стандартная с турбонасадкой, 800 мл (16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287.92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302.17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"Пена Монтажная Момент, Всесезонная Стандартная, 750 мл (16шт/уп)"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272.24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285.78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"Пена монтажная Loctite CF770 / PF 770"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Пена монтажная Loctite CF770, 770мл 16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270.10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283.64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Пена монтажная Loctite PF770 пистолетная, 770мл 16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283.64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297.90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Пена монтажная Loctite PF770w пистолетная всесезонная, 770мл 16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283.64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297.90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Пена монтажная Loctite CF770w всесезонная, 770мл 16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270.10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283.64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ILLBRUCK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4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"FM710 ILLBRUCK 2K-MONTAGESCHAUM 400ml"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KIM TEC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4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Бытовая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пена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KIM TEC Liquid Penoplast, 750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мл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353.49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370.59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пена Zigger Universal (всесезонная)"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207.43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290.40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пена KIM TEC WinterSchaum (зимняя), 750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300.04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314.29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пена KIM TEC PU Schaum (летняя), 750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282.93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296.47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пена Sturm Одна Дверь"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170.55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238.77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пена Sturm Одно Окно"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236.60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пена Sturm (всесезонная), 675 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228.77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239.46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пена xP (всесезонная)"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115.64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161.90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KVADRO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"KVADROFOAM ПЕНА МОНТАЖНАЯ БЫТОВАЯ (750)мл"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138.60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"KVADROFOAM ПЕНА МОНТАЖНАЯ БЫТОВАЯ (ЗИМНЯЯ)"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132.00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184.80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KUDO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пена полиуретановая бытовая KUDO Home 40+"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217.00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пена полиуретановая бытовая KUDO Home 50+"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"Полиуретановая бытовая монтажная пена HOME 50+ ARKTIKA"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231.00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MAKROFLEX (МАКРОФЛЕКС)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пена МAKROFLEX 65 Стандарт 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Пена монтажная профессиональная «Мakroflex ShakeTec 65 всесезонная (850 мл) (16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319.99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335.67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Пена монтажная профессиональная «Мakroflex ShakeTec 65» (850 мл) (16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319.99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335.67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Пена монтажная профессиональная «Мakroflex» 65 promo (850 мл) (16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267.25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280.79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Пена монтажная профессиональная «Мakroflex» 65 всесезонная (850 мл) (16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319.99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335.67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Пена монтажная профессиональная «Мakroflex» 65 promo всесезонная (850 мл) (16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267.25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280.79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Пена монтажная стандартная «Мakroflex ShakeTec» 65 (800 мл) (16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308.59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324.27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"Макрофлекс 50 Профессиональная (зимняя) 750мл"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304.31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426.18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"ПЕНА МОНТАЖНАЯ МАКРОФЛЕКС СТАНДАРТ"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Пена монтажная стандартная «Мakroflex ShakeTec» (500 мл)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235.18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247.30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Пена монтажная стандартная Makroflex ShakeTec (300мл)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204.54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214.51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Пена монтажная стандартная «Мakroflex ShakeTec» (750 мл) (16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292.91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307.16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 xml:space="preserve">   Пена монтажная стандартная «Мakroflex ShakeTec» всесезонная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(750 мл) (16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lastRenderedPageBreak/>
              <w:t>292.91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307.16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Пена монтажная профессиональная «Мakroflex» promo (750 мл) 16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252.29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264.40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Пена монтажная профессиональная «Мakroflex» всесезонная (750 мл) 16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307.16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322.84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Пена монтажная профессиональная «Мakroflex ShakeTec» всесезонная (750 мл) 16 щт/уп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307.16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322.84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Пена монтажная профессиональная «Мakroflex ShakeTec» (750 мл) 16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307.16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322.84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OPPA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монтажная пена OPPA"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123.51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125.86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ORION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5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Монтажная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пена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OPUS Mounting Foam"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90.56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126.78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монтажная пена FOMEX Mounting Foam"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92.50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129.50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6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Бытовая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монтажная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пена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UNIFOM Premium Mounting Foam"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98.89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138.45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PENOSIL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монтажная пена PENOSIL Premium Foam Winter 750мл"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206.53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210.45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монтажная пена PENOSIL Premium Foam"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Бытовая монтажная пена PENOSIL Premium Foam 340мл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128.71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131.13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Бытовая монтажная пена PENOSIL Premium Foam 750мл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202.83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206.68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PULP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"Пена монтажная PULP STD 750мл"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123.24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172.54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PUTECH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"Самоделов (бытовая)"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78.00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109.20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"Экономъ"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82.50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"Putech"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96.60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"Bestoff"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84.36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118.10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"Putech Maxi"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101.33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141.86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"Putech (ручная)"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88.65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124.11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"Altafom (ручная)"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79.20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110.88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REEF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монтажная пена REEF ZV Econom PU"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REMONTIX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монтажная пена REMONTIX всесезонная"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117.77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164.88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SOMAFIX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 SOMAFIX MEGA 70 Бытовая (всесезонная)"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169.60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237.44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"SOMAFIX MEGA 65 Бытовая (зимняя)"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160.60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224.84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"SOMAFIX MEGA 65 (зимняя)"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163.70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229.18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ПОЛИУРЕТАНОВАЯ МОНТАЖНАЯ ПЕНА ВСЕСЕЗОННАЯ SOMAFIX"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SOMAFIX 50 Бытовая (всесезонная)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132.65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185.71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SOMAFIX 50 Бытовая (всесезонная) повторного применения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158.80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222.32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SOMAFIX 30 Бытовая (всесезонная) 500мл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102.87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144.02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"ПЕНА МОНТАЖНАЯ БЫТОВАЯ SOMAFIX"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SOMAFIX 50 Бытовая (зимняя) 750мл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137.50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192.50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SOMAFIX 30 Бытовая (зимняя) 500мл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102.87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144.02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"Soudal Монтажная пена Profil Gun 625 мл (низкое расширение)"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Профиль ручная пена 12*625мл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192.32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259.76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Профиль зимняя ручная пена 12*625мл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200.37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270.64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Профиль пистолетная пена 12*625мл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205.91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278.12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Профиль зимняя пистолетная пена 12*625мл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213.97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289.00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Профиль 65 - пистолетная пена 12*820мл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260.79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352.24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Профиль 65 зимняя пистолетная пена 12*820мл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273.37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369.24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"Пистолетная пена SOUDAFOAM FLEXI"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358.46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484.16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"Пена SOUDAFOAM 2K 400мл"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487.34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658.24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ручная пена SOUDAL (зимняя)"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Зимняя монтажная пена СТРОЙКА РЕМОНТ , Фикс&amp;Филл 750 мл.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274.38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370.60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Монтажная ручная пена SOUDAL (зимняя) 750мл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260.79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352.24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ручная пена SOUDAL"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Монтажная пена Фикс&amp;Филл 750 мл.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260.28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351.56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Монтажная ручная пена SOUDAL 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177.22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239.36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Монтажная ручная пена SOUDAL 500мл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210.44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284.24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Монтажная ручная пена SOUDAL 750мл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252.23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340.68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пена SOUDAFOAM Comfort с аппликатором Genius Gun"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Соудал ручная пена Комфорт 12*750 (Всесезонная)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351.91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475.32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Монтажная пена окна двери GENIUS GUN 750мл зимняя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282.94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382.16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Монтажная пена окна двери GENIUS GUN - 500мл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243.17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328.44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Монтажная пена окна двери GENIUS GUN 750мл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273.88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369.92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"Носик пластиковый + колпачок для силиконов линейки PROFIL"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8.06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10.88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SPHERAFLEX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монтажная пена SPHERAFLEX Eco PU"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ULTIMA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монтажная пена ULTIMA"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90.71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126.99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WORKMAN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монтажная пена WORKMAN Eco PU"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монтажная пена WORKMAN Normal PU"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95.00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РЕМОНТ НА 100%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"Бытовая монтажная пена РЕМОНТ НА 100%"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106.86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149.60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ПРОФЕССИОНАЛЬНАЯ МОНТАЖНАЯ ПЕНА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AKFIX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"Akfix Профессиональная 70л (летняя) 1020гр"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144.00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201.60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ANTIA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9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Монтажная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пена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ANTIA Mega Polyurethane Gun Foam 65 LT winter"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231.00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9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Монтажная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пена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ANTIA Polyurethane Gun Foam 50 LT winter"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217.00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"Профессиональная монтажная пена ANTIA Gun Foam 50 LT"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"Пена-клей для пенополистирола ANTIA EPS XPS"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231.00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9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Монтажная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пена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ANTIA Ultra Premium GunFoam 70 LT"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пена повышенного объема ANTIA Premium GunFoam 65 LT"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231.00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ATOLL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"Профессиональная монтажная пена ATOLL ZV Econom Pro"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99.99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BAU MASTER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ПЕНА BAUMASTER PROFESSIONAL"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173.05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242.27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"ПРОФЕССИОНАЛЬНАЯ МОНТАЖНАЯ ПЕНА (ЗИМНЯЯ) PROFESSIONAL BAU MASTER"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177.86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249.00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"ПРОФЕССИОНАЛЬНАЯ ПЕНА BAUMASTER OPTIMA 65"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175.24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245.34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"ПРОФЕССИОНАЛЬНАЯ МОНТАЖНАЯ ПЕНА (ЗИМНЯЯ) BAUMASTER 65"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197.09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275.93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10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МОНТАЖНАЯ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ПЕНА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HI TECH PROFESSIONAL BAU MASTER (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ЗИМНЯЯ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140.28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196.39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10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МОНТАЖНАЯ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ПЕНА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HI TECH PROFESSIONAL BAU MASTER"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167.81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234.93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BISON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"Универсальная монтажная пена под пистолет BISON Construction FOAM"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308.00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BOSTIK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"Профессиональная зимняя пена BOSTIK PRO Siberia 75, 800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583.00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"Профессиональная пена BOSTIK PRO All Season 65, 750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374.00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"Профессиональная пена BOSTIK PRO Standart 65, 750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352.00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DALI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10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Монтажная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пена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DALI Professional, 750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мл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330.75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пена DALI Maxima Prof, 750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418.95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DEN BRAVEN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"Пена НERCUSEAL GUNFOAM 750 (всесезонная) 50L"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168.00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FOME PRO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11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Монтажная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Пена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FOME PRO MEGA Pistol Foam"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217.00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ПЕНА ПРОФЕССИОНАЛЬНАЯ МОМЕНТ 65 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Пена Момент Монтаж PRO 65 PS850, 850мл (16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300.75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315.71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Пена Момент Монтаж PRO 65 PА850 всесезонная, 850мл (16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300.75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315.71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"Пена монтажная ЭКОН 60 Всесезонная Профессиональная, 750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269.39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282.22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"Пена монтажная ЭКОН 60, 700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256.56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269.39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"Пена монтажная ЭКОН Всесезонная Профессиональная, 700мл"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254.42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267.25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"Пена монтажная ЭКОН Профессиональная, 700мл"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254.42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267.25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"Пена монтажная Момент Монтаж PRO PS750, 750мл (16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285.78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300.04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"Пена монтажная Loctite PF850 65"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Пена монтажная Loctite PF850 65 пистолетная с увеличенным выходом, 850мл 16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297.90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312.86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Пена монтажная Loctite PF850w 65 пистолетная c увелич. выходом всесезонная, 850мл 16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297.90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312.86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Пена монтажная Loctite PF850w 65 пистолетная всесезонная, 850мл 16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297.90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312.86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HILTI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пена HILTI CF ISO 765"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224.00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313.60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"Однокомпонентная монтажная пена HILTI CF-I 750"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294.00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"Зимняя монтажная пена HILTI CF 710"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224.00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313.60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ILLBRUCK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"ILLBRUCK FM310 NBS профессиональная 50литров"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"ILLBRUCK FM070 PRO 70 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ILLBRUCK FM070 PRO 70 (зимняя)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ILLBRUCK FM070 PRO 70 (зимняя)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ILLBRUCK FM070 PRO 70 (летняя)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"ILLBRUCK ELASTIK FOAM FM330 эластичная монтажная пена"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395.00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INVAMAT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"INVAMAT 65 Профессиональная монтажная пена"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Профессиональная монтажная пена INVAMAT 65 (750 мл)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Профессиональная монтажная пена INVAMAT 65 (750 мл) зимняя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KIM TEC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"Пистолетная пена Zigger Profi, 650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297.19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311.44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"KIM TEC WinterPistolSchaum, 750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359.19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376.29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"KIM TEC MegaSchaum, 850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364.89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382.71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13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"KIM TEC PistolSchaum (HE), 750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мл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342.80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359.19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KVADRO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"KVADROFOAM GUN 45 ПЕНА ПРОФЕССИОНАЛЬНАЯ (ЗИМА)"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142.00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198.80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"KVADROFOAM GUN 65 ПЕНА ПРОФЕССИОНАЛЬНАЯ (ЗИМА)"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189.00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"KVADROFOAM GUN 65 ПЕНА ПРОФЕССИОНАЛЬНАЯ"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"KVADROFOAM ПЕНА МОНТАЖНАЯ ПРОФЕССИОНАЛЬНАЯ (ЗИМА)"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142.00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198.80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"KVADROFOAM ПЕНА МОНТАЖНАЯ ПРОФЕССИОНАЛЬНАЯ"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196.00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MAKROFLEX (МАКРОФЛЕКС)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"Макрофлекс 50 Профессиональная (летняя) 750мл"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297.19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416.20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ПЕНА МАКРОФЛЕКС 65 PRO"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Макрофлекс 65 Профессиональная (летняя) 1020гр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298.61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418.34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Макрофлекс 65 Профессиональная (зимняя) 1020гр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304.31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426.18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"Пена монтажная проф. «Мakroflex ShakeTec Premium MEGA 70» всесезонная (870 мл) (16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349.21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366.31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"Пена монтажная проф. «Мakroflex ShakeTec Premium MEGA 70» (870 мл) (16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349.21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366.31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"Пена монтажная «Мakroflex» 2х2 (750 мл) (16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364.18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382.71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"Пена монтажная проф. «Мakroflex ShakeTec Premium WINDOW» всесез. (750 мл) (16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412.64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433.31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"Makroflex Premium"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 xml:space="preserve">   Пена монтажная проф. «Мakroflex ShakeTec Premium» (770 мл) (16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lastRenderedPageBreak/>
              <w:t>339.95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357.05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Пена монтажная проф. «Мakroflex Shaketec Premium» всесезонная (770 мл) (16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339.95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357.05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"Макрофлекс Пена-цемент Строительный профессиональный (850мл) 12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332.82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328.54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"Макрофлекс Строительная клей-пена профессиональная (850мл) 12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332.82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349.92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"Пена монтажная Makroflex WhiteTeq"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Пена монтажная Makroflex WhiteTeq Белая технология стд., 750мл 16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323.55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339.23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Пена монтажная Makroflex WhiteTeq Белая технология проф., 750мл 16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339.23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356.34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Пена монтажная Makroflex WhiteTeq Белая технология стд. всесезонная, 750мл 16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323.55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339.23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Пена монтажная Makroflex WhiteTeq Белая технология проф. всесезонная, 750мл 16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339.23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356.34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ORION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14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Монтажная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пена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UNIFOM Premium 65 Gun Mounting Foam"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226.00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316.40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PENOSIL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14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"Penosil Gold Gun (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летняя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) 750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мл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226.77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231.05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14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"Penosil Gold Gun (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зимняя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) 750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мл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230.48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234.90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"ПРОФЕССИОНАЛЬНАЯ МОНТАЖНАЯ ПЕНА PENOSIL GOLD GUN 65L"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>Penosil Gold Gun 65 (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летняя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>) 875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250.72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255.49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Penosil Gold Gun 65 (зимняя)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230.19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322.13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ПЕНА ПРОФЕССИОНАЛЬНАЯ PENOSIL PREMIUM GUN FOAM 65"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>Penosil Premium Gun Foam (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зимняя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>) 800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223.00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227.27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>   Penosil Premium Gun Foam (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летняя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>) 800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219.29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223.42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15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"Penosil Gold Gun 65 (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зимняя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) 875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мл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254.42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259.27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"Профессиональная монтажная пена PENOSIL Standard GunFoam 65"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Профессиональная монтажная пена PENOSIL Standard GunFoam 65 (зимняя) 850мл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215.51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219.65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Профессиональная монтажная пена PENOSIL Standard GunFoam 65 (летняя) 850мл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211.81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215.80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пена PENOSIL NewGun Foam"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Монтажная пена PENOSIL NewGun Foam (BC) 750мл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249.22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253.93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Монтажная пена PENOSIL NewGun Foam 500мл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189.36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192.92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"Профессиональная монтажная пена PENOSIL Premium GunFoam Winter 750мл"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215.51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219.65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"Профессиональная монтажная пена PENOSIL Premium GunFoam 750мл"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211.81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215.80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15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Монтажная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пена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PENOSIL Premium GunFoam 65 Winter"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279.37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391.26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15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Монтажная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пена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PENOSIL Premium GunFoam 65"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279.37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391.26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"Профессиональная монтажная пена PENOSIL GoldGun Low Expansion 750мл"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271.67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276.80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15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Монтажная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пена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PENOSIL GoldGun 65 Plus All Season 850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мл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264.90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269.96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lastRenderedPageBreak/>
              <w:t>PUTECH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"PUTECH PRO GOLD 65"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133.90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187.46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"САМОДЕЛОВ PRO"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122.46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171.44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 ALTAFOAM PRO"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98.76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138.26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"Bestoff 65 Pro"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131.92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184.69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"Putech Pro"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116.63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163.28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REEF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"Профессиональная монтажная пена REEF ZV Pro"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99.99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REHAU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"Пена полиуретановая монтажная зимняя REHAU R65"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254.00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"Пена полиуретановая монтажная летняя REHAU R65+"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244.00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305.00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REMONTIX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"Профессиональная монтажная пена REMONTIX Pro 65 летняя"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Профессиональная монтажная пена REMONTIX Pro 65 (летняя) 850мл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192.35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195.99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Профессиональная монтажная пена REMONTIX Pro 65 (зимняя) 850мл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196.84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200.55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SOMAFIX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"SOMAFIX MEGA 65 Профессиональная (всесезонная)"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162.50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227.50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7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"SOMAFIX MEGA 65 Профессиональная (зимняя)"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163.70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229.18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7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"Полиуретановая Монтажная Пена SOMAFIX 50"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189.00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7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"SOMAFIX 50 Профессиональная (зимняя)"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140.36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196.50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lastRenderedPageBreak/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7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"Soudafoam Maxi 70"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Соудафоам Макси 70 пистолетная пена 12*870мл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321.20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433.84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Соудафоам Макси 70 Клик&amp;Фикс пистолетная пена 12*870мл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341.34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461.04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7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"SOUDAFOAM MAXI АРКТИКА ПРОФЕССИОНАЛЬНАЯ ПЕНА ЗИМНЯЯ (-25*)С"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341.34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461.04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17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Монтажная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пена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SOUDAFOAM GUN Low Expansion"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342.35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462.40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17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Монтажная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пена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SOUDAFOAM MAXI 70 (winter)"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>   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Монтажная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 xml:space="preserve">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пена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 xml:space="preserve"> SOUDAFOAM MAXI 70 (winter)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328.25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443.36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Соудафоам Макси 70 Клик&amp;Фикс пистолетная пена зимняя 12*870мл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336.31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454.24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17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Монтажная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пена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SOUDAFOAM Professional 60 (winter)"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>   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Монтажная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 xml:space="preserve">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пена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 xml:space="preserve"> SOUDAFOAM Professional 60 (winter)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288.98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390.32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Соудафоам Профессионал Клик&amp;Фикс 60 зимняя пистолетная пена 12*750мл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297.04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401.20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7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пена SOUDAFOAM Professional 60"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Соудафоам Профессионал 60 пистолетная пена 12*750мл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278.41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376.04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Соудафоам Профессионал Клик&amp;Фикс 60 пистолетная пена 12*750мл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282.94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382.16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7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"Пистолетная пена SOUDAFOAM MAXI SAHARA"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336.31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454.24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пистолетная пена SOUDAL (зимняя)"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Соудал Желтая зимняя пистолетная пена 50 12*750мл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270.86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365.84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Зимняя пистолетная пена СТРОЙКА РЕМОНТ, Фикс&amp;Филл 750 мл.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286.46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386.92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пистолетная пена SOUDAL"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Соудал Желтая пистолетная пена 50 12*750мл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264.31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357.00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Пистолетная монтажная пена Фикс&amp;Филл 750 мл.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272.37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367.88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SPHERAFLEX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"Профессиональная монтажная пена SPHERAFLEX PRO"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99.99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TYTAN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"Титан Профессиональная 65л (летняя)"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238.00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"Титан Профессиональная 65л (зимняя)"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ULTIMA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"Профессиональная монтажная пена ULTIMA 65 зимняя 850мл"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188.57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192.14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"Профессиональная монтажная пена ULTIMA 65 летняя 850мл"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185.58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189.14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"Профессиональная монтажная пена ULTIMA + adapter (всесезонная)"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196.84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200.55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"Профессиональная монтажная пена ULTIMA всесезонная"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181.87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185.30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WORKMAN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"Профессиональная монтажная пена WORKMAN MEGA 65 PRO"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164.90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9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"Профессиональная монтажная пена WORKMAN Eco Pro"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9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"Профессиональная монтажная пена WORKMAN Normal Pro"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99.99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РЕМОНТ НА 100%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9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"Пистолетная монтажная пена РЕМОНТ НА 100%"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168.40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171.61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lastRenderedPageBreak/>
              <w:t>ПЕНА ПРОТИВОПОЖАРНАЯ ОГНЕСТОЙКАЯ, ОГНЕУПОРНАЯ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ANTIA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9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"Огнеупорная монтажная пена ANTIA B2"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364.00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BARTON'S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9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"Огнестойкая монтажная пена BARTON'S Stop Fire"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399.00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BOSTIK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9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"Противопожарная пена BOSTIK PRO B1, 750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DEN BRAVEN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9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"Негорючая Пена Монтажная Dbs 9802-Nbs (ручная)"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463.24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648.53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9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"Негорючая Пена Монтажная Dbs 9802-Nbs (профессиональная)"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445.42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623.59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DKC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9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"Огнестойкая пена DF1201 (740)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1450.00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9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"Пена монтажная Момент Пожаростойкая Профессиональная, 750 мл 12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560.87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582.25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0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"Пена монтажная Loctite FR750 пистолетная огнеупорная, 750мл 16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550.18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577.27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HILTI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0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"Удлинитель CP 620-Ext"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0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"Миксер CP 620-V"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0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"Терморасширяющаяся противопожарная пена CP 620 (300мл) 1.9л"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0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"Терморасширяющаяся противопожарная пена CP 660 (325мл) 2.1л"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2450.00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ILLBRUCK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0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"Негорючую Монтажную Пену"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406.00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INVAMAT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0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"Противопожарная Монтажная пена INVAMAT 65L"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0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"Противопожарная Монтажная пена INVAMAT 45L"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0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"Пена монтажная двухкомпонентная противопожарная INVAMAT 620"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0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"Самозатухающая противопожарная монтажная пена INVAMAT 65л (1000) 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1450.00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KIM TEC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1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"Огнестойкая монтажная пена ZIGGER PF"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Бытовая пена ZIGGER PF Огнестойкая, 750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Пистолетная пена ZIGGER PF Огнестойкая, 750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MAKROFLEX (МАКРОФЛЕКС)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1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"Пена монтажная профессиональная пожаростойкая «Мakroflex FR77» (750 мл) 12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627.15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658.51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NULLIFIRE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1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"Монтажная Пена Противопожарная Купить"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ORION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21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Огнеупорная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монтажная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пена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UNIFOM Premium Fire Block Gun Foam"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1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"Огнестойкая пена SOUDAFOAM FR Click&amp;Fix"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504.96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682.04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1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"Огнестойкая пена монтажная SOUDAFOAM FR"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Огнестойкая пена SOUDAFOAM FR (ручная)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482.31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651.44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Огнестойкая пена SOUDAFOAM FR (пистолетная)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492.38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665.04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TYTAN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21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"TYTAN Professional B1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Противопожарная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пена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448.00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ГИДРОИЗОЛЯЦИЯ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BOSNY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1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"Покрытие для крыш и стен (жидкая резина) Acrylic Roof Sealer 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Жидкая Резина Bosny Acrylic Roof Sealer (зеленый,красный,серый,белый) 0,5кг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287.00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Жидкая Резина Bosny Acrylic Roof Sealer (зеленый,красный,серый,белый) 1кг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518.00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Жидкая Резина Bosny Acrylic Roof Sealer (зеленый,красный,серый,белый) 2кг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952.00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Жидкая Резина Bosny Acrylic Roof Sealer (зеленый,красный,серый,белый) 4,5кг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1904.00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Жидкая Резина Bosny Acrylic Roof Sealer (зеленый,красный,серый,белый) 20кг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5650.00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7910.00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1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"Водоотталкивающее средство Silicone Water Repellent 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Силиконовый Водоотталкивающий Состав Silicone Water Repellent (1литр)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532.00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Силиконовый Водоотталкивающий Состав Silicone Water Repellent (4литра)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1778.00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BOSTIK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1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"Обмазочная гидроизоляция BOSTIK Bosco Cem C2 Penetrate"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 xml:space="preserve">BOSTIK BoscoCem C2 Penetrate powder 25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1430.00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lastRenderedPageBreak/>
              <w:t xml:space="preserve">   BOSTIK BoscoCem C2 Penetrate liquid 9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3135.00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2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"Гидроизоляция BOSTIK Bosco Cem Sulfat, 25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1815.00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2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"Обмазочная гидроизоляция BOSTIK Bosco Cem C1 Penetrate"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2607.00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2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"Обмазочная гидроизоляция BOSTIK Bosco Cem C1"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1925.00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22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Гидропломба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BOSTIK Bosco Cem Plug"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>   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Гидропломба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 xml:space="preserve"> BOSTIK Bosco Cem Plug, 1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Гидропломба BOSTIK Bosco Cem Plug, 5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1870.00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22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Мембрана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BOSTIK Bosco Pur Bitum Flex"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 xml:space="preserve">   BOSTIK BoscoPur BitumFlex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компонент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 xml:space="preserve"> A 20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13100.00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14410.00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 xml:space="preserve">   BOSTIK BoscoPur BitumFlex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компонент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 xml:space="preserve"> B 20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13100.00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14410.00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2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"Гидроизоляционная мембрана HEYDI Aqua Blocker Liquid, 14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13050.00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14355.00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2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"MS-полимерная мастика HEYDI Aqua Blocker, 14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12250.00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13475.00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2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"EPONAL двухкомпонентная эпоксидная смола 376 25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33500.00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36850.00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2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"Изоляционный окременитель HEYDI Isolier-Flussig, 2,5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1650.00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2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"Обмазочная гидроизоляция BOSTIK Bosco Cem Combi"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 xml:space="preserve">BOSTIK BoscoCem Combi powder 20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1210.00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 xml:space="preserve">   BOSTIK BoscoCem Combi liquid 5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1815.00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3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"BOSTIK Puder Ex (гидропломба)"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4070.00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3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"BOSTIK BoscoCem C2 35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4500.00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23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"BOSTIK BoscoCem C2 Ultra 35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кг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6050.00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3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"EPONAL двухкомпонентная эпоксидная смола 336 5кг"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7200.00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7920.00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3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"EPONAL 328 эпоксидная смола 25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33600.00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36960.00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ILLBRUCK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3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"Гидроизоляция Кирпичной Кладки (25кг)"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4875.00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6825.00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3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"Гидроизоляция Универсальная (25кг)"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4325.00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6055.00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3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"Гидроизоляция Протечек (25кг)"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4325.00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6055.00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3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"Гидроизоляция Для Швов (25кг)"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4875.00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6825.00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PENOSIL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3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"Специальный герметик PENOSIL WaterStop Sealant"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627.87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639.77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QUELYD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4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"Универсальная гидроизоляционная мастика QUELYD Стоп Вода"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QUELYD СТОПВОДА Гидроизоляционаая мастика на основе МС-полимера. 290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QUELYD СТОПВОДА Гидроизоляционаая мастика на основе МС-полимера. 1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946.00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QUELYD СТОПВОДА Гидроизоляционаая мастика на основе МС-полимера. 6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4290.00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4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"Армированное покрытие WASSER STOP"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Армированное покрытие WASSER STOP 750гр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805.52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1088.00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Армированное покрытие WASSER STOP 4кг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3624.85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4896.00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lastRenderedPageBreak/>
              <w:t>ЗАЩИТА ДРЕВЕСИНЫ В БАНЕ И САУНЕ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EUROTEX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4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"Защитно-декоративное покрытие для дерева EUROTEX Сауна"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Покрытие EUROTEX Сауна, 900 гр (6шт/уп)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278.20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Покрытие EUROTEX Сауна, 2,5 кг (4шт/уп)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640.93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4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"Масло EUROTEX Сауна, 250 мл (12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246.10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МАСТИКА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DALI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4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"Мастика строительная DALI AQUAPLAST"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AQUAPLAST, 2,5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1037.90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AQUAPLAST,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1979.50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AQUAPLAST, 10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3852.00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AQUAPLAST, 20 л (под заказ)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6999.00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7488.93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РОГНЕДА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4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"Мастика РОГНЕДА БКМ-100"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РОГНЕДА БКМ-100, 750 мл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187.25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РОГНЕДА БКМ-100, 2 л 4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502.90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РОГНЕДА БКМ-100, 20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3948.30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4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"Мастика РОГНЕДА БКМ-200"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РОГНЕДА БКМ-200, 2 л 4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460.10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РОГНЕДА БКМ-200, 20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3584.50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4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"РОГНЕДА РЕБАКС-М, 20 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3584.50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УСТАНОВКИ ППУ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val="en-US"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val="en-US" w:eastAsia="ru-RU"/>
              </w:rPr>
              <w:t>FOAM KIT TOUCH`N SEAL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4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"Портативная установка пониженной плотности Foam Kit 1000"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38430.00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54900.00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4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"Портативная установка пониженной плотности Foam Kit 300"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20930.00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29900.00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5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"Установка Foam Kit 600 SR"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42415.00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49900.00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5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"Установка Foam Kit 200 SR"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23715.00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27900.00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5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"Установка Foam Kit 600"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42415.00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49900.00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5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"Установка Foam Kit 200"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23715.00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27900.00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ПРОФЕССИОНАЛЬНЫЕ УСТАНОВКИ ПОСТОЯННОГО ДАВЛЕНИЯ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val="en-US"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val="en-US" w:eastAsia="ru-RU"/>
              </w:rPr>
              <w:t>FOAM KIT TOUCH`N SEAL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5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"Сменные баллоны CP 1200 (для CPDS 1000)"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36000.00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50400.00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5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"Установка CPDS 1000 (70)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150000.00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210000.00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УСТАНОВКИ ДЛЯ ГОРНОГО ДЕЛА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val="en-US"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val="en-US" w:eastAsia="ru-RU"/>
              </w:rPr>
              <w:t>FOAM KIT TOUCH`N SEAL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25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Шахтный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раствор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Mine Block Mortar (13)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кг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5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"Система напыления Rib &amp; Roof (48)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65000.00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91000.00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5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"Пена для подземных вентиляционных систем Touch ‘N Seal Mine Foam (17.2)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33000.00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46200.00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lastRenderedPageBreak/>
              <w:t>ГЕРМЕТИКИ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ILLBRUCK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5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"Фасадный всепогодный герметик FS500 (черный)"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6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"Гибридный герметик для фасадов SP540"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6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"ГИБРИДНЫЙ ГЕРМЕТИК ДЛЯ ФАСАДОВ SP540 RAL7032 600мл"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6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"Гибридный фасадный герметик SP523 (черный) RAL 9011 600мл"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6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"Гибридный фасадный герметик SP523 (коричневый) RAL 8002 600мл"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6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"Гибридный фасадный герметик SP523 (белый) RAL 9003 600мл"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6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"Гибридный фасадный герметик SP523 (серый) RAL 7038 600мл"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6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"Гибридный фасадный герметик SP523 (бежевый) RAL1014 600мл"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6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"Носик пластиковый для Soudaflex 40 FC 310 мл."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6.54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8.84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ГЕРМЕТИКИ СИЛИКОНОВЫЕ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BAUMASTER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6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силиконовый для окон BAU MAX Universal"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68.90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96.46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6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"Силиконовый герметик BAU MASTER Universal"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BISON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7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силиконовый универсальный Bison"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Водостойкий герметик силиконовый универсальный Bison 280 мл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203.00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Водостойкий герметик силиконовый универсальный Bison 280 мл бесцветный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203.00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Водостойкий герметик силиконовый универсальный Bison 60 мл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189.00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Водостойкий герметик силиконовый универсальный Bison 60 мл бесцветный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189.00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BOSTIK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7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"Bostik Универсальный силиконовый герметик Basic Silicone A"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Универсальный силиконовый герметик Basic Silicone A белый 280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231.00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Универсальный силиконовый герметик Basic Silicone A прозрачный 280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231.00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7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"Bostik Санитарный силиконовый герметик Sanitary Silicone A"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Санитарный силиконовый герметик Sanitary Silicone A белый 280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Санитарный силиконовый герметик Sanitary Silicone A прозрачный 280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242.00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7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"Bostik Multi Purpose Silicone A профессиональный герметик"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Multi Purpose Silicone A профессиональный герметик белый 280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286.00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Multi Purpose Silicone A профессиональный герметик прозрачный 280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286.00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7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"Bostik Нейтральный универсальный силиконовый герметик Neutral Silicone N"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Нейтральный универсальный силиконовый герметик Neutral Silicone N белый 280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324.50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Bostik Нейтральный универсальный силиконовый герметик Neutral Silicone N прозрачный 280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324.50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7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"Bostik Нейтральный строительный силиконовый герметик Construction Silicone N"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Нейтральный строительный силиконовый герметик Construction Silicone N прозрачный 310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374.00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Нейтральный строительный силиконовый герметик Construction Silicone N белый 310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374.00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Нейтральный строительный силиконовый герметик Construction Silicone N прозрачный 600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649.00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Нейтральный строительный силиконовый герметик Construction Silicone N белый 600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649.00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BOXER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7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"Универсальный силиконовый герметик BOXER"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86.09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87.73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7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"Момент Гермент Силиконовый Универсальный Премиум"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280 мл белый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229.48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240.88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280 мл прозрачный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229.48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240.88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85 мл прозрачный (24шт/уп)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146.10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153.22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85 мл белый (24шт/уп)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146.10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153.22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7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"Момент Гермент Силиконовый Универсальный"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280 мл белый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201.69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211.66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280 мл прозрачный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201.69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211.66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7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"Силиконовый герметик ЭКОН "Универсальный" 280мл"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Герметик Силиконовый Универсальный ЭКОН (белый), 280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151.09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158.21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Силиконовый Универсальный ЭКОН (прозрачный), 280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151.09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158.21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8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"Силиконовый герметик ЭКОН "Универсальный" 75ml"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Силиконовый Универсальный ЭКОН (белый), 75 мл, на БК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94.07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98.35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Силиконовый Универсальный ЭКОН (прозрачный), 75 мл на БК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94.07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98.35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8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силиконовый Момент Силикотек (белый), 280 мл (12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267.25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280.79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8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"Универсальный силиконовый герметик Момент"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Унив. силиконовый герметик Момент(прозрачный), 85 мл (24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118.30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124.01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Унив. силиконовый герметик Момент(прозрачный), 280 мл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171.04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179.59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Унив. силиконовый герметик Момент(белый), 280 мл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171.04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179.59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Унив. силиконовый герметик Момент(белый), 85 мл (24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118.30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124.01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8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силиконовый Тангит Инженерный Специальный S400"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силиконовый Тангит Инженерный Специальный S400 белый, 280 мл 12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190.28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200.26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силиконовый Тангит Инженерный Специальный S400 прозрачный, 280 мл 12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190.28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200.26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8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силиконовый ЛОКТАЙТ Многоцелевой PL S100"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силиконовый ЛОКТАЙТ Многоцелевой PL S100, белый, 280 мл 12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173.18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181.73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Герметик силиконовый ЛОКТАЙТ Многоцелевой PL S100, прозрачный, 280 мл 12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173.18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181.73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силиконовый ЛОКТАЙТ Многоцелевой PL S100, белый, 85 мл на един.блистер- карте 24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109.75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114.74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силиконовый ЛОКТАЙТ Многоцелевой PL S100, прозрачный, 85 мл един.блистер- карте 24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109.75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114.74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ILLBRUCK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8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"Силиконовый герметик SPECTREM 2 (черный)"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8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"Универсальный силиконовый герметик GS231 (белый) 310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8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"Силиконовый герметик FA101 (белый) 600мл"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8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"СИЛИКОНОВЫЙ ГЕРМЕТИК FA101 (ПРОЗРАЧНЫЙ) 600МЛ"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INVAMAT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8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"Силиконовый герметик INVAMAT Silicon Universal (310)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KIM TEC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9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"Силиконовый герметик KIM TEC Silicon 101E"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>KIM TEC Silicon 101E (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белый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 xml:space="preserve">) 310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141.11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148.24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KIM TEC Silicon 101E (прозрачный) 310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141.11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148.24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>   KIM TEC Silicon 101E (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черный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 xml:space="preserve">) 310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162.49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170.33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>   KIM TEC Silicon 101E (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серый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 xml:space="preserve">) 310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171.04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178.88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KIM TEC Silicon 101E (светло-серый) 310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171.04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178.88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KIM TEC Silicon 101E (коричневый) 310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171.04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178.88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>   KIM TEC Silicon 101E (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бежевый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 xml:space="preserve">) 310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171.04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178.88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lastRenderedPageBreak/>
              <w:t>KVADRO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9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"KVADROSIL UNIVERSAL СИЛИКОНОВЫЙ ГЕРМЕТИК АЦЕТАТНОГО ТИПА"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96.60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9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"STARK SILIKON УНИВЕРСАЛЬНЫЙ СИЛИКОНОВЫЙ ГЕРМЕТИК"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77.00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NULLIFIRE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9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"Противопожарный силиконовый герметик Nullifire FS703"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REMONTIX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9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"Универсальный силиконовый герметик REMONTIX"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98.06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99.92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SOMAFIX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9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cиликоновый универсальный Somafix"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50 мл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35.80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50.12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50 мл бесцветный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35.80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50.12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310 мл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75.25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105.35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310 мл бесцветный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75.25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105.35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310 мл черный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75.25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105.35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310 мл алюминий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78.15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109.41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310 мл коричневый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90.25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126.35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600 мл бесцветный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224.00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9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силиконовый универсальнй в тюбиках Somafix (50мл)"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35.80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50.12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9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 строительный для медицины"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310 мл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123.90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173.46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310 мл бесцветный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123.90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173.46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9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"SOUDAL SILICONE УНИВЕРСАЛЬНЫЙ"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Универсальный силикон SOUDAL (белый) 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153.05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206.72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Универсальный силикон SOUDAL (бесцветный) 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153.05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206.72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Универсальный силикон SOUDAL (коричневый) 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153.05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206.72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Универсальный силикон SOUDAL (серый) 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153.05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206.72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Универсальный силикон SOUDAL (черный) 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153.05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206.72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Универсальный силикон SOUDAL (белый) 280мл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147.01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198.56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Универсальный силикон SOUDAL (бесцветный) 280мл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147.01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198.56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Универсальный силикон SOUDAL (белый) 60гр блистер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100.69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136.00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Универсальный силикон SOUDAL (бесцветный) 60гр блистер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100.69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136.00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Силикон Profil универсальный белый 280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101.70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137.36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Силикон Profil универсальный бесцветный 280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101.70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137.36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ULTIMA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9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"Универсальный герметик ULTIMA (тюбик)"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79.32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80.82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0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"Универсальный герметик ULTIMA U"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Универсальный герметик ULTIMA U (белый, бесцветный) 280мл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89.08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90.72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Универсальный герметик ULTIMA U (бежевый, коричневый, серый, черный) 280мл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95.78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97.64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WORKMAN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30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Герметик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силиконовый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WORKMAN Silicone Universal"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73.90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РЕМОНТ НА 100%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0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"Универсальный силиконовый герметик РЕМОНТ НА 100% (белый, бесцветный) 260мл"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72.62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73.98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ГЕРМЕТИКИ АВТОМОБИЛЬНЫЕ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1NEW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0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"Красный высокотемпературный герметик прокладок 1NEW RTV Silicone Hi-Temp Gasket Maker"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0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"Нейтральный высокотемпературный герметик прокладок 1NEW OEM 900 Grey"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0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"Силиконовый герметик-прокладка GASKET Maker 100% RTV Silicone Sealant"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224.00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DEN BRAVEN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0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"АВТОМОБИЛЬНЫЙ ГЕРМЕТИК (ПРОФЕССИОНАЛЬНЫЙ)"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0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"Резьбовой герметик для двигателя Tectane 310(мл)"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784.00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ISO CHEMICALS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0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ДЛЯ РАДИАТОРА (ПРОФЕССИОНАЛЬНЫЙ)"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ГЕРМЕТИКИ АКВАРИУМНЫЕ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ANTIA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0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"Силиконовый герметик для аквариумов ANTIA Aquarium"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BAUMASTER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1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Без Запаха"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1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"аквариумный герметик"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224.00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BISON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1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аквариумный прозрачный (профессиональный)"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336.00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1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силиконовый для стекла и аквариумов Bison Silicone Glass (прозрвчный)"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770.00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BOSTIK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1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"Bostik Аквариумный силиконовый герметик Aquarium Silicone A 310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385.00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1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"Универсальный Силиконовый Клей-Герметик All-Purpose Adhesive Sealant"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224.00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1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"Момент Гермент Силиконовый для аквариумов (280) мл, (12шт/уп)"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241.60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253.71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ISO CHEMICALS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1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"Аквариумный герметик Isosil S203"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182.00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KIM TEC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31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"KIM TEC Silicon Aquarium 1500L, 310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мл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val="en-US" w:eastAsia="ru-RU"/>
                </w:rPr>
                <w:t>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319.28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334.24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KVADRO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1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"KVADROSIL AQUARIUM АКВАРИУМНЫЙ СИЛИКОНОВЫЙ ГЕРМЕТИК"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168.00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MAKROFLEX (МАКРОФЛЕКС)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2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"MAKROFLEX GA103 Стекольный Аквариумный герметик"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Makroflex GA103 Стекольный Аквариумный Герметик (белый) 300 мл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221.64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233.04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Makroflex GA103 Стекольный Аквариумный Герметик (бесцветный) 300 мл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221.64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233.04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MATEQUS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2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"Аквариумный Герметик MQS 190"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PENOSIL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2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"АКВАРИУМНЫЙ КЛЕЙ ГЕРМЕТИК PENOSIL"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181.87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185.30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SOMAFIX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2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силиконовый для аквариумов Somafix"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силиконовый для аквариумов Somafix (310мл)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силиконовый для аквариумов Somafix (310мл) бесцветный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182.00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2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"Силиконовый клей-герметик для аквариумов Silirub AQ"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Герметик Силиконовый Аквариумный (черный) 310мл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333.29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450.16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Герметик Силиконовый Аквариумный (прозрачный) 310мл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333.29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450.16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ГЕРМЕТИКИ АКРИЛОВЫЕ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BAUMASTER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2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Для Дерева (белый) 310мл"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48.90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68.46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BISON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2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акриловый супербыстрый 30 минут"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2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акриловый универсальный Bison Acrylic Universal"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161.00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2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акриловый для дерева Bison Acrylic 30 Minutes"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акриловый для дерева (дуб)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Герметик акриловый для дерева (светлый дуб)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акриловый для дерева (вишня)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акриловый для дерева (махагон)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168.00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BOXER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2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"Акриловый герметик BOXER"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64.35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65.57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3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"АКРИЛО-ЛАТЕКСНЫЙ ГЕРМЕТИК ALEX PLUS"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ALEX PLUS (белый) 162мл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97.57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136.60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ALEX PLUS (белый) 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98.67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138.14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ALEX PLUS (бесцветный) 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98.67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138.14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ALEX PLUS (черный) 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ALEX PLUS (серый) 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ALEX PLUS (кедровый) 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ALEX PLUS (коричневый) 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ALEX PLUS (миндальный) 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182.00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3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"Момент Гермент Акриловый Универсальный Премиум (белый) 420мл"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122.00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128.00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3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"Акриловый герметик МОМЕНТ Универсальный Морозостойкий"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Акриловый Морозостойкий Премиум Момент ГЕРМЕНТ (белый), 420 г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126.14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132.56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Акриловый герметик Морозостойкий Момент, 420 г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106.90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111.89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3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Акриловый Универсальный Морозостойкий ЭКОН (белый), 420 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96.92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101.91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3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"Анаэробный клей-герметик Тангит Металок, 50 мл 12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481.77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506.00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3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Локтайт Акриловый Морозостойкий PL S50, белый, 420 г 12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103.34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108.33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KIM TEC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3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"Акриловый герметик KIM TEC Silacryl 121"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>KIM TEC Silacryl 121 (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белый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 xml:space="preserve">) 310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120.44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126.14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KIM TEC Silacryl 121 (прозрачный) 310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120.44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126.14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3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"KIM TEC Acryl 201, 310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102.63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106.90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MAKROFLEX (МАКРОФЛЕКС)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3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"МОРОЗОСТОЙКИЙ АКРИЛОВЫЙ ГЕРМЕТИК MAKROFLEX FA131"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Морозостойкий акриловый герметик MAKROFLEX FA131 (белый) 400 мл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138.26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145.39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Морозостойкий акриловый герметик MAKROFLEX FA131 (белый) 300 мл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138.26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145.39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PENOSIL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3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"Акриловый Герметик Penosil 310мл (белый)"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QUILOSA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4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"Акриловый герметик SINTEX AC-45/47"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Акриловый герметик для внутренних и наружных работ SINTEX AC-45 (белый) 300мл/24шт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81.00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113.40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Акриловый герметик для внутренних и наружных работ SINTEX AC-47 морозостойкий (белый) 300мл/24шт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84.00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117.60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Акриловый герметик для внутренних и наружных работ SINTEX AC-47 морозостойкий (коричневый,красный кирпич,кремовый,серый,черный) 300мл/24шт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88.00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123.20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REMONTIX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4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"Акриловый герметик REMONTIX"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68.13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69.41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SOMAFIX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4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Акриловый Somafix (100мл)"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29.85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41.79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4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"КГерметик Акриловый Somafix (310мл)"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58.80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4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"Окрашиваемый акриловый герметик SOUDAL"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Окрашиваемый акриловый герметик SOUDAL (белый) 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92.64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125.12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Окрашиваемый акриловый герметик SOUDAL (серый) 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92.64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125.12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Соудал Моментальный Акрил белый 12*300мл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107.24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144.84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Акрил Profil белый 280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71.49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96.56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Акрируб черный 15*310мл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111.26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150.28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Акрируб белый 12*600мл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143.48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193.80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Акрируб серый 12*600мл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143.48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193.80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ULTIMA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4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акриловый ULTIMA A"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65.14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66.35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WS (WINDOW SYSTEM)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4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"Акриловый герметик для внутреннего шва WS (WINDOW SYSTEM) 7кг"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770.00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4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"Акриловый герметик для наружного шва (белый) WS (WINDOW SYSTEM) 7кг"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770.00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4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"Акриловый герметик для наружного шва (серый) WS (WINDOW SYSTEM) 7кг"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770.00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РЕМОНТ НА 100%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4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"Акриловый герметик РЕМОНТ НА 100%"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Акриловый герметик РЕМОНТ НА 100% (белый) 260мл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59.15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60.22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Акриловый герметик РЕМОНТ НА 100% (белый) 280мл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62.15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63.29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ГЕРМЕТИКИ БИТУМНЫЕ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BAUMASTER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5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Для Крыши Битумный"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196.00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DEN BRAVEN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5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"БИТУМНО-КРОВЕЛЬНЫЙ УПЛОТНИТЕЛЬ TIXOPLAST"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142.53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199.55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5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"Момент Гермент Битумный (черный) 300мл, (12шт/уп)"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216.65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227.34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5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Локтайт Битумный PL S90, черный, 300 мл 12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185.30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194.56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KIM TEC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5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"KIM TEC Bitumen 808 (черный) 310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132.56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138.97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MAKROFLEX (МАКРОФЛЕКС)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5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"Битумный герметик MAKROFLEX BA141(черный) 300 мл (12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186.01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195.27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PENOSIL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5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"Битумный герметик PENOSIL Bitum Sealant"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143.68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146.38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ГЕРМЕТИКИ БУТИЛОВЫЕ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BAUMASTER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5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Бутиловый Для Кровли"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DEN BRAVEN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5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"БУТИЛЕНОВЫЙ ПЛАСТИЧНЫЙ ГЕРМЕТИК TECBUT 204"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142.53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199.55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5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"Бутируб общестроительный герметик"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Бутируб общестроительный герметик белый 15*300мл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145.50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196.52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Бутируб общестроительный герметик серый 15*300мл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145.50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196.52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Бутируб общестроительный герметик черный 15*300мл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145.50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196.52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Бутируб общестроительный герметик серый 12*600мл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261.79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353.60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ГЕРМЕТИКИ ДЛЯ ДЕРЕВЯННОГО ДОМОСТРОЕНИЯ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BARTON'S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6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для деревянного домостроения BARTON'S Теплый Дом"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для деревянного домостроения BARTON'S Теплый Дом (15)кг дуб, сосна, лиственница,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3920.00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для деревянного домостроения BARTON'S Теплый Дом (7)кг дуб, сосна, лиственница,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2226.00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для деревянного домостроения BARTON'S Теплый Дом (600)мл дуб, сосна, лиственница,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336.00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для деревянного домостроения BARTON'S Теплый Дом (310)мл дуб, сосна, лиственница,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144.00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201.60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Возможна колеровка в любой цвет по RAL от 500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6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"Акриловый Строительный Герметик ALEX (белый) 300мл"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153.18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214.45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EUROTEX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6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для дерева EUROTEX Шовный"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EUROTEX Шовный, 600 гр 12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347.75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EUROTEX Шовный, 3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965.00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1032.55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EUROTEX Шовный, 6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1872.50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EUROTEX Шовный, 25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7290.00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7800.30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6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"EUROTEX® Герметик для дерева"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EUROTEX Герметик шовный для дерева 0,6 л 12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EUROTEX Герметик шовный для дерева 25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5135.00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7290.00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EUROTEX Герметик шовный для дерева 3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695.00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965.00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EUROTEX Герметик шовный для дерева 6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1275.00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1750.00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ISO CHEMICALS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6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Акриловый Для Деревянного Дома (310)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ГЕРМЕТИКИ ДЛЯ ЗЕРКАЛ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6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"Момент Гермент Силиконовый Нейтральный для зеркал (280) мл, (12шт/уп)"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319.99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336.38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SOMAFIX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6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Силиконовый Для Зеркал (310мл) прозрачный"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129.50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181.30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ГЕРМЕТИКИ ДЛЯ КАМНЯ И МРАМОРА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SOMAFIX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6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силиконовый для натурального камня, гранита и мрамора Somafix"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Для Камня,Гранита,Мрамора (310мл)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Для Камня,Гранита,Мрамора (310мл) бесцветный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6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"Нейтральный силикон для мрамора SOUDAL Silirub MA"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Нейтральный силикон для мрамора SOUDAL Silirub MA (белый) 310мл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237.13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320.28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Нейтральный силикон для мрамора SOUDAL Silirub MA (серый) 310мл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237.13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320.28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ГЕРМЕТИКИ ДЛЯ СТЕКЛОПАКЕТОВ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BOSTIK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6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"Bostik Нейтральный стекольный силиконовый герметик Glazing Silicone N"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Нейтральный стекольный силиконовый герметик Glazing Silicone N прозрачный 280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Нейтральный стекольный силиконовый герметик Glazing Silicone N белый 280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Нейтральный стекольный силиконовый герметик Glazing Silicone N серый 280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418.00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Нейтральный стекольный силиконовый герметик Glazing Silicone N коричневый 280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418.00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Bostik Нейтральный стекольный силиконовый герметик Glazing Silicone N черный 280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418.00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DEN BRAVEN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7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"УНИВЕРСАЛЬНЫЙ СИЛИКОН НА БАЗЕ ПОЛИСИЛОКСАНА AC452"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285.07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399.10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7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 ДЛЯ СТЕКЛОПАКЕТОВ TECSEAL 469"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285.07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399.10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7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ДЛЯ ВТОРИЧНОЙ ГЕРМЕТИЗАЦИИ СТЕКЛОПАКЕТОВ"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3710.00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7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"Момент Гермент Силиконовый для окон и стекол"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Гермент Силиконовый для окон и стекол (белый) 280мл,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213.80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224.49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Гермент Силиконовый для окон и стекол (прозрачный) 280мл,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213.80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224.49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Гермент Силиконовый для окон и стекол (белый) 85мл (24шт/уп)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135.41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141.82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Гермент Силиконовый для окон и стекол (прозрачный) 85мл (24шт/уп)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135.41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141.82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7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"Силиконовый герметик МОМЕНТ для окон и стекол"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Силиконовый герметик МОМЕНТ для окон и стекол белый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193.13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203.11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Силиконовый герметик МОМЕНТ для окон и стекол прозрачный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193.13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203.11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7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"Силиконовый герметик ЭКОН "для Окон и Стекол""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Силиконовый Для Окон и Стекол ЭКОН (белый), 280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158.93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166.77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 xml:space="preserve">   Герметик Силиконовый Для Окон и Стекол ЭКОН (прозрачный), 280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lastRenderedPageBreak/>
              <w:t>158.93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166.77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lastRenderedPageBreak/>
              <w:t>SOMAFIX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7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силиконовый для фасада и стекла Somafix (310мл)"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129.50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181.30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7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 для остекления SOUDAL Silirub AC"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Силикон для остекления SOUDAL Silirub AC (белый) 600мл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295.02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398.48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Силикон для остекления SOUDAL Silirub AC (бесцветный) 600мл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295.02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398.48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Силикон для остекления SOUDAL Silirub AC (черный) 600мл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295.02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398.48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7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 для остекления SOUDAL"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Силикон для остекления SOUDAL (бесцветный) 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198.36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267.92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Силикон для остекления SOUDAL (белый) 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198.36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267.92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ГЕРМЕТИКИ КАУЧУКОВЫЕ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PENOSIL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7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"Каучуковый герметик PENOSIL All Weather Sealant (низкая Цена)"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178.88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182.23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QUILOSA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8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"Нейтральный силиконовый герметик общего применения.Низкомодульный,высокое сопротивление погодным условиям,уф лучам,стоек к воздействию воды (белый,прозрачный) 300мл/24шт"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182.00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TKK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8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"Водонепроницаемая масса TEKADOM Vodotesna"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231.00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ГЕРМЕТИКИ КРОВЕЛЬНЫЕ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8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"Водонепроницаемый герметик для кровли WATERTIGHT ROOF Sealant"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224.00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DEN BRAVEN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8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"КРОВЕЛЬНАЯ ШПАКЛЕВКА ROOFPLAST"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213.80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299.32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KVADRO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8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ДЛЯ КРЫШ KVADROSIL ROOF"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8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"БИТУМНЫЙ ГЕРМЕТИК KVADRO BITUMEN"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167.00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233.80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LIQUID NAILS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8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ДЛЯ КРОВЛИ LIQUID NAILS RR808"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115.39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117.58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QUELYD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8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для кровли QUELYD черный 310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286.00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8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для кровельных работ SOUDAL Aquafix (бесцветный) 310мл"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338.32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456.96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8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"Битумный кровельный герметик SOUDAL"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167.15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225.76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9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черепицы Colotuile"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224.04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302.60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9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"Клей-герметик для металлочерепицы Colozinc"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253.74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342.72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ГЕРМЕТИКИ ЛАТЕКСНЫЕ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9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"Виниловый Латексный Герметик RALY-ON (белый) 300мл"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84.80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118.72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ГЕРМЕТИКИ НЕЙТРАЛЬНЫЕ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BISON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9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силиконовый нейтральный BISON SILICONE NEUTRAL"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Герметик силиконовый нейтральный BISON SILICONE NEUTRAL (белый)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силиконовый нейтральный BISON SILICONE NEUTRAL (б/ц)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322.00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DEN BRAVEN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9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"СТРОИТЕЛЬНО-СТЕКОЛЬНЫЙ СИЛИКОН TECSEAL 4712"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356.34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498.87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9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"НЕЙТРАЛЬНЫЙ СТЕКОЛЬНЫЙ СИЛИКОН TECSEAL 4711"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427.60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598.65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9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"Момент Гермент Силиконовый Нейтральный Универсальный Общестроительный (белый) 280 мл, (12шт/уп)"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286.50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300.75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9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"Момент Гермент Силиконовый Универсальный Нейтральный"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Гермент Силиконовый Универсальный Нейтральный (белый) 280мл,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292.91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307.88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Гермент Силиконовый Универсальный Нейтральный (прозрачный) 280мл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292.91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307.88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9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"Силиконовый герметик МОМЕНТ Нейтральный"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Силиконовый герметик МОМЕНТ Нейтральный (прозрачный), 280 мл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230.19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241.60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Силиконовый герметик МОМЕНТ Нейтральный (белый), 280 мл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230.19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241.60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9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"Силиконовый герметик ЭКОН "Нейтральный""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Силиконовый Нейтральный Универсальный ЭКОН (белый), 280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193.85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203.82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 xml:space="preserve">   Герметик Силиконовый Нейтральный Универсальный ЭКОН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(прозрачный), 280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lastRenderedPageBreak/>
              <w:t>193.85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203.82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lastRenderedPageBreak/>
              <w:t>ILLBRUCK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0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"Нейтральный силикон FA 101"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KIM TEC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0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"Силиконовый герметик KIM TEC Silicon Neutral 301N"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KIM TEC Silicon Neutral 301N (белый) 310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208.81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218.79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KIM TEC Silicon Neutral 301N (прозрачный) 310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208.81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218.79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KVADRO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0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"KVADROSIL NEUTRAL НЕЙТРАЛЬНЫЙ СИЛИКОНОВЫЙ ГЕРМЕТИК"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126.00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0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"KVADRO NEUTRAL НЕЙТРАЛЬНЫЙ ДЛЯ СТЕКЛОПАКЕТОВ (600МЛ)"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222.60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MAKROFLEX (МАКРОФЛЕКС)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0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"MAKROFLEX NX108 НЕЙТРАЛЬНЫЙ СИЛИКОНОВЫЙ ГЕРМЕТИК"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MAKROFLEX NX108 (белый) 290 мл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231.62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243.02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MAKROFLEX NX108 (бесцветный) 290 мл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231.62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243.02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SOMAFIX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0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"Нейтральный силикон общего назначения Somafix"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Нейтральный силикон общего назначения Somafix (310мл)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118.00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165.20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Нейтральный силикон общего назначения Somafix (310мл) бесцветный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118.00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165.20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0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"Нейтральный силиконовый герметик SOUDAL Silirub 2"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Нейтральный силиконовый герметик SOUDAL Silirub 2 (белый) 310мл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207.93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280.84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Нейтральный силиконовый герметик SOUDAL Silirub 2 (бесцветный) 310мл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207.93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280.84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Нейтральный силиконовый герметик SOUDAL Silirub 2 (светло-коричневый) 310мл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207.93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280.84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Нейтральный силиконовый герметик SOUDAL Silirub 2 (серый) 310мл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207.93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280.84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Нейтральный силиконовый герметик SOUDAL Silirub 2 (черный) 310мл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207.93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280.84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Нейтральный силиконовый герметик SOUDAL Silirub 2 (коричневый) 310мл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207.93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280.84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Нейтральный силиконовый герметик SOUDAL Silirub 2 (алю-серый) 310мл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207.93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280.84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Нейтральный силиконовый герметик SOUDAL Silirub 2 (красный) 310мл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207.93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280.84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Нейтральный силиконовый герметик SOUDAL Silirub 2 (бежевый) 310мл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207.93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280.84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Нейтральный силиконовый герметик SOUDAL Silirub 2 (белый) 600мл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368.53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497.76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Нейтральный силиконовый герметик SOUDAL Silirub 2 (белый) 600мл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368.53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497.76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Нейтральный силиконовый герметик SOUDAL Silirub 2 (серый) 600мл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368.53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497.76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Нейтральный силиконовый герметик SOUDAL Silirub 2 (черный) 600мл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368.53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497.76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Нейтральный силиконовый герметик SOUDAL Silirub 2 (коричневый) 600мл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368.53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497.76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0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"Силируб Колор RAL"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383.63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518.16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ГЕРМЕТИКИ ОГНЕСТОЙКИЕ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BAUMASTER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0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"ТЕРМОСТОЙКИЙ ГЕРМЕТИК BAUMASTER 280*C"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259.00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0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"ЖАРОУСТОЙЧИВЫЙ ГЕРМЕТИК BAUMASTER 350*C"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259.00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BISON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1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силиконовый высокотемпературный Bison Silicone HighTemp"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264.00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369.60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BOSTIK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1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"BOSTIK Герметик печной 1200C Heat Seal"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286.00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1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"Bostik Нейтральный огнестойкий силиконовый герметик FireSeal S"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Нейтральный огнестойкий силиконовый герметик FireSeal S белый 310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616.00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Нейтральный огнестойкий силиконовый герметик FireSeal S серебристый 600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1100.00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DEN BRAVEN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1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"ВЫСОКОТЕМПЕРАТУРНЫЙ СИЛИКОНОВЫЙ ГЕРМЕТИК GASKET SEALANT 300*С"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266.00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1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ОГНЕСТОЙКИЙ THERMO-SEALANT GASKET 200ºC"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1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ПРОТИВОПОЖАРНОГО ПРИМЕНЕНИЯ PYROCRYL+200°С"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213.80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299.32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1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"ОГНЕЗАДЕРЖИВАЮЩИЙ СИЛИКОНОВЫЙ ГЕРМЕТИК PYROPOL"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356.34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498.87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lastRenderedPageBreak/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1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"Момент Гермент Силиконовый Высокотемпературный (300) мл, (12шт/уп)"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252.29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265.11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1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Тангит Инженерный Огнеупорный FR447, 300 мл 12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238.75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250.86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KVADRO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1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"ОГНЕСТОЙКИЙ ВЫСОКОТЕМПЕРАТУРНЫЙ ГЕРМЕТИК KVADROSIL MOTOR"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MAKROFLEX (МАКРОФЛЕКС)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2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"MAKROFLEX TA145 (+315 °C) ТЕРМОСТОЙКИЙ ГЕРМЕТИК"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Огнеупорный Силикатный Герметик Макрофлекс НА147 черный (300 мл)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243.73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255.85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Термостойкий Герметик MAKROFLEX TA145 (красный) 300 мл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241.60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253.71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MATEQUS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2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силиконовый высокотемпературный"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189.00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NULLIFIRE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2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"СИЛИКОНОВЫЙ ПРОТИВОПОЖАРНЫЙ ГЕРМЕТИК FS703 (Серый)"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2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"СИЛИКОНОВЫЙ ПРОТИВОПОЖАРНЫЙ ГЕРМЕТИК FS703 (СЕРЫЙ) 600мл"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2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"Силиконовый противопожарный герметик FS703 (Белый) 600мл"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2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"Акриловый противопожарный герметик FS701 (Белый) 600мл"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ORION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2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"Огнестойкий герметик FOMEX Thermal 315°C"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2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"Огнестойкий герметик UNIFOM Thermal Sealant 1250°C"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266.00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lastRenderedPageBreak/>
              <w:t>PENOSIL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2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ПРОКЛАДКА PENOSIL MOTOR"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2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"Термостойкий герметик PENOSIL Premium High Temp Sealant"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206.53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210.45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SOMAFIX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3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"Термостойкий Герметик Прокладка Somafix RTV (50мл)"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3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"Термостойкий Герметик Прокладка Somafix RTV (310мл)"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336.00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3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"Противопожарный Герметик Somafix (310мл)"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378.00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3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"Огнестойкий силиконовый герметик SOUDAL Fire Silicone B1 FR"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Огнестойкий силиконовый герметик SOUDAL Fire Silicone B1 FR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386.15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521.56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Огнестойкий силиконовый герметик SOUDAL Fire Silicone B1 FR Серый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386.15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521.56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3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"Огнестойкий герметик SOUDAL Firecryl FR"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217.49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293.76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3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"Высокотемпературный силикон SOUDAL Gasket Seal"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Высокотемпературный силикон SOUDAL Gasket Seal 310мл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335.80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453.56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Высокотемпературный силикон SOUDAL Gasket Seal 60гр блистер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156.07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210.80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ГЕРМЕТИКИ ПАРКЕТНЫЕ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KIM TEC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3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"Акриловый герметик KIM TEC Parkett-Laminat 202"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KIM TEC Parkett-Laminat 202 (вишня) 310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143.25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149.66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KIM TEC Parkett-Laminat 202 (бук) 310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143.25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149.66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KIM TEC Parkett-Laminat 202 (береза) 310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143.25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149.66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KIM TEC Parkett-Laminat 202 (дуб) 310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143.25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149.66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KIM TEC Parkett-Laminat 202 (темный дуб) 310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143.25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149.66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KIM TEC Parkett-Laminat 202 (сосна) 310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143.25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149.66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PENOSIL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3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"Паркетный акриловый герметик PENOSIL Premium Parquet Sealant"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92.08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93.79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SOMAFIX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3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силиконовый для паркета Somafix (310мл) прозрачный"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88.50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123.90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3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"Паркетный герметик SOUDAL"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135.43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182.92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ГЕРМЕТИКИ ПЕЧНЫЕ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BAUMASTER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4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Печной 1500 градусов (черный) 310мл"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266.00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4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"ОГНЕУПОРНЫЙ ГЕРМЕТИК BAU MASTER 1500°C"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4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"Огнестойкий герметик HIGH HEAT MORTAR Fire Resistant Mortar"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264.00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369.60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DEN BRAVEN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4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"Жаростойкий Герметик 310мл (черный)"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PENOSIL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4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"ОГНЕСТОЙКИЙ ГЕРМЕТИК PENOSIL 1500ºC"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128.00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130.42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QUILOSA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4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 xml:space="preserve">"Огнестойкий и Термостойкий герметик 1500градусов (черный)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lastRenderedPageBreak/>
                <w:t>300мл/12шт"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lastRenderedPageBreak/>
              <w:t>280.00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392.00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lastRenderedPageBreak/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4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для печей черный - Калофер 15*300мл"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139.96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189.04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ГЕРМЕТИКИ ПОЛИУРЕТАНОВЫЕ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ANTIA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4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"Полиуретановый герметик ANTIA PU Sealant Construction&amp;Automotive"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224.00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BOSTIK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4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BOSTIK PU 2639"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герметик PU 2639 белый 600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658.90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Герметик PU 2639 серый 600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658.90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герметик PU 2639 черный 600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658.90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4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"Клей-герметик BOSTIK PU 2638"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герметик PU 2638 белый 600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649.00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Герметик PU 2638 серый 600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649.00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герметик PU 2638 коричневый 600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649.00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герметик PU 2638 черный 600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649.00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5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BOSTIK PU 2637"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Герметик PU 2637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535.00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588.50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Герметик PU 2637 светло-серый 600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535.00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588.50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Герметик PU 2637 серый 600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535.00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588.50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BOSTIK Герметик PU 2637 коричневый 600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535.00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588.50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Герметик PU 2637 желтый 600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535.00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588.50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Герметик PU 2637 черный 600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535.00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588.50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Герметик PU 2637 светло-серый 600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535.00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588.50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DEN BRAVEN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5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"НИЗКОМОДУЛЬНЫЙ ПОЛИУРЕТАНОВЫЙ ГЕРМЕТИК POLYFLEX-LM"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273.00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5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"БЫСТРОСОХНУЩИЙ ПОЛИУРЕТАНОВЫЙ ГЕРМЕТИК POLYURETHANE 50 FC"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5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"КЛЕЙ-ГЕРМЕТИК ПОЛИУРЕТАНОВЫЙ"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5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"СРЕДНЕМОДУЛЬНЫЙ ПОЛИУРЕТАНОВЫЙ ГЕРМЕТИК TECTANE 2040"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315.00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5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Полиуретановый УниверсальныйМомент Гермент PL-35, 310 мл (серый) (12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275.09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288.63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5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"Монтажный клей «Локтайт» полиуретановый PL Премиум, бежевый, 295 мл 12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246.59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258.70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INVAMAT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5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"INVAMAT Герметик для межпанельных швов и бетона"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Купить Герметик INVAMAT для межпанельных швов и бетона (310)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Купить Герметик INVAMAT для межпанельных швов и бетона (600)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Купить Герметик INVAMAT для межпанельных швов и бетона (5)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Купить Герметик INVAMAT для межпанельных швов и бетона (7)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Купить Герметик INVAMAT для межпанельных швов и бетона (15)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1750.00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5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"INVAMAT PU15 Полиуретановый Герметик для кровли"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INVAMAT PU 15 (310)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INVAMAT PU 15 (600)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INVAMAT PU 15 (15)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5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INVAMAT PU 20 (двухкомпонентный) 16кг"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1800.00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6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"INVAMAT PU25 Полиуретановый Герметик"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INVAMAT PU 25 (600)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INVAMAT PU 25 (15)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INVAMAT PU 25 (310)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6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"INVAMAT PU40 Полиуретановый Герметик"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INVAMAT PU 40 (310)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INVAMAT PU 40 (600)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INVAMAT PU 40 (15)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4100.00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4400.00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6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"INVAMAT PU50 Полиуретановый Герметик"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INVAMAT PU 50 (310)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INVAMAT PU 50 (600)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INVAMAT PU 50 (15)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4150.00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4450.00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ISO CHEMICALS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6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Для Швов Полиуретановый (600)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MATEQUS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6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"ПОЛИУРЕТАНОВЫЙ ГЕРМЕТИК MATEQUS"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266.00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ORION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6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"Полиуретановый герметик UNIFOM PU Sealant (600 ml)"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PENOSIL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6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"Полиуретановый герметик PENOSIL PU-Sealant Low Modulus"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254.42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259.27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6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"Полиуретановый герметик PENOSIL PU-Sealant High Modulus"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291.13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296.61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QUILOSA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6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"Полиуретановый герметик QUILOSA SINTEX PU-40"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6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"Полиуретановый герметик QUILOSA SINTEX PU-50"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364.00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SOMAFIX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7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"ПОЛИУРЕТАНОВАЯ МАСТИКА SOMAFIX"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ПОЛИУРЕТАНОВАЯ МАСТИКА SOMAFIX (310)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196.00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ПОЛИУРЕТАНОВАЯ МАСТИКА SOMAFIX (600)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294.00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7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"Somafx Полиуретановый Герметик (600мл)"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245.00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7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"Высокомодульный полиуретановый герметик SOUDAFLEX 40 FC"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Соудафлекс 40 ФС серый  1*20 литров (под заказ)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10973.74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14821.96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Соудафлекс 40 ФС чёрный  1*20 литров (под заказ)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10973.74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14821.96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Соудафлекс 40 ФС бежевый 12*600мл (RAL 1013)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293.01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395.76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Высокомодульный полиуретановый герметик SOUDAFLEX 40 FC (белый) 310мл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233.10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314.84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Высокомодульный полиуретановый герметик SOUDAFLEX 40 FC (серый) 310мл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233.10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314.84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Высокомодульный полиуретановый герметик SOUDAFLEX 40 FC (черный) 310мл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233.10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314.84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Высокомодульный полиуретановый герметик SOUDAFLEX 40 FC (коричневый) 310мл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233.10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314.84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Высокомодульный полиуретановый герметик SOUDAFLEX 40 FC (белый) 600мл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293.01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395.76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Высокомодульный полиуретановый герметик SOUDAFLEX 40 FC (серый) 600мл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293.01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395.76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Высокомодульный полиуретановый герметик SOUDAFLEX 40 FC (черный) 600мл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293.01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395.76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Высокомодульный полиуретановый герметик SOUDAFLEX 40 FC (коричневый) 600мл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293.01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395.76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Высокомодульный полиуретановый герметик SOUDAFLEX 40 FC (серый) 20л НА ЗАКАЗ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10973.74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14821.96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7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"Низкомодульный полиуретановый герметик SOUDAFLEX 14 LM"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Соудафлекс 14 ЛМ серый бетон 600мл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286.97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387.60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Низкомодульный полиуретановый герметик SOUDAFLEX 14 LM (серый) 310мл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218.50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295.12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Низкомодульный полиуретановый герметик SOUDAFLEX 14 LM (белый) 600мл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286.97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387.60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ГЕРМЕТИКИ САНИТАРНЫЕ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lastRenderedPageBreak/>
              <w:t>BISON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7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силиконовый санитарный Bison Silicone Sanitary"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силиконовый санитарный Bison Silicone Sanitary (белый)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силиконовый санитарный Bison Silicone Sanitary (б/ц)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BOXER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7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"Санитарный герметик BOXER"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86.80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88.44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7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"Санитарный Момент Гермент Силиконовый"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Гермент Силиконовый Санитарный (белый) 280мл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200.26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210.24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Гермент Силиконовый Санитарный (прозрачный) 280мл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200.26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210.24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Гермент Силиконовый Санитарный (белый) 85мл (24шт/уп)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126.86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133.27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Гермент Силиконовый Санитарный (прозрачный) 85мл (24шт/уп)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126.86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133.27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7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"Силиконовый герметик МОМЕНТ Санитарный для ванны и кухни"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Силиконовый санитарный для ванной и кухни герметик Момент(прозрачн), 280 мл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169.62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178.17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Силиконовый санитарный для ванной и кухни герметик Момент(белый), 280 мл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169.62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178.17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7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"Силиконовый герметик ЭКОН "Санитарный" 280мл"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Силиконовый Санитарный ЭКОН (белый), 280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150.37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158.21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Силиконовый Санитарный ЭКОН (прозрачный), 280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150.37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158.21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7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"Силиконовый герметик ЭКОН "Санитарный" 75ml"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Силиконовый Санитарный ЭКОН (белый), 75 мл на БК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94.07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98.35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Силиконовый Санитарный ЭКОН (прозрачный), 75 мл на БК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94.07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98.35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8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силиконовый ЛОКТАЙТ Санитарный PL S150"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силиконовый ЛОКТАЙТ Санитарный PL S150, белый, 280 мл 12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171.04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179.59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силиконовый ЛОКТАЙТ Санитарный PL S150, прозрачный, 85 мл на ед. блистер-карте 24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95.50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99.77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силиконовый ЛОКТАЙТ Санитарный PL S150, белый, 85 мл на един.блистер-карте 24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95.50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99.77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силиконовый ЛОКТАЙТ Санитарный PL S150, прозрачный, 280 мл 12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171.04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179.59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KIM TEC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8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"Силиконовый герметик KIM TEC Silicon Sanitar 701S"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KIM TEC Silicon Sanitar 701S (белый) 310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139.68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146.10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KIM TEC Silicon Sanitar 701S (прозрачный) 310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139.68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146.10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8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"Силиконовый герметик Sturn Silicon Cанитарный"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Sturn Silicon Cанитарный (белый) 280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116.17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121.87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Sturn Silicon Cанитарный (прозрачный) 280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116.17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121.87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KVADRO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8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"KVADOSIL SANITARY САНИТАРНЫЙ СИЛИКОНОВЫЙ ГЕРМЕТИК"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98.00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LIQUID NAILS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8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Для Ванной (белый) 310мл"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126.00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MAKROFLEX (МАКРОФЛЕКС)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8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"MAKROFLEX SX101 САНИТАРНЫЙ СИЛИКОНОВЫЙ ГЕРМЕТИК"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MAKROFLEX SX101 (бесцветный) 85 мл (24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127.57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133.98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MAKROFLEX SX101 (белый) 85 мл (24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127.57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133.98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MAKROFLEX SX101 (бежевый) 290 мл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201.69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211.66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MAKROFLEX SX101 (белый) 290 мл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176.03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185.30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MAKROFLEX SX101 (бесцветный) 290 мл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176.03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185.30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MAKROFLEX SX101 (коричневый) 290 мл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184.58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193.85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MAKROFLEX SX101 (серый) 290 мл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184.58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193.85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MAKROFLEX SX101 (черный) 290 мл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184.58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193.85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REMONTIX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8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"Санитарный герметик REMONTIX"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99.56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101.41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SOMAFIX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8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СИЛИКОНОВЫЙ ДЛЯ ВАНН И ДУШЕВЫХ КАБИН SOMAFIX"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для Ванн и Душевых кабин (310мл)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118.00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165.20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для Ванн и Душевых кабин (310мл) бесцветный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118.00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165.20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8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силиконовый санитарный для ванн Somafix"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силиконовый санитарный Somafix (310мл)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112.10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156.94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силиконовый санитарный Somafix (310мл) бесцветный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112.10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156.94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8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"SOUDAL SILIRUB S САНИТАРНЫЙ СИЛИКОНОВЫЙ ГЕРМЕТИК"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 Санитарный силиконовый герметик SOUDAL SILIRUB S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153.55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168.91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 Санитарный силиконовый герметик SOUDAL SILIRUB S (бесцветный) 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153.55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168.91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 Санитарный силиконовый герметик SOUDAL SILIRUB S (серый) 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153.55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168.91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 Санитарный силиконовый герметик SOUDAL SILIRUB S (белый) 60гр блистер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106.23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116.85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 Санитарный силиконовый герметик SOUDAL SILIRUB S (бесцветный) 60гр блистер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106.23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116.85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 Санитарный силиконовый герметик SOUDAL SILIRUB черный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209.44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282.88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9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"Санитарный силикон SOUDAL (бытовой)"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Санитарный силикон SOUDAL (белый) 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167.65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226.44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Санитарный силикон SOUDAL (бесцветный) 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167.65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226.44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Санитарный силикон SOUDAL (серый) 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167.65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226.44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Санитарный силикон SOUDAL (белый) 60гр блистер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115.79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156.40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Санитарный силикон SOUDAL (бесцветный) 60гр блистер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115.79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156.40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Силикон Profil санитарный белый 280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107.24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144.84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Силикон Profil санитарный бесцветный 280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107.24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144.84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Соудал нейтральный санитарный силикон белый 15*300мл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248.71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335.92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Соудал нейтральный санитарный силикон бесцветный 15*300мл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248.71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335.92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ULTIMA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9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"Санитарный герметик ULTIMA (тюбик)"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79.32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80.82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9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"Санитарный герметик ULTIMA S (белый, бесцветный) 280мл"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89.80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91.51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РЕМОНТ НА 100%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9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"Санитарный герметик РЕМОНТ НА 100% (белый, бесцветный) 260мл"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73.33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74.76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ГЕРМЕТИКИ СИЛИКАТНЫЕ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ISO CHEMICALS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9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"СИЛИКАТНЫЙ ГЕРМЕТИК ISOSEAL 1200*C"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252.00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KIM TEC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9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"KIM TEC Termo 1200°С, 310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181.73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190.28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PENOSIL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9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"Огнестойкий герметик PENOSIL Premium +1500°C Sealant"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252.00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ГЕРМЕТИКИ СИЛИКОНОВЫЕ ЦВЕТНЫЕ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DEN BRAVEN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9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"Купить Герметик Оптом (310)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ГЕРМЕТИКИ СИЛИКОНИЗИРОВАНЫЕ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ANTIA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9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"Силиконовый герметик акриловый ANTIA Siliconized"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123.00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172.20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MAKROFLEX (МАКРОФЛЕКС)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9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"MAKROFLEX-AX104 СИЛИКОНОАКРИЛОВЫЙ ГЕРМЕТИК"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MAKROFLEX-AX104 (белый) 290 мл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176.03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185.30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MAKROFLEX-AX104 (бесцветный) 290 мл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176.03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185.30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MAKROFLEX-AX104 универсальный (белый) 85 мл (24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127.57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133.98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MAKROFLEX-AX104 универсальный (бесцветный) 85 мл (24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127.57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133.98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QUILOSA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0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для дерева SINTESEL MADERA"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Силиконизированный герметик для дерева SINTESEL MADERA (сосна,бук,вишня,орех,дуб,красное дерево,тик,венге) 300мл/24шт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101.50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142.10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Силиконизированный герметик для дерева SINTESEL MADERA (сосна,бук,вишня,орех,дуб,красное дерево,тик,венге) 150мл/12шт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91.50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128.10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SOMAFIX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0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 акриловый герметик Somafix (310мл) белый"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98.00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MS-ПОЛИМЕРЫ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BISON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0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"MS-полимер клей герметик гибридный"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MS-полимер клей герметик гибридный (белый)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MS-полимер клей герметик гибридный (прозрачный)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588.00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BOSTIK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0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для паркета BOSTIK PK Profi-Seal SMP"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Герметик PK PROFI-SEAL SMP клен 290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Герметик PK PROFI-SEAL SMP дуб 290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Герметик PK PROFI-SEAL SMP светлый бук 290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Герметик PK PROFI-SEAL SMP темный бук 290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Герметик PK PROFI-SEAL SMP орех 290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BOSTIK Герметик PK PROFI-SEAL SMP вишня 290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Герметик PK PROFI-SEAL SMP венге 290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385.00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0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"Клей-герметик BOSTIK MS 2750"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Герметик 2750 MS WEISS 290 мл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484.00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Герметик 2750 MS SCHWARZ 290 черный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484.00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Герметик 2750 MS WEISS 600 мл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768.90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Герметик 2750 MS SCHWARZ 600 черный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768.90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0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BOSTIK MS 2720"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WEISS (белый) 290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429.00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WEISS (белый) 600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HELLGRAU (светло-серый) 290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429.00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HELLGRAU (светло-серый) 600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SCHWARZ (черный) 290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429.00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SCHWARZ (черный) 600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ANTHRAZIT 600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DUNKELBRAUN (темно-коричневый) 600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0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"Клей-герметик для паркета BOSTIK Tarbicol Joint PB"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660.00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0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"Bostik MS 2730 герметик однокомпонентный мягкоэластичный гибридный"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Герметик 2730 MS WEISS 0,6 л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BOSTIK Герметик 2730 MS SCHWARZ 0,6 мл черный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Герметик 2730 MS MEDIUM GRAU 0,6 л сp/серый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0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"BOSTIK Герметик 2740 MS STONE GRAU 0,6 л под камень"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638.00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0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"BOSTIK Герметик 2740 MS SCHWARZ 0,6 мл черный"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638.00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1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"Полимерный герметик (зимний рабочая температура до -37С)"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448.00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DEN BRAVEN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1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"MS-POLYMER UNI-FIX"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356.34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498.87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1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"ВЫСОКОМОДУЛЬНЫЙ КЛЕЙ НА БАЗЕ MS-ПОЛИМЕРА TECFIX MS 441"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712.67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997.74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1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"Момент Гермент - многоцелевой клей (280) мл, (12шт/уп)"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423.33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444.71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1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"Монтаж.клей Момент Монтаж PRO PL300 RU, 300 мл (12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446.85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468.94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1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"Монтаж.клей Момент Монтаж PRO PL200 RU, 300 мл (12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366.31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384.84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1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"Клей-герметик Момент МОНТАЖ Один Для Всего Кристально Прозрачный, прозр., 290г 12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414.06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434.73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ILLBRUCK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1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"Строительный гибридный герметик illbruck SP523"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INVAMAT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1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"INVAMAT MS-POLYMER Герметик"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INVAMAT MSPOLYMER (310)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Герметик INVAMAT MSPOLYMER (600)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Герметик INVAMAT MSPOLYMER (15)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5200.00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KIM TEC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1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"Жидкая резина KIM TEC КлейВсё"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378.00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MAKROFLEX (МАКРОФЛЕКС)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2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"Makroflex FT101 Высокомодульный клей-герметик 280 гр (12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359.19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377.00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QUILOSA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2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"Клей-герметик 1000 USOS"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336.00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2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"Клей-герметик с прочным креплением SOUDASEAL 235 SF"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Соудасил 235 СФ белый 12*600 мл (под заказ)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627.30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847.28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Клей-герметик с прочным креплением SOUDASEAL 235 SF (белый) 290мл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385.64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520.88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Клей-герметик с прочным креплением SOUDASEAL 235 SF (черный) 290мл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385.64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520.88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2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"Клей-герметик для «чистых комнат» SOUDALSEAL Cleanroom (белый) 290мл"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438.00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591.60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2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"Высокопрочный клей с высокой жесткостью SOUDASEAL 270 HS"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Высокопрочный клей с высокой жесткостью SOUDASEAL 270 HS (белый) 290мл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382.62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516.80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Высокопрочный клей с высокой жесткостью SOUDASEAL 270 HS (черный) 290мл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382.62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516.80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Высокопрочный клей с высокой жесткостью SOUDASEAL 270 HS (белый) 600мл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671.10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906.44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 xml:space="preserve">   Высокопрочный клей с высокой жесткостью SOUDASEAL 270 HS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(черный) 600мл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lastRenderedPageBreak/>
              <w:t>671.10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906.44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2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"Клей-герметик быстрой полимеризации SOUDASEAL 240 FC"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Клей-герметик быстрой полимеризации SOUDASEAL 240 FC (белый) 290мл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302.07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Клей-герметик быстрой полимеризации SOUDASEAL 240 FC (серый) 290мл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302.07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Клей-герметик быстрой полимеризации SOUDASEAL 240 FC (черный) 290мл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302.07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Клей-герметик быстрой полимеризации SOUDASEAL 240 FC (белый) 600мл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507.48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685.44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Клей-герметик быстрой полимеризации SOUDASEAL 240 FC (серый) 600мл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507.48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685.44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Клей-герметик быстрой полимеризации SOUDASEAL 240 FC (черный) 600мл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507.48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685.44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2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"Клей-герметик низкомодульный SOUDASEAL 215 LM"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Клей-герметик низкомодульный SOUDASEAL 215 LM (белый) 290мл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355.44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480.08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Клей-герметик низкомодульный SOUDASEAL 215 LM (серый) 290мл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355.44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480.08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Клей-герметик низкомодульный SOUDASEAL 215 LM (белый) 600мл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441.02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595.68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Клей-герметик низкомодульный SOUDASEAL 215 LM (серый) 600мл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441.02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595.68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Клей-герметик низкомодульный SOUDASEAL 215 LM (коричневый) 600мл НА ЗАКАЗ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605.15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817.36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Клей-герметик низкомодульный SOUDASEAL 215 LM (бежевый) 600мл НА ЗАКАЗ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505.47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682.72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Клей-герметик низкомодульный SOUDASEAL 215 LM (карамель) 600мл НА ЗАКАЗ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581.99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786.08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2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"Двухкомпонентный клей-герметик SOUDASEAL 2K"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Двухкомпонентный клей-герметик SOUDASEAL 2K 6 250мл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758.70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1024.76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Двухкомпонентный клей-герметик SOUDASEAL FR белый 12 290мл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248.71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335.92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Двухкомпонентный полиуритановый клей - 2K ПУ клей 6*400мл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1109.60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1498.71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2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"Клей-герметик FIX ALL Crystal"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Клей-герметик FIX ALL Crystal (прозрачный) 290мл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401.75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542.64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Клей-герметик FIX ALL Crystal (прозрачный) 80мл блистер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261.79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353.60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2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"Клей-герметик FIX ALL Classic"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Фикс Алл белый 10 80мл блистер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239.14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323.00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Фикс Алл HT белый 10 80мл блистер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237.63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320.96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Фикс Алл HT белый 12 290мл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380.61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514.08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Фикс Алл HT серый 12 290мл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380.61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514.08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Фикс Алл HT черный 12 290мл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380.61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514.08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Клей-герметик FIX ALL Classic (белый) 290мл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239.26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444.72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Клей-герметик FIX ALL Classic (коричневый) 290мл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239.26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444.72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Клей-герметик FIX ALL Classic (серый) 290мл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239.26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444.72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Клей-герметик FIX ALL Classic (черный) 290мл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239.26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444.72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3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"Soudaseal HT"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336.31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454.24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lastRenderedPageBreak/>
              <w:t>TKK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3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"Прозрачный клей TEKAFIX Супер MS"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378.00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ЖИДКАЯ ПРОБКА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BOSTIK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3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"Жидкая пробка BOSTIK 3070, 500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3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"Жидкая пробка без растворителя BOSTIK 3071, 500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КЛЕЙ ГЕРМЕТИК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BISON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3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"Универсальный клей-герметик Bison Poly Маx Express"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630.00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COSMOFEN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3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"Клей-герметик COSMOFEN 345 (305гр) уп20шт"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333.53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367.03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QUELYD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3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"Клей-герметик QUELYD 007"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QUELYD клей-герметик 007 белый 290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484.00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QUELYD клей-герметик 007 Crystal Clear прозрачный 290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484.00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QUELYD клей-герметик 007 Жидкий Металл 290 мл серебристый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583.00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3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"Carbond 940 FC черный 32003 ( под заказ) 12* 310mL"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231.59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312.80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3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"Carbond 955 DG Клей для вклейки стекол (под заказ)"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497.91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672.52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НИТЬ ДЛЯ ГЕРМЕТИЗАЦИИ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3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"Нить-герметик МОМЕНТ Гермент"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Нить-герметик МОМЕНТ Гермент (15)м в шоу-боксе с мультистраничной этикеткой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163.92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172.47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Нить-герметик МОМЕНТ Гермент (30)м в шоу-боксе с мультистраничной этикеткой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262.26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275.09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4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"Универсальная нить Tangit UNI-LOCK"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Универсальная нить Tangit UNI-LOCK 20м с мультистраничной этикеткой в шоу-боксе (96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235.90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248.01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Универсальная нить Tangit UNI-LOCK (20)м единичный блистер шоу-бокс (32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240.88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253.00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Универсальная нить Tangit UNI-LOCK (80)м в шоу-боксе (20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593.66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623.59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Универсальная нить Tangit UNI-LOCK (160)м в шоу-боксе (20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765.41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803.90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КЛЕЙ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ANTIA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4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"Активатор быстрого склеивания для МДФ панелей ANTIA MDF Kit"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BOSTIK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4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склеивания швов ПВХ BOSTIK Linocol, 50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264.00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4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"Гель для герметизации стыков BOSTIK Clic Protect, 125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COSMOFEN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4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металла COSMOFEN DUO + Носик пластиковый"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724.79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880.87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DEN BRAVEN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4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СТЕКЛА (600)мл"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469.00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4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НА НЕОПРЕНЕ (600)мл"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308.00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4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"Момент Пробка 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 Пробка (1л) 6шт/уп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496.02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520.96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 Пробка (5л)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2343.99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2461.58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4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Момент Кристалл 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Кристалл, 30 мл на единичном блистере (25 шт)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53.45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56.30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 Кристалл, 750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355.62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373.44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 Кристалл (125мл) в шоу-боксе (6шт)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112.60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118.30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 Кристалл (30мл) (10шт/уп)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46.32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48.46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 Кристалл (30мл) в шоу-боксе (10шт)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46.32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48.46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 Кристалл, 10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4171.99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4380.81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4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Момент-1 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Момент1 (125мл) Туба (6шт/уп)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100.49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105.48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Момент-1 (30 мл) 10шт/упаковка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44.19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46.32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Момент1 (10л) Канистра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4266.07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4479.87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Момент1 (750мл) Банка (6шт/уп)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373.44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392.68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Момент1 (125мл) Туба в шоу-боксе (6шт/уп)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100.49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105.48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Момент1 (50мл) Туба (40шт/уп)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59.15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62.72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Момент1 (50мл) Туба в шоу-боксе (8шт/уп)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59.15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62.72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Момент1 (50мл) Туба (8шт/уп)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59.15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62.72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Клей Момент1 (30мл) Туба в шоу-боксе (10шт/уп)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44.19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46.32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Момент1 (30мл) на блистер карте (25шт/уп)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52.03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54.16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5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Момент Золотой Стандарт (125мл) в шоу-боксе (6шт/уп)"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115.45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121.15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5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"Момент 88 Универсальный"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 88 Универсальный, 750мл (6шт/уп)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369.17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387.69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 88 Универсальный, 10л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4408.60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4628.82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 88 Универсальный (30мл) в шоу-боксе (10шт/уп)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47.04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49.89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 88 Универсальный (30мл) на блистер карте (25шт/уп)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57.01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59.86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 88 Универсальный (125мл) в шоу-боксе (6шт/уп)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114.74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120.44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5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"Момент Марафон"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 Марафон (30мл) 10шт/уп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44.90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47.04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 Марафон (30мл) в шоу-боксе 10шт/уп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44.90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47.04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 Марафон (30мл) на блистер карте 25шт/уп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52.74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55.59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 Марафон (125мл) в шоу-боксе 6шт/уп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121.15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127.57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5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"Момент Резиновый"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 Резиновый (30) мл в шоу-боксе 10шт/уп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54.88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57.01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 Резиновый (30) мл на блистер карте 25шт/уп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62.72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65.57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 Резиновый (125) мл в шоу-боксе 6шт/уп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170.33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178.88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5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"Супер Момент Стекло (3гр) на блистер-карте в шоу-боксе 10шт/уп"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81.96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86.23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5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"Монтажный клей Metylan INTERO (250г) (12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156.08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163.92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5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"Ведро Metylan для разведения клея (11 L)"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180.31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189.57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5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"Универсальный клей Момент Гель"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Универсальный клей Момент Гель (30мл) в шоу-боксе(10шт/уп)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47.04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49.17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Универсальный клей Момент Гель (30мл) на блистер карте (25шт/уп)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56.30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59.15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Универсальный клей Момент Гель (125мл) в шоу-боксе (6шт/уп)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115.45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121.15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5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"Антиклей Супер Момент 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Антиклей Супер Момент (5г) в шоу-боксе (10шт/уп)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89.80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94.07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Антиклей Супер Момент (5г) в шоу-боксе НОВЫЙ (10шт/уп)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89.80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94.07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5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"Клей-гель Супер Момент Идеал, 3 г на единичном блистере, в шоу-боксе (10шт/уп)"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81.96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86.23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6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"Клей-карандаш МОМЕНТ"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Клей-карандаш Момент 20 г, в шоу-боксе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44.19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46.32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Клей-карандаш Момент 10 г, в шоу-боксе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33.50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35.63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Клей-карандаш Момент 40 г, в шоу-боксе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67.70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70.55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6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монтажный ЭКОН "Сверхсильный""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Монтажный клей ЭКОН Сверхсильный, туба 200 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78.39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81.96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Монтажный клей ЭКОН Сверхсильный, картридж 400 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126.86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133.27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6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монтажный ЭКОН "Интерьерный""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Монтажный клей ЭКОН Интерьерный, туба 200 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73.41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76.97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Монтажный клей ЭКОН Интерьерный, картридж 400г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119.02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125.43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6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"Капелька, обувной 20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20.67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22.09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6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"Капелька, высокопрочный 20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20.67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22.09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6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"Капелька, универсальный 20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20.67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22.09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6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"Капелька, прозрачный 20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20.67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22.09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6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"Момент для лодок и ПВХ-изделий, 30 мл, в шоу-боксе (10шт/уп)"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46.32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48.46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6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"Супер Момент Специальный (на блистер-карт трио ) (28шт/уп)"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245.16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261.55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6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"Супер Момент Стилист 3 г на единичной блистер-карте, в шоу-боксе (120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99.06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104.05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7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"Супер Момент Универсальный, 3 г в карт. коробочке, в шоу-боксе (30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27.79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29.22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7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«Супер Момент для Пластика» 2 г + активатор 4 мл. на единичной блистер-карте, в шоу-боксе (64шт/уп)"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162.49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170.33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7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канцелярский Момент ПВА 50г"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54.88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57.73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ILLBRUCK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7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"Конструкционный клей PU108"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7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"Клей-пена для полистирола illbruck PU 010"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7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"Клей-герметик SP050 (ал.) 310мл"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7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"Клей-герметик SP050 (кор.) 310мл"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7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"Клей-герметик SP050 (черн.) 310мл"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7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"Клей-герметик SP050 (бел.) 310мл"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7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фасадных лент OT015 (черный)"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730.00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PENOSIL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8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"Монтажный клей-пена PENOSIL Premium Fix&amp;Go Montage"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319.56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325.62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QUELYD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8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потолочных плит QUELYD, 1,5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8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"Клейкая масса QUELYD Blu Tack, 50 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QUILOSA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8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"Мгновенно схватывающий полиуретановый клей не содержащий растворителя MULTIFIX Xtrem (бежевый) 300мл/12шт"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156.00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218.40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8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Холодной Сварки швов линолиума и труб,изделий из пвх (прозрачный)100мл/80шт SINTEX H44"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224.00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SOMAFIX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8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"АКТИВАТОР БЫСТРОГО СКЛЕИВАНИЯ SOMAFIX (220мл+50гр)"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308.00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8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"СУПЕР КЛЕЙ SOMAFIX"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СУПЕР КЛЕЙ SOMAFIX 808D (3гр) 12/288 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9.30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13.02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СУПЕР КЛЕЙ SOMAFIX 808Е (3гр) 12/288 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10.40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14.56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СУПЕР КЛЕЙ SOMAFIX 1001 гель (3гр) 12/288 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16.38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СУПЕР КЛЕЙ SOMAFIX 808 (20гр) 5/50/500 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23.80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33.32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8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"МОРСКОЙ ВОДОСТОЙКИЙ КЛЕЙ SOMAFIX (600гр)"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8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"Универсальный монтажный клей SOUDAL 49A"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Универсальный монтажный клей SOUDAL 49A 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182.25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246.16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Profil - Универсальный  Монтажный  КЛЕЙ  15 280мл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124.35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167.96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8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"Монтажный клей SOUDAL 48A 300мл"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175.70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237.32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9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"Монтажный клей 50A Montage Fix"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168.66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227.80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9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"Быстросохнущий клей для дерева 64A"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Быстросохнущий клей для дерева 64А на основе ПВА дисперсии 250 мл (D2)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129.39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174.76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Быстросохнущий клей для дерева 64А на основе ПВА дисперсии 750 мл (D2)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244.68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330.48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9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"Водостойкий клей для дерева 65A"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Водостойкий клей для дерева 65А на основе ПВА дисперсии 750 мл (D3)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380.11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513.40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Водостойкий клей для дерева 65А на основе ПВА дисперсии 250 мл (D3)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201.38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272.00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9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"Водостойкий полиуретановый клей для дерева 66A"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Суперводостойкий полиуретановый клей для дерева 66А 250 мл (D4)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194.33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262.48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Суперводостойкий полиуретановый клей для дерева 66А 750 мл (D4)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548.76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741.20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9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дерева 62A"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Белый клей для дерева 62А на основе ПВА дисперсии 250 мл (D2)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126.87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171.36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Белый клей для дерева 62А на основе ПВА дисперсии 750 мл (D2)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295.80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9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напольных покрытий 26A"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для напольных покрытий 26А 5кг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827.17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1117.24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для напольных покрытий 26А 15кг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2202.10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2974.32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9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"Полиуретановый клей Soudabond"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Easy Soudabond 12*750мл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325.03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439.01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Easy Soudabond Gun 12*750мл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353.42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477.36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750mL Soudabond Easy Gun winter RUS             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359.97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486.20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РОГНЕДА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9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РОГНЕДА Мастер"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РОГНЕДА Мастер, 750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374.50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РОГНЕДА Мастер, 20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8550.00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9148.50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9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РОГНЕДА 88-Luxe"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РОГНЕДА 88-Luxe, 900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379.85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РОГНЕДА 88-Luxe, 20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7280.00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7789.60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9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РОГНЕДА 88-Metal"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РОГНЕДА 88-Metal, 750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395.90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РОГНЕДА 88-Metal, 20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8999.00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9628.93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0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РОГНЕДА 88-П1"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РОГНЕДА 88-П1, 750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319.93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РОГНЕДА 88-П1, 20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7299.00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7809.93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0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РОГНЕДА Поролон-2 (88-П2)"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РОГНЕДА Поролон-2 (88-П2), 750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319.93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РОГНЕДА Поролон-2 (88-П2), 20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7299.00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7809.93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КЛЕЙ ДЛЯ ГРАНИТА И МРАМОРА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SOMAFIX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0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SOMAFIX для гранита, мрамора, природного камня, тяжелых плит, керамической плитки"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Для Гранита и Мрамора (1200гр)+Отвердитель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1330.00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Для Гранита и Мрамора (500гр)+Отвердитель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0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МРАМОРА ПРОЗРАЧНЫЙ TENAX (1000гр)"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1820.00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0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"Суперклей для плитки 24А 5кг"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684.69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924.80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TKK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0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мрамора TEKAFIX (310)мл"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КЛЕЙ ДЛЯ ЗЕРКАЛ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LIQUID NAILS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0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"LN 930 ЖИДКИЕ ГВОЗДИ ДЛЯ ЗЕРКАЛ"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98.00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PENOSIL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0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"Клей-герметик для зеркал PENOSIL Premium MirrorFix"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160.92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163.99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QUELYD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0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"Монтажный клей QUELYD Мастификс для Зеркал 310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286.00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0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зеркал SOUDAL 47A"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Клей для зеркал SOUDAL 47A 300мл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168.15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227.12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для зеркал Миробонд прозрачный 15*310мл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334.80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452.20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КЛЕЙ ДЛЯ КИРПИЧА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ILLBRUCK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1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Кирпичной Кладки PU700"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415.00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КЛЕЙ ДЛЯ ОБОЕВ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BOSTIK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1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виниловых обоев BOSTIK Vinylex, 250 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1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бумажных обоев BOSTIK Simplex, 250 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104.50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1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флизелиновых обоев BOSTIK Flizilex, 250 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154.00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1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"QUELYD Клей обойный"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319.00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1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"QUELYD Клей обойный"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286.00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1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"Момент Грунтовка (150гр) (24шт/уп)"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72.69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76.26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1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"МОМЕНТ КЛАССИК 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Классик (100гр), (24шт/уп)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62.72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65.57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Классик (500гр),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210.24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220.93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Классик (200гр), (24шт/уп)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105.48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111.18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Классик 25кг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7738.22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8125.20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1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"МОМЕНТ ЭКСТРА 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Момент Экстра (250гр) (24шт/уп)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148.95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156.08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Экстра (500гр)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243.02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255.14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1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"Момент флизелин"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Флизелин (270гр) (24шт/уп)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181.73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191.00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Флизелин 500 г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297.19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312.15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2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"ЭКОН ОСОБОПРОЧНЫЙ 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Обойный клей ЭКОН Особопрочный, 200 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94.79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99.06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Обойный клей ЭКОН Особопрочный, 470 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196.70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205.96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2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"ЭКОН ВИНИЛОВЫЙ 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Обойный клей ЭКОН Виниловый, 200 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85.52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89.80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Обойный клей ЭКОН Виниловый, 450 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179.59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188.86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2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"ЭКОН УНИВЕРСАЛЬНЫЙ 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Обойный клей ЭКОН Универсальный, 200 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78.39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81.96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Обойный клей ЭКОН Универсальный, 450 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162.49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170.33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2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"МОМЕНТ ВИНИЛ 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Винил (250гр), (24шт/уп)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128.28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134.70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Винил (500гр),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233.76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245.16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2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"Метилан Винил Премиум"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Метилан Винил ПРОМО, 300 г (18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208.81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218.79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Метилан Винил Премиум, 100 г (пакетик) (24шт/уп)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101.20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106.90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Метилан Винил Премиум, 300 г (18шт/уп)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208.81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218.79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Метилан Винил Премиум, 150 г (24шт/уп)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120.44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146.81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Метилан Винил Премиум, 500 г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313.58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329.26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2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"Метилан Универсал Премиум"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Метилан Универсал ПРОМО, 250 г (18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170.33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178.17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Метилан Универсал Премиум, 150 г (24шт/уп)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126.86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133.27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Метилан Универсал Премиум, 250 г (18шт/уп)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170.33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178.17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Метилан Универсал Премиум, 500 г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296.47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311.44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Метилан Универсал Премиум, 150 г (горизонтальный формат) (24шт/уп)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90.51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95.50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2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"Метилан Флизелин Экспресс Премиум"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Метилан Флизелин Экспресс Премиум, 200г (горизонтальный формат) (24шт/уп)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104.05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109.75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Метилан Флизелин Экспресс Премиум, 250г (18шт/уп)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171.75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180.31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Метилан Флизелин Экспресс ПРОМО, 250 г (18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171.75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180.31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2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"Метилан Гранулат Премиум, 300 г (18шт/уп)"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529.52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556.60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2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"Метилан Стекловолокно Премиум, 500 г (18шт/уп)"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478.92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503.15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2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"Метилан Винил Премиум (без индикатора)"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Метилан Винил Премиум (без индикатора) 200г. горизонтальный формат, (24шт/уп)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100.49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105.48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Метилан Винил Премиум (без индикатора) 250г., (18шт/уп)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181.02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190.28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Метилан Винил Премиум (без индикатора) 500г.,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313.58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329.26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3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"Обойный клей-концентрат Метилан, 500 г (12шт/уп)"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293.62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308.59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3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"Метилан Флизелин Ультра Премиум"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Метилан Флизелин Ультра Премиум, 250 г (18шт/уп)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241.60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253.71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Метилан Флизелин Ультра Премиум, 500 г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411.21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431.17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Метилан Флизелин Ультра ПРОМО, 250 г (18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241.60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253.71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3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стыков обоев Метилан, 60 г (40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155.36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163.20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3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"Бордюрный клей Метилан, 250 г (12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289.35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303.60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3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"Момент Индикатор, 300г"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136.83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143.96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3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стыков и подклейки обоев Момент, 120г (30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97.64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102.63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QUELYD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3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"QUELYD ДИССУКОЛЬ жидкость для снятия обоев, 250 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264.00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3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"QUELYD Клей обойный СПЕЦ-ФЛИЗЕЛИН 0.3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231.00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3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обойный QUELYD ЭКСПРЕСС"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QUELYD Клей обойный 0.18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143.00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QUELYD Клей обойный 0.25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181.50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3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обойный QUELYD ЭКСПРЕСС СУПЕР, 250 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209.00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4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"QUELYD Клей обойный СПЕЦ-ВИНИЛ 0.3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209.00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4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декоративных бордюров QUELYD Bordure, 250 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385.00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4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"QUELYD MURALE Клей для настенных покрытий и потолка"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QUELYD Клей для стен.покрытий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QUELYD Клей для стен.покрытий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1980.00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4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"QUELYD RACCORD Клей для всех стыков обоев и подклейки обоев, 80гр"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242.00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4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"QUELYD INDICATEUR Универсальный клей для виниловых и бумажных обоев"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QUELYD Клей обойный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QUELYD Клей обойный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203.50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4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всех типов стеклообоев QUELYD Стеклообои, 500 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462.00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4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"Готовый клей QUELYD Optima"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QUELYD OPTIMA готовый клей для стеклообоев 5л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792.00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QUELYD OPTIMA готовый клей для стеклообоев 15л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1980.00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4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QUELYD Aqua Винил, 300 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247.50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4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QUELYD Aqua Флизелин, 300 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275.00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КЛЕЙ ДЛЯ ПАРКЕТА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BOSTIK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4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паркета BOSTIK Tarbicol MS Elastic, 21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11550.00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5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паркета спиртовой BOSTIK Tarbicol KPA"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Клей для паркета универс.смоляной на спиртовой основе 7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3025.00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 xml:space="preserve">   BOSTIK Клей для паркета универс..смоляной на спиртовой основе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25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lastRenderedPageBreak/>
              <w:t>8500.00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9350.00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5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паркета BOSTIK Tarbicol PU 2K"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Клей для паркета полиуретановый (часть А+В) 5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2640.00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Клей для паркета полиуретановый (часть А+В) 10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4290.00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5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паркета BOSTIK Tarbicol PU 1K"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Клей для паркета полиуретановый 7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Клей для паркета полиуретановый 21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10200.00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11220.00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5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напольных покрытий BOSTIK KE 310"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для напольных покрытий BOSTIK KE 310 6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2035.00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для напольных покрытий BOSTIK KE 310 20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5720.00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5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напольных покрытий BOSTIK KU 320"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для напольных покрытий BOSTIK KU 320 6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для напольных покрытий BOSTIK KU 320 20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6490.00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5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"Виниловый клей для паркета BOSTIK Tarbicol KP5"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Клей для паркета виниловый 6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2090.00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Клей для паркета виниловый 20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5400.00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5940.00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5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"Bostik HPA 180 гибридный клей д/паркета 21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9000.00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9900.00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5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"Bostik клей-герметик д/паркета MSP Cordon, 290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715.00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5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"Bostik Smarbond LINO клей для бытового линолеума"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Smarbond LINO клей для бытового линолеума 3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615.00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676.50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Bostik Smarbond LINO клей для бытового линолеума 6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1208.90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Smarbond LINO клей для бытового линолеума 12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2198.90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5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"BOSTIK Клей акриловый эмульсионный 20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6700.00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7370.00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6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"BOSTIK клей полиуретановый универсальный PU 456"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3410.00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6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"Bostik MSP 200 мс-полимерный клей д/паркета, 21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13200.00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6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"Bostik MSP 200 мс-полимерный клей д/паркета, 7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5500.00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DALI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6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напольных покрытий DALI"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для напольных покрытий DALI, 3,5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716.00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для напольных покрытий DALI, 7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1210.00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1294.70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для напольных покрытий DALI, 14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2514.50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QUELYD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6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паркета QUELYD Parquet PU 2K, 10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3850.00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SOMAFIX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6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паркета (600гр)"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85.75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120.05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6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"Паркетный клей на основе ПВА SOUDAL 68A"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Паркетный клей на основе ПВА SOUDAL 68A 5кг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878.02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1185.92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Паркетный клей на основе ПВА SOUDAL 68A 15кг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1977.56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2671.04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КЛЕЙ ДЛЯ ПЕНОПЛАСТА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BISON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6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"MONTAGE KIT Полистиреновый"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Универсальный Для Изделий из Полистерола (картридж) 470гр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162.00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226.80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Универсальный Для Изделий из Полистерола (банка) 1кг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336.00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470.40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Универсальный Для Изделий из Полистерола (банка) 4кг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1089.00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1524.60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КЛЕЙ ДЛЯ ПЛАСТИКОВ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BISON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6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твердых пластиков BISON HARD PLASTIC"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6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ПВХ-пластиков BISON ZACHT PLASTIC"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410.00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574.00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COSMOFEN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7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высокой вязкости COSMOFEN PLUS-S (белый) 200гр/30шт"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129.71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178.17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7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Момент Пластик"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Пластик, 30 мл, в шоу-боксе (10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45.61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47.75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Пластик, 30 мл, на единичном блистере (25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54.16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57.01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7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труб из твердого ПВХ Tangit PVC-U 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для труб из твердого ПВХ Tangit PVC-U 125г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169.62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178.17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для труб из твердого ПВХ Tangit PVC-U 500г с кистью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619.31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649.96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для труб из твердого ПВХ Tangit PVC-U 1 кг с кистью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1051.91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1104.64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для труб из твердого ПВХ Tangit PVC-U 250г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330.68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347.07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7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"Экон клей для стыков линолеума, 50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156.08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163.20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КЛЕЙ ДЛЯ ПРОБКИ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QUELYD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7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"QUELYD Клей для пробки KORK 3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1430.00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КЛЕЙ ДЛЯ ТЕКСТИЛЯ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BISON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7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Текстиля (блистер) 25мл 12шт/уп"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238.00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BOSTIK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7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"BOSTIK SmartBond Textile Клей для ковролина и линолеума"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SmartBond Textile Клей для ковролина и линолеума 3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614.90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SmartBond Textile Клей для ковролина и линолеума 6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949.00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1043.90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BOSTIK SmartBond Textile Клей для ковролина и линолеума 12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1749.00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1923.90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КЛЕЙ ЖИДКИЕ ГВОЗДИ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BISON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7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"Montage kit high tack клей универсальный супер быстрый"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Универсальный Супер Быстрый (370) 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294.00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Универсальный Супер Быстрый (100) 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266.00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7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"MONTAGE KIT Профессиональный"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Универсальный Сверхпрочный (блистер) 125гр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177.00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247.80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Универсальный Сверхпрочный (картридж) 350гр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198.00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277.20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BOSNY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7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"Жидкие гвозди SUPER NAIL (300мл)"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196.00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8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"Сверхпрочный строительный клей BEATS THE NAIL 2000 Heavy-Duty Projects Construction Adhesive"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154.00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8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"Строительный клей для панелей и вспененных материалов BEATS THE NAIL Paneling &amp; Foam Construction Adhesive"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154.00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8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"Строительный клей для молдингов и отделки с пониженным содержанием легколетучих веществ BEATS THE NAIL Moulding &amp; Trim VOC-Compliant Construction Adhesive"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203.00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8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"Высокопрочный строительный клей для настилов и полов BEATS THE NAIL Subfloor &amp; Deck Construction Adhesive"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203.00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8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"Строительный клей для окантовок ванн и отделки душевых кабин BEATS THE NAIL Tub Surround &amp; Shower Wall Construction Adhesive"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154.00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8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"Многоцелевой строительный клей с пониженным содержанием легколетучих веществ BEATS THE NAIL All-Purpose Construction Adhesive (VOC Compliant)"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203.00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8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"Многоцелевой строительный клей с пониженным содержанием легколетучих веществ BEATS THE NAIL All-Purpose Construction Adhesive (VOC Compliant) 103.5ml"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147.00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8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"Многоцелевой строительный клей BEATS THE NAIL All-Purpose Construction Adhesive"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126.00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8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"Момент Монтаж MS-Technology MSP-90, 450г 12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354.91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372.73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8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"Монтажный клей МОМЕНТ Монтаж PRO PL150 300 мл (12шт/уп)"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270.10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283.64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9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"Монтажный клей МОМЕНТ Монтаж PRO PL100 300 мл (12шт/уп)"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193.13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202.40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9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МОМЕНТ Монтаж "Мгновенная Хватка""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 Монтаж Мгновенная Хватка MP-90, 375 г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317.85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334.24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 Монтаж Мгновенная Хватка MP-90, 125 г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265.83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279.37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9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"Жидкие гвозди Универсальный клей-герметик Момент Монтаж Прозрачная Хватка MF-80 (12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579.40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608.62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9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"Жидкие гвозди Момент Монтаж Особопрочный MP-55, 423 г (12шт/уп)"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209.53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219.50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9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"Жидкие гвозди Момент Монтаж для Панелей MP-35, 400 г (12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195.99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205.25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9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"Жидкие гвозди Момент Монтаж Универсальный MP-40, 400 г (12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192.42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201.69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9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"Жидкие гвозди МОМЕНТ Монтаж "Экспресс""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Жидкие гвозди Момент Монтаж Экспресс МВ-50, 125 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99.06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104.05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Жидкие гвозди Момент Монтаж Экспресс МВ-50, 250 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166.05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174.61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Жидкие гвозди Момент Монтаж Экспресс МВ-50, 400 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201.69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211.66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9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"Жидкие гвозди МОМЕНТ Монтаж "Экспресс Декор""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Жидкие гвозди МОМЕНТ Монтаж Экспресс Декор МВ-45, 400 г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191.71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200.97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Жидкие гвозди МОМЕНТ Монтаж Экспресс Декор МВ-45, 250 г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144.67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151.80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9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"Жидкие гвозди МОМЕНТ Монтаж "Суперсильный""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Жидкие гвозди Момент Монтаж Суперсильный МВ-70, 400 г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224.49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235.90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Жидкие гвозди Момент Монтаж Суперсильный МВ-70, 250 г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172.47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181.02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9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"Жидкие гвозди МОМЕНТ Монтаж "Суперсильный Прозрачный""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Жидкие гвозди Момент Монтаж Суперсильный Прозрачный МВп-70, 185 г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175.32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183.87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Жидкие гвозди Момент Монтаж Суперсильный Прозрачный МВп-70, 280 г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225.21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236.61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0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"Жидкие гвозди Момент Монтаж Суперсильный Плюс МВ-100, 400 г (12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236.61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248.72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0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"Момент Монтаж Водостойкий МВ-40, 300 г 12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155.36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163.20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0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"Полимерный клей «Момент Монтаж»"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Полимерный клей «Момент Монтаж», 0,25 л 28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112.60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118.30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Полимерный клей «Момент Монтаж», 1л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339.95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357.05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Полимерный клей «Момент Монтаж», 0,5 л 12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188.15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197.41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0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"Монт. клей Момент МОНТАЖ Один Для Всего Мгновенный Суперсильный, бел., 440г 12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322.84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339.23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0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"Монтажный клей Локтайт для молдингов и панелей PL 355, 400г 12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119.02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124.72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0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"Монтажный клей Локтайт Экстрапрочный PL 375"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Монтажный клей Локтайт Экстрапрочный PL 375, 400г 12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146.10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153.94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Монтажный клей Локтайт Экстрапрочный PL 375, 250г 12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112.60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118.30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0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"Монтажный клей «Локтайт» Многоцелевой PL 365, бежевый, 400г 12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184.58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193.85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lastRenderedPageBreak/>
              <w:t>INVAMAT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0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"Жидкие гвозди INVAMAT Liquid Nails Universal (310)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LIQUID NAILS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0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"LN 601 ЖИДКИЕ ГВОЗДИ УНИВЕРСАЛЬНЫЕ ОБЩЕГО НАЗНАЧЕНИЯ"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116.02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118.22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0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"LN-602 ЖИДКИЕ ГВОЗДИ ДЛЯ ДЕРЕВЯННЫХ ПОЛОВ"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130.60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133.08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1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"LN-604 ЖИДКИЕ ГВОЗДИ ДЛЯ ПЕНОПОЛИСТЕРОЛА"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109.95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112.03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1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"LN 901 ЖИДКИЕ ГВОЗДИ ДЛЯ ТЯЖЕЛЫХ КОНСТРУКЦИЙ"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128.75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131.18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1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"LN 910 ЖИДКИЕ ГВОЗДИ ДЛЯ ПАНЕЛЕЙ И МОЛДИНГОВ"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125.10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127.47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1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"LN 915 ЖИДКИЕ ГВОЗДИ ДЛЯ ВАННЫХ КОМНАТ"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131.18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133.66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1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"LN-975 ЖИДКИЕ ГВОЗДИ ПРОЗРАЧНЫЙ ДЛЯ ВНУТРЕННИХ И НАРУЖНЫХ РАБОТ"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199.90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279.86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1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"ЖИДКИЕ ГВОЗДИ УНИВЕРСАЛЬНЫЕ"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68.60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1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"LN-940 ЖИДКИЕ ГВОЗДИ ДЛЯ РАБОТ ПО ДЕРЕВУ"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133.00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MAKROFLEX (МАКРОФЛЕКС)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1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ЖИДКИЕ ГВОЗДИ MAKROFLEX MF 901 (универсальный) 400 гр (12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169.62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178.17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1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ЖИДКИЕ ГВОЗДИ MAKROFLEX MF 910 (для панелей) 400 гр (12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180.31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189.57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1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ЖИДКИЕ ГВОЗДИ MAKROFLEX MF 915 (санитарный) 400 гр (12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186.72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195.99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2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ЖИДКИЕ ГВОЗДИ MAKROFLEX MF 990"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 xml:space="preserve">   КЛЕЙ ЖИДКИЕ ГВОЗДИ MAKROFLEX MF 990 (особо прочный) 330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гр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lastRenderedPageBreak/>
              <w:t>193.13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202.40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КЛЕЙ ЖИДКИЕ ГВОЗДИ MAKROFLEX MF 990 (особо прочный) 423 гр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193.13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202.40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2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Макрофлекс Bio Line MF190"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Макрофлекс Bio Line MF190 ультрасильный (400 гр) 12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163.92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171.75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Макрофлекс Bio Line MF190 Ультрасильный прозрачный (185 гр) 12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127.57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133.98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Макрофлекс Bio Line MF190 ультрасильный (250 гр) 12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125.43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131.84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Макрофлекс Bio Line MF190 Ультрасильный прозрачный (280г) 12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163.92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172.47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2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Макрофлекс MF995 Экспресс Хватка (375 гр) 12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298.61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313.58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2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Макрофлекс Bio Line MF170"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Макрофлекс Bio Line MF170 Турбобыстрый (250гр) 12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121.15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126.86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Макрофлекс Bio Line MF170 Турбобыстрый (400гр) 12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146.81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153.94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2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Макрофлекс Bio Line MF220 Сверхпрочный (400гр) 12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172.47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181.02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QUELYD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2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"Универсальный монтажный клей QUELYD Mastifix, 310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242.00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2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"Монтажный клей QUELYD Mastifix Ultra (Мастификс Ультра)"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QUELYD Клей монтажный MASTIFIX ULTRA 300 гр (тюбик)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247.50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QUELYD Клей монтажный MASTIFIX ULTRA 310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258.50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2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"Монтажный клей QUELYD Мастификс Строительный, 310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225.50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2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"Монтажный клей QUELYD Мастификс Супер Сила"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QUELYD Клей монтажный MASTIFIX СУПЕР СИЛА 310 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269.50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QUELYD Клей монтажный MASTIFIX СУПЕР СИЛА 200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231.00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QUELYD Клей монтажный MASTIFIX СУПЕР СИЛА 300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258.50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SOMAFIX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2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"Жидкие гвозди на водной основе Somafix (310мл)"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68.90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96.46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3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"ЖИДКИЕ ГВОЗДИ КЛЕЙ на полиуретановой основе Somafix (310мл)"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188.00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263.20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ULTIMA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3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"Жидкие гвозди для тяжёлых конструкций ULTIMA 309"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131.81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134.30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3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"Жидкие гвозди для ванных комнат ULTIMA 307"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122.10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124.41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3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"Жидкие гвозди для строительных работ ULTIMA 306"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131.81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134.30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3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"Жидкие гвозди универсальные ULTIMA 305"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89.80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91.51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3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"Жидкие гвозди для панелей и молдингов ULTIMA 302"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122.10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124.41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3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"Жидкие гвозди для вспененного полистирола ULTIMA 301"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84.59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86.16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КЛЕЙ ЖИДКИЕ ГВОЗДИ ПРОЗРАЧНЫЙ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BISON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3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"MONTAGE KIT Прозрачный"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Универсальный Прозрачный (блистер) 80гр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206.00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288.40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Универсальный Прозрачный (картридж) 310гр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371.00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QUELYD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3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"Монтажный клей QUELYD Мастификс Декор"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Монтажный клей QUELYD Мастификс Декор, 310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214.50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Монтажный клей QUELYD Мастификс Декор 1.5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214.50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Монтажный клей QUELYD Мастификс Декор 4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533.50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КЛЕЙ КОНТАКТНЫЙ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BISON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3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"КРАСНЫЙ КОНТАКТНЫЙ КЛЕЙ BISON"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Красный Контактный Клей (Розница от 1 Банки)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6720.00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Красный Контактный Клей (Розница от 5 Банок)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4100.00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5740.00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Красный Контактный Клей (Опт от 20 Банок)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5320.00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4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"Контактный Клей"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4500.00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6300.00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4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"Контактный клей BISON KIT универсальный прозрачный (блистер) 50мл 12шт/уп"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108.00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151.20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4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"Контактный клей BISON KIT универсальный (блистер) 50мл 12шт/уп"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92.00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128.80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4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"Супер сильный клей BISON TIX Contact Adhesive Gel (2) гр 24шт/уп"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238.00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333.20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BOSTIK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4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полимерный Polylex"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полимерный POLYLEX 0,25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93.50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полимерный POLYLEX 0,5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152.90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полимерный POLYLEX 1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262.90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QUILOSA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4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"Контактный Клей BUNITEX P-55 EXTRA"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Контактный клей BUNITEX P-55 EXTRA (1кг)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1176.00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Контактный клей BUNITEX P-55 EXTRA (5кг)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5180.00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РОГНЕДА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4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"Полиуретановый клей РОГНЕДА УР-600"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РОГНЕДА УР-600, 750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374.50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РОГНЕДА УР-600, 20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8499.00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9093.93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КЛЕЙ-ПЕНА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BARTON'S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4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"Клей-пена BARTON'S Express Fix"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КЛЕЙ СЕКУНДНЫЙ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BISON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4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"Супер клей гель BISON Super Glue gel (3) гр 12шт/уп"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92.00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128.80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4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"Супер клей (жидкий) Bison Super glue liquid (2) гр 24шт/уп"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206.00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288.40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5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"Профессиональный супер клей Bison Super Glue (20) гр 12шт/уп"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162.00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226.80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COSMOFEN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5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"COSMOFEN CA 12 Клей секундный"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секундный COSMOFEN CA 12 флакончик (20)гр кор(200)шт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75.54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79.82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секундный COSMOFEN CA 12 флакончик (50)гр кор(10)шт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205.25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215.23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5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"Секундный клей-гель COSMOFEN COSMOPLAST 500 (20)гр уп(200)шт"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91.22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103.34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5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Супер-Момент Секундный 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Супер Момент, 3 г на единичном блистере в шоу-боксе (10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62.72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65.57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Супер Момент, 3 г (на мульти-карте 12 шт.)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37.06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38.48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Супер Момент (3гр) на блистер-карте трио (30шт/уп)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167.48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176.03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5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Супер-Момент Гель"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Супер Момент Гель (3гр) на блистер-карте в шоу-боксе (10шт/уп)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78.39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82.67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Супер Момент Гель (3гр) на мульти-карте (12шт/уп)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47.75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Супер Момент Гель (3гр) на блистер-карте трио (30шт/уп)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227.34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238.75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5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"Секундный клей Loctite Super Fast Универсал"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Секундный клей Loctite Super Fast Универсал, 3 г на блистер-карте, в шоу-боксе (40шт/уп)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53.45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56.30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Секундный клей Loctite Super Fast Универсал,3 г x 10 мульти-карта (40шт/уп)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32.78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34.21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5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"Секундный клей Loctite Super Fast Ультра Гель, 3 г на блистер-карте, в шоу-боксе (40шт/уп)"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67.70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71.27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5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"Секундный клей Loctite Super Fast Эксперт, 5 г на блистер-карте, в шоу-боксе (32шт/уп)"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89.08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93.36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5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"Секундный клей Супер Момент Макси (20г) в шоу-боксе (12шт/уп)"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190.28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199.55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5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"Секундный клей Супер Момент Профи Плюс (5г) (с кисточкой) на блистер карте (8шт/уп)"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153.22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161.06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6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"Секундный клей Супер Момент Профи (5г) (8шт/уп)"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138.26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144.67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6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"Супер Момент S.O.S. ремонт, 1,5 г (240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40.62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42.76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6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"Секундный клей-гель "Супер Момент для обуви""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Супер Момент Для Обуви 3 г на единичной блистер-карте, в шоу-боксе (10шт/уп)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82.67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86.23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Супер Момент Для Обуви 3 г (на мульти-карте 12 шт.)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59.86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63.43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6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"Секундный клей Супер Момент Водостойкий"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Секундный клей Супер Момент Водостойкий 3 г на единичной блистер карте , в шоу-боксе (10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65.57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69.13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Секундный клей Супер Момент Водостойкий 3 г на мульти-карте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47.75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50.60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6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"Секундный клей Супер Момент Высокопрочный"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Супер Момент Высокопрочный, 3 г на (на ед.карте 12 шт.) (10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86.23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90.51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Супер Момент Высокопрочный, 3 г (на мульти-карте 12 шт.)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62.72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66.28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6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"Универсальный секундный клей ЭКОН "Extreme""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секундный ЭКОН Экстрим 3г (на мульти-карте 12 шт.)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24.94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26.37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секундный ЭКОН Экстрим 3г на ед.блистере в шоу-боксе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38.48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40.62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6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"Универсальный секундный клей ЭКОН "Express""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секундный ЭКОН Экспресс 3г (на мульти-карте 12 шт.)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22.09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22.81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секундный ЭКОН Экспресс 3г на ед.блистере в шоу-боксе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33.50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34.92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KIM TEC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6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"Супер Клей-гель KIM TEC, 3 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57.01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59.86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6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"Супер Клей KIM TEC, 3 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47.75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49.89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QUELYD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6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"Секундный клей QUELYD Maxiglue"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QUELYD Maxi glue секундный клей тюбик 3г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QUELYD Maxi glue секундный клей 3г*2шт. (блистерная упаковка)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82.00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90.20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QUELYD Maxi glue секундный клей тюбик 10г (флакон)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115.50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7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"Секундный клей-гель QUELYD Maxiglue"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QUELYD Maxi glue секундный клей-гель тюбик 3г (тюбик)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71.50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QUELYD Maxi glue секундный клей-гель 3г*2шт. (блистерная упаковка)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103.00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113.30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7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"T-REX монтажный клей"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T-REX МОМЕНТАЛЬНАЯ СХВАТЫВАЕМОСТЬ 380г. Белый (RED)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240.15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324.36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T-REX ПРОЗРАЧНЫЙ 310г. (WB BLUE)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225.04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303.96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T-REX Быстросохнущий 380г. (violet)      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266.33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359.72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7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"Секундный клей Cyanofix 84A"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Цианофикс Секундный клей 12*3гр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37.76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51.00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Цианофикс Секундный клей 12*20гр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200.37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270.64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ULTIMA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7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"Универсальный секундный клей-гель ULTIMA 3гр."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18.22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18.57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7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"Универсальный секундный клей ULTIMA 3гр."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15.79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16.08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КЛЕЙ СТОЛЯРНЫЙ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BISON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7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"Столярный клей Bison HOUTLIJM"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224.00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7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"Столярный клей Bison HOUTLIJM EXTRA D3"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294.00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BOSTIK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7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"Столярный клей D3 BOSTIK Tarbicol KPL, 500 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495.00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7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Момент Столяр"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 Столяр Клей-Крем (белый) 300гр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121.87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128.28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 Столяр Клей-Крем (белый) 175гр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74.83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79.11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 Столяр Клей-Крем (светлое дерево) 175гр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74.83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79.11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 Столяр Клей-Крем (светлое дерево) 300гр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121.87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128.28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7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"Столярный клей МОМЕНТ Супер ПВА D3"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Столярный клей Момент Столяр Супер ПВА D3, 30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7275.69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7639.15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Столярный клей Момент Столяр Супер ПВА D3, 2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825.99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867.32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Столярный клей Момент Столяр Супер ПВА D3, 750 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320.70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336.38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8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"Момент Супер ПВА"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 лей Момент Столяр Super PVA, 750 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266.54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280.08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Момент Столяр Premium Super PVA, 125 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96.92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101.91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 лей Момент Столяр Super PVA, 30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6603.64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6933.61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 лей Момент Столяр Super PVA, 125 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79.11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82.67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 лей Момент Столяр Super PVA, 3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1024.83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1076.14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К лей Момент Столяр Super PVA, 250 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116.17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121.87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8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для дерева МОМЕНТ «Мгновенная Хватка»"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для дерева Момент Мгновенная Хватка, 100 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129.71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136.12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Клей для дерева Момент Мгновенная Хватка, 200 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186.72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195.99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8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"Момент Столяр Клей-Экспресс"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Столяр Клей-Экспресс, 125 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84.10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88.37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Столяр Клей-Экспресс, 250 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120.44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126.14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Столяр Premium Клей Экспресс, 125 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104.05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109.04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Столяр Клей-Экспресс, 750 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287.21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301.46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Столяр Клей-Экспресс, 3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1096.81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1150.97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Столяр Клей-Экспресс, 30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6832.41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7173.78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8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"Момент Столяр ПВА Универсальный"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Столяр ПВА Универсальный, 250 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90.51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94.79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Столяр ПВА Универсальный, 3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632.85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664.93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Момент Столяр ПВА Универсальный, 750 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181.02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189.57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ТЕРМОПЛАВКИЙ КЛЕЙ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SOMAFIX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8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"Термоклей LEADER-302s (Клеевые Стержни)"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294.00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8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"ТЕРМОПЛАВКИЙ (Термоклей) SOMAFIX"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336.00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ХИМИЧЕСКИЙ АНКЕР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lastRenderedPageBreak/>
              <w:t>DEN BRAVEN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8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"ХИМИЧЕСКИЙ АНКЕР ОПТОМ"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654.00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915.60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8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"CF850 Момент Крепеж (280) мл Химический Анкер (12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1086.83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1140.99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8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"МОМЕНТ КРЕПЕЖ CF900"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CF900 Момент Крепеж (280) мл Химический Анкер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1287.09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1351.23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CF900 Момент Крепеж (280) мл Химический Анкер Всесезонный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1407.53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1477.37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8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"Ниппели Момент «КРЕПЁЖ»"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Ниппели Момент Крепеж М13x100мм, 5 шт. (10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357.76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375.58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Ниппели Момент Крепеж М15x100мм, 5 шт (10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378.43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397.67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9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"Насадка-миксер Момент «КРЕПЁЖ» 5 шт (10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429.03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450.41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HILTI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9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"Химический анкер HIT- RE 500"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Химический анкер HIT- RE 500 (1400мл)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4490.00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Химический анкер HIT- RE 500 (500мл)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Химический анкер HIT- RE 500 (330мл)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2690.00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QUILOSA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9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"Химический анкер FIX POLYESTER STYRENE FREE CHEMICAL ANCHOR"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910.00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SOMAFIX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9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"ХИМИЧЕСКИЙ АНКЕР SOMAFIX (380мл) эпоксидный акрилат"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770.00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9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"Дюбель Химический SOMAFIX (345мл) полиэфир"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630.00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9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"Химический анкер Soudafix P-300SF"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Химический анкер Soudafix P-300SF 12 280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672.11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907.80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Химический анкер Soudafix P-300SF 12 380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816.00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1102.00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SLEEVE 12X80 PRO гильзы под хим.анкер (под заказ)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17.12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23.12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SLEEVE 16X85 PRO гильзы под хим.анкер (под заказ)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18.83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25.43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SLEEVE 16X130 PRO гильзы под хим.анкер (под заказ)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27.69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SLEEVE 20X85 PRO гильзы под хим.анкер (под заказ)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29.20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39.44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SLEEVE 16X330 PRO гильзы под хим.анкер (под заказ)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48.33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65.28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ЭПОКСИДНЫЙ КЛЕЙ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BISON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9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"Клей bison универсальный эпоксидный"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Универсальный Эпоксидный Состав (блистер) 5гр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236.26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330.76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Универсальный Эпоксидный Состав (блистер) 56гр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362.60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Универсальный Эпоксидный Состав ( 5 минутный) 56гр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266.00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9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"Эпоксидный клей универсальный (блистер) 24мл 12шт/уп"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298.00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417.20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9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"Универсальный эпоксидный состав для ремонта (блистер) 56гр 12шт/уп"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9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"Универсальный эпоксидный состав 5 минутный (туба) 56гр 24шт/уп"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252.00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BOSTIK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0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"BOSTIK BoscoRep GroPox-S 5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5460.00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6006.00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0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"Эпоксидный клей Момент Супер Эпокси Металл, 2x6 мл в ш/б"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194.56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204.54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0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"Эпоксидный клей Момент Супер эпокси, прозрачный, 6 мл шприц"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98.35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103.34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0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"Эпоксидный клей Момент Супер Эпокси Формула 5, прозрачный, 14 мл шприц"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127.57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133.98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0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"Эпоксидный клей Момент Супер Эпокси Формула 1, прозрачный, 14 мл шприц"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188.86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198.12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0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"Эпоксидный клей МОМЕНТ Cупер Эпокси"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Эпоксидный клей Момент Супер Эпокси, 2x6 мл прозр в ш/б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193.13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202.40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Эпоксидный клей Момент Супер Эпокси, 2x25 мл в ш/б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392.68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412.64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0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"Эпоксидный клей Момент Супер Эпокси Металл, 2x25 мл в ш/б"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392.68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412.64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0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"Эпоксидный состав Момент Эпоксилин 48г в шоу-боксе"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161.06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168.90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0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"Эпоксидный состав Момент Эпоксилин Металл, 48гр в шоу-боксе"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210.95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220.93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0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"Эпоксидный состав Момент Супер Эпоксилин, 48гр в шоу-боксе"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191.00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200.26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1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"Эпоксидный состав МОМЕНТ Эпоксилин DUO"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Эпоксидный состав Момент Эпоксилин DUO, 2*25 гр. В ш/б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71.27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74.83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Эпоксидный состав Момент Эпоксилин DUO, 2*50 гр. В ш/б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112.60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117.59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1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"Эпоксидный состав Момент Эпоксилин 2 в 1 Мини, 30 г на блистере"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239.46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251.57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1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"Эпоксидный состав Tangit Epoxy-Lock, 48г"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173.89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182.44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HILTI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1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"Безусадочный подливочный раствор CB-G EG (15кг) серый"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7500.00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10500.00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PENOSIL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1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"Холодная сварка (пластик) PENOSIL Premium FastFix Plastic"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113.74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115.88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1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"Холодная сварка (металл) PENOSIL Premium FastFix Metal"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113.74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115.88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1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"Холодная сварка (дерево) PENOSIL Premium FastFix Wood"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113.74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115.88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1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"Холодная сварка (вода) PENOSIL Premium FastFix Aqua"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113.74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115.88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ПРОТИВОПОЖАРНОЕ ПОКРЫТИЕ ДЛЯ ПЕНОПОЛИУРЕТАНА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INVAMAT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1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"Огнезащитный двух компонентный состав INVAMAT BARRIER 690 (11кг+19кг)"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19000.00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20000.00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ТЕРМОРАСШИРЯЮЩИЕСЯ УПЛОТНИТЕЛЬНЫЕ ЛЕНТЫ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INVAMAT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1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"Лента уплотнительная терморасширяющаяся INVAMAT 710"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Лента уплотнительная терморасширяющаяся INVAMAT 710 (10x2)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25.40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Лента уплотнительная терморасширяющаяся INVAMAT 710 (15x2)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Лента уплотнительная терморасширяющаяся INVAMAT 710 (20x2)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32.90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ПРОТИВОПОЖАРНОЕ ПОКРЫТИЕ ДЛЯ ТРУБНЫХ И КАБЕЛЬНЫХ ПРОХОДОК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INVAMAT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2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"Противопожарное покрытие для кабельных и трубных проходок INVAMAT 670 с герметиком INVAMAT 606."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18900.00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19900.00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ОГНЕБИОЗАЩИТНЫЕ СОСТАВЫ ДЛЯ ДРЕВЕСИНЫ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2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"КЕДР ОГНЕБИО"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КЕДР ОГНЕБИО 5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278.20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КЕДР ОГНЕБИО 20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995.10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КЕДР ОГНЕБИО 10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524.30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2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"КЕДР ОГНЕБИОПРОФ"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КЕДР ОГНЕБИОПРОФ 5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319.93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КЕДР ОГНЕБИОПРОФ 23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1282.93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КЕДР ОГНЕБИОПРОФ 11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640.93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INVAMAT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2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"Концентрированный состав огнебиозащиты дерева INVAMAT 720 (1 кг)"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123.00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PIREX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2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"Огнезащитная краска для древесины PIREX"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Огнезащитная краска для древесины PIREX, 6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2379.00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2497.95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Огнезащитная краска для древесины PIREX, 12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4710.00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4945.50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2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"Огнебиозащитный лак для древесины PIREX Decor"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PIREX Decor, 800 гр 6шт/уп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640.93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PIREX Decor, 3 кг 4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2289.80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PIREX Decor, 10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6900.00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7383.00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2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"Огнебиозащитный состав для древесины PIREX Firebio-Prof"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PIREX Firebio-Prof, 80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20500.00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29500.00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PIREX Firebio-Prof, 12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4850.00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WOODMASTER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2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"Состав для защиты древесины WOODMASTER КСД"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КСД 70 кг (цена по запросу)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КСД 200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12999.00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13908.93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КСД, 5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410.00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438.70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КСД, 10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823.90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КСД, 23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1819.00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2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"Огнезащитный состав для древесины WOODMASTER Фенилакс"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Фенилакс, 75 кг (цена по запросу)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Фенилакс, 220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14500.00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15515.00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Фенилакс, 6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567.10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Фенилакс, 11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941.60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Фенилакс, 25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1979.50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2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"Состав для защиты древесины WOODMASTER Корд"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Корд, 70кг (цена по запросу)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Корд, 200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10390.00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11117.30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Корд, 5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363.80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Корд, 10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674.10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Корд, 23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1487.30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3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"WOODMASTER PROF FIREBIO"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PROF FIREBIO 12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5189.50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PROF FIREBIO 80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29500.00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31565.00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3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"WOODMASTER PROF Огнезащитная краска для дерева 12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6099.00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ЭКОДОМ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3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"Состав для защиты древесины ЭКОДОМ Огнебио Проф"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ЭКОДОМ Огнебио Проф 65 кг (цена по запросу)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ЭКОДОМ Огнебио Проф, 5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319.93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ЭКОДОМ Огнебио Проф, 11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640.93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ЭКОДОМ Огнебио Проф, 23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1282.93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3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"Состав для защиты древесины ЭКОДОМ Огнебио"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ЭКОДОМ Огнебио 65 кг (цена по запросу)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ЭКОДОМ Огнебио, 5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278.20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ЭКОДОМ Огнебио, 10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513.60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ЭКОДОМ Огнебио, 20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995.10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ОГНЕЗАЩИТА МЕТАЛЛА И КАБЕЛЯ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INVAMAT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3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"Огнезащитный состав для кабелей INVAMAT 678 (20)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17900.00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18500.00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3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"Огнезащитный состав для металлоконструкций INVAMAT 670М (20)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22750.00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23500.00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PIREX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3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"PIREX Vent-Prof, 25 кг (под заказ)"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2621.50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3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"PIREX Cable Plus, 25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7864.50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3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"PIREX Metal Max, 25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12300.00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13161.00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3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"PIREX Metal Plus, 25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10600.00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11342.00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ОГНЕЗАЩИТНОЕ ПОКРЫТИЕ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HILTI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4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"Противопожарное покрытие CP 670 (6кг) белый"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8400.00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11000.00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4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"Противопожарное покрытие для кабелей CP 678 (20кг) белый"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18000.00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24000.00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FOAM KIT TOUCH`N SEAL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4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"Огнезащитное покрытие для ППУ Ignition Barrier Coating"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Огнезащитное покрытие для ППУ Ignition Barrier Coating (5)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9900.00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9900.00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Огнезащитное покрытие для ППУ Ignition Barrier Coating (19)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31650.00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31650.00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КРОЗ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4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"Огнезащитный состав ПВК-2002 (EI 60)"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Огнезащитный состав ПВК-2002EI60 (3,5мм/4,5кг/1м2) 36,7кг/уп/серый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54.08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55.16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Огнезащитный состав ПВК-2002EI60 (3,5мм/4,5кг/1м2) 36,7кг/уп/белый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75.19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76.69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4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"Огнезащитный состав для воздуховодов ОгнеВент (EI30) (1,7мм/2,3кг/1м2) 35,0кг/уп"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101.56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103.00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4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"ВБОР"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ВБОР-5Ф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196.73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200.66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ВБОР-8Ф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204.97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209.07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ВБОР-10Ф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231.75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236.39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ВБОР-13Ф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262.65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267.90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ВБОР-16Ф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278.10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283.66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4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"Огнестойкий кабельный короб ОгнеВент-К"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Огнестойкий кабельный короб ОгнеВент-К (90мин) 1м2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2527.00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3537.80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Огнестойкий кабельный короб ОгнеВент-К (120мин) 1м2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2863.40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2920.67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Огнестойкий кабельный короб ОгнеВент-К (150мин) 1м2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3336.00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4670.40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Огнестойкий кабельный короб ОгнеВент-К (180мин) 1м2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3553.50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3624.57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4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"Огнезащитное покрытие Изовент-УП"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Изовент-УП огнезащитная плита1200*600мм(60мин/48мм/1,2кг/1м2)31шт+1ведроПВК2002(бел)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3708.00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3782.16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Изовент-УП огнезащитная плита1200*600мм(120мин/68мм/1,2кг/1м2)31шт+1ведроПВК2002(бел)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4635.00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4727.70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Изовент-УП огнезащитная плита1200*600мм(180мин/88мм/1,2кг/1м2)31шт+1ведроПВК2002(бел)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5665.00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5778.00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4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"Изовент-ПЖ огнезащитная плита1200*600мм(180мин/50мм/1,2кг/1м2)32шт+1ведроПВК2002(бел)"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557.51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568.66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4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"Огнезащитная плита Огнелит (R 45 - R 180)"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Огнезащитная плита Огнелит (R45-R180) 6мм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478.95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488.53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Огнезащитная плита Огнелит (R45-R180) 8мм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508.82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519.00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Огнезащитная плита Огнелит (R45-R180) 10мм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543.84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554.72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Огнезащитная плита Огнелит (R45-R180) 12мм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591.22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603.04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5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"Огнезащитные плиты Изовент-П"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Огнезащитная базальтовая плита Изовент-П (R90) 30 шт+1 ведро ПВК2002(бел)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424.00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593.60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Огнезащитная базальтовая плита Изовент-П (R150) 26 шт+1 ведро ПВК2002(бел)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516.13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526.46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Огнезащитная базальтовая плита Изовент-П (R180) 26 шт+1 ведро ПВК2002(бел)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842.00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1178.80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5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"Огнезащитное покрытие металлоконструкций Изовент-М (R 90, R150)"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Изовент-М Огнезащитный базальтовый рулон фольгированный (ПТМ 3,4 мм) (R45) 2рул. ВБОР-5Ф (по 20м2) + 1 ведро ПВК2002 (серый)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246.35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251.27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Изовент-М Огнезащитный базальтовый рулон фольгированный (ПТМ 3,4 мм) (R45) 2рул. ВБОР-5Ф (по 20м2) + 1 ведро ПВК2002 (серый)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260.99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266.21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Изовент-М Огнезащитный базальтовый рулон фольгированный (ПТМ 3,4 мм) (R90) 1рул. ВБОР-5Ф (по 20м2) + 2 ведра ПВК2002 (серый)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354.29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361.37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Изовент-М Огнезащитный базальтовый рулон фольгированный (ПТМ 3,4 мм) (R90) 1рул. ВБОР-5Ф (по 20м2) + 2 ведра ПВК2002 (белый)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385.71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393.43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Изовент-М Огнезащитный базальтовый рулон фольгированный (ПТМ 3,4 мм) (R150) 1рул. ВБОР-10Ф (по 20м2) + 2 ведра ПВК2002 (серый)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430.50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439.11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Изовент-М Огнезащитный базальтовый рулон фольгированный (ПТМ 3,4 мм) (R150) 1рул. ВБОР-10Ф (по 20м2) + 2 ведра ПВК2002 (белый)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478.63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488.20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Изовент-М Огнезащитный базальтовый рулон фольгированный (ПТМ 3,4 мм) (R120) 1рул. ВБОР-10Ф (по 20м2) + 1 ведро ПВК2002 (серый)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324.45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330.94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Изовент-М Огнезащитный базальтовый рулон фольгированный (ПТМ 3,4 мм) (R120) 1рул. ВБОР-10Ф (по 20м2) + 1 ведро ПВК2002 (белый)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353.66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360.73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Изовент-М Огнезащитный базальтовый рулон фольгированный (ПТМ 2,4 мм) (R120) 4рул. ВБОР-16Ф (по 12м2) + 3 ведра ПВК2002 (серый)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423.85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432.32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Изовент-М Огнезащитный базальтовый рулон фольгированный (ПТМ 2,4 мм) (R120) 4рул. ВБОР-16Ф (по 12м2) + 3 ведра ПВК2002 (белый)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455.13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464.23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5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"Теплоогнезащитное покрытие ОгнеВент-Базальт (EI 60, EI 120, EI 180)"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Теплоогнезащитное покрытие ОгнеВент-Базальт (EI 60) 1Ф-кашированный алюминиевой фольгой, 1000мм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230.93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235.54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Теплоогнезащитное покрытие ОгнеВент-Базальт (EI 60) 1Ф-кашированный алюминиевой фольгой, 1200мм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247.15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252.09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Теплоогнезащитное покрытие ОгнеВент-Базальт (EI 60) 1С-кашированный металлической сеткой, 1000мм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228.40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232.97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Теплоогнезащитное покрытие ОгнеВент-Базальт (EI 60) 1С-кашированный металлической сеткой, 1200мм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235.11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239.81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Теплоогнезащитное покрытие ОгнеВент-Базальт (EI 60) 1ФС-кашированный фольгой и металлической сеткой, 1000мм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261.92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267.16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Теплоогнезащитное покрытие ОгнеВент-Базальт (EI 60) 1ФС-кашированный фольгой и металлической сеткой, 1200мм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277.68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283.23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Теплоогнезащитное покрытие ОгнеВент-Базальт (EI 120) 1Ф-кашированный алюминиевой фольгой, 1000мм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318.43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324.80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Теплоогнезащитное покрытие ОгнеВент-Базальт (EI 120) 1С-кашированный металлической сеткой, 1000мм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311.05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317.27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Теплоогнезащитное покрытие ОгнеВент-Базальт (EI 120) 1ФС-кашированный фольгой и металлической сеткой, 1000мм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348.82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355.80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Теплоогнезащитное покрытие ОгнеВент-Базальт (EI 150) 1Ф-кашированный алюминиевой фольгой, 1000мм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432.32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440.97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Теплоогнезащитное покрытие ОгнеВент-Базальт (EI 150) 1С-кашированный металлической сеткой, 1000мм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421.25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429.67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Теплоогнезащитное покрытие ОгнеВент-Базальт (EI 150) 1ФС-кашированный фольгой и металлической сеткой, 1000мм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463.14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472.40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Теплоогнезащитное покрытие ОгнеВент-Базальт (EI 180) 1Ф-кашированный алюминиевой фольгой, 1000мм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492.24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502.08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Теплоогнезащитное покрытие ОгнеВент-Базальт (EI 180) 1С-кашированный металлической сеткой, 1000мм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481.21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490.83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Теплоогнезащитное покрытие ОгнеВент-Базальт (EI 180) 1ФС-кашированный фольгой и металлической сеткой, 1000мм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508.04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518.20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5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"Огнезащитное покрытие Изовент (EI 30, EI 60, EI 90)"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Теплоогнезащитное покрытие Изовент (EI 30)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260.70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265.92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Теплоогнезащитное покрытие Изовент (EI 60) серый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296.14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302.06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Теплоогнезащитное покрытие Изовент (EI 60)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311.51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317.74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Теплоогнезащитное покрытие Изовент (EI 90) серый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335.57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342.29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Теплоогнезащитное покрытие Изовент (EI 90)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371.68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379.11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Теплоогнезащитное покрытие Изовент (EI 150) серый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423.85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432.32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Теплоогнезащитное покрытие Изовент (EI 150)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455.13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464.23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5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"Теплоогнезащитное покрытие Изовент-180 (EI 180)"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Теплоогнезащитное покрытие Изовент-180 (EI 180) серый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481.97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491.61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Теплоогнезащитное покрытие Изовент-180 (EI 180)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521.41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531.83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5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"Самоклеящийся огнезащитный материал FIRESTILL (EI 30, EI 60)"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Самоклеящийся огнезащитный материал FIRESTILL (EI 30)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303.85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309.93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Самоклеящийся огнезащитный материал FIRESTILL (EI 60)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347.11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354.05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5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"Огнезащитный штукатурный состав для железобетонных конструкций СОШ-1 (R 45 - R 240) 10 шт"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80.34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81.95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5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"Огнезащитный состав для стальных конструкций СОШ-1 (R 45 - R 180) 10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80.34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81.95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ОГНЕЗАЩИТНЫЕ ГЕРМЕТИКИ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DKC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5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"Огнестойкий герметик DS"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Огнестойкий герметик DS (310)мл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798.00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Огнестойкий герметик DS (20)кг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14300.00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20020.00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5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"Герметик Локтайт Высокотемпературный PL S70, красно-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lastRenderedPageBreak/>
                <w:t>коричневый, 300 мл 12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lastRenderedPageBreak/>
              <w:t>215.94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226.63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lastRenderedPageBreak/>
              <w:t>HILTI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6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"Противопожарный акриловый герметик CP 606"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Противопожарный акриловый герметик CP 606 (310) мл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Противопожарный акриловый герметик CP 606 (600) мл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Противопожарный акриловый герметик CP 606 (5л)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9300.00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6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"Терморасширяющаяся противопожарная мастика CP 611 A (310мл) серый"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6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"Высокоэластичный противопожарный герметик-спрей CFS-SP WB (20кг) красный"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34000.00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6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"Противопожарный силиконовый герметик CP 601S"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Противопожарный силиконовый герметик CP 601S (310мл)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Противопожарный силиконовый герметик CP 601S (600мл)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INVAMAT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6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"INVAMAT 611 Терморасширяющаяся Мастика"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Терморасширяющаяся мастика INVAMAT 611 (310)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Терморасширяющаяся мастика INVAMAT 611 (7)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Терморасширяющаяся мастика INVAMAT 611 (10)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9200.00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9800.00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Терморасширяющаяся мастика INVAMAT 611 (20)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18000.00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18500.00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6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"Противопожарный акриловый герметик INVAMAT 606"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Противопожарный акриловый герметик INVAMAT 606 (5)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6000.00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Противопожарный акриловый герметик INVAMAT 606 (10)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8500.00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9000.00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NULLIFIRE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6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"Противопожарный акриловый герметик FS1270- M701"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Противопожарный акриловый герметик FS1270 серый,белый (310)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532.00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Противопожарный акриловый герметик FS1270 серый,белый (600)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868.00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6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"Противопожарный акриловый герметик Nullifire FS711"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Противопожарный акриловый герметик Nullifire FS711 белый (10)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7800.00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10920.00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Противопожарный акриловый герметик Nullifire FS711 белый (20)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14800.00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20720.00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6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"Противопожарный акриловый герметик Nullifire FS721 белый (10)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7800.00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10920.00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6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"Противопожарный вспучивающийся герметик Nullifire M705 серый (310)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742.00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7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"Противопожарный акриловый герметик Nullifire FS700 белый (20)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14800.00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20720.00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7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"Противопожарный силиконовый герметик Nullifire M703"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Противопожарный силиконовый герметик Nullifire M703 серый,белый (310)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588.00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Противопожарный силиконовый герметик Nullifire M703 серый,белый (600)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952.00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ПРОТИВОПОЖАРНАЯ ХИМИЯ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DKC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7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"Проходка из огнезащитных пеноблоков DT"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6300.00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8820.00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HILTI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7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"Круглая уплотнительная вставка CP 658 (темно-коричневый)"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707.00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989.80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7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"Противопожарный кирпич CP 657-L (200 x 130 x 50 мм) коричневый"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2086.00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7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"Терморасширяющийся противопожарный материал на листовой основе CP 646"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Противопожарная обёрточная лента CP 646 (1шт)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19429.00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20500.00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Противопожарная обёрточная лента CP 646 (4шт)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37170.00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38000.00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Противопожарная обёрточная лента CP 646 (8шт)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48026.00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49000.00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7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"Противопожарная манжета CP 643-110/4"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7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"Противопожарный раствор CP 636 (20) кг серый"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5300.00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7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"Противопожарная подушка CP 651N-M"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558.60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ОГНЕЗАЩИТНАЯ КРАСКА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КРОЗ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7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"Грунт-адгезив ГАЗ-К"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164.80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168.10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8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"Огнезащитная краска ОЗК-01 (R45, R60, R90, R120)"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232.78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237.44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8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"Огнезащитная краска ОЗК-01-P"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300.76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306.78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8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"Огнезащитная краска для деревянных конструкций ОЗК-01"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232.78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237.44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8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"Огнезащитная краска для железобетона ОЗК-01 (REI 120)"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232.78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237.44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ЛЕНТЫ СТРОИТЕЛЬНЫЕ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BISON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8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"Лента бордюрная для ванн Bison"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Лента бордюрная 22х3.35м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569.00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796.60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Лента бордюрная 38х3.35м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656.00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918.40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Лента бордюрная 62х3.35м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822.00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1150.80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DEN BRAVEN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8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"Самоклеющаяся битумная кровельная лента 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Самоклеющаяся Битумная Лента Для Кровли (200мм)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133.00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Самоклеющаяся Битумная Лента Для Кровли (150мм)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Самоклеющаяся Битумная Лента Для Кровли (100мм)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77.00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Самоклеющаяся Битумная Лента Для Кровли (70мм)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56.00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Самоклеющаяся Битумная Лента Для Кровли (50мм)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Самоклеющаяся Битумная Лента Для Кровли (45мм)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Самоклеющаяся Битумная Лента Для Кровли (40мм)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Самоклеющаяся Битумная Лента Для Кровли (35мм)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Самоклеющаяся Битумная Лента Для Кровли (30мм)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Самоклеющаяся Битумная Лента Для Кровли (25мм)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Самоклеющаяся Битумная Лента Для Кровли (20мм)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Самоклеющаяся Битумная Лента Для Кровли (15мм)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Самоклеющаяся Битумная Лента Для Кровли (10мм)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8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"СВИНЦОВАЯ ИЗОЛЯЦИОННАЯ ЛЕНТА (100мм)"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112.00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8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"Клеящая лента "ХозЛента" МОМЕНТ Двусторонняя"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Клеящая монтажная двусторонняя лента Момент на ед.бл, 1,5 м, 80 кг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124.01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129.71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Клеящая лента Двусторонняя (25м) 36шт/уп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247.30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260.13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Клеящая монтажная двусторонняя лента Момент на ед.бл., 1,5 м, 120 кг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163.20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171.04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8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"Клеящая ХозЛента ЭКОН"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Клеящая ХозЛента ЭКОН (10м) 48шт/уп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78.39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81.96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Клеящая ХозЛента ЭКОН (25м) 36шт/уп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171.75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180.31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Клеящая ХозЛента ЭКОН (50м) 24шт/уп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292.91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307.16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8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"Клеящая лента "ХозЛента" МОМЕНТ Малярная"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Клеящая лента малярная (25м) 36шт/уп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112.60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118.30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Клеящая лента малярная (50м) 24шт/уп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198.12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208.10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9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"Клеящая лента "ХозЛента" МОМЕНТ Алюминиевая"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Клеящая лента Алюминевая (10м) 48шт/уп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105.48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111.18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Клеящая лента Алюминевая (25м) 36шт/уп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200.26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210.24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9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"Клеящая лента «ХОЗ Лента» МОМЕНТ (серебр.)"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Клеящая лента «ХОЗ Лента» МОМЕНТ (10м) 48шт/уп серебрянная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83.38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87.66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Клеящая лента «ХОЗ Лента» МОМЕНТ (25м) 36шт/уп серебрянная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173.18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181.73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Клеящая лента «ХОЗ Лента» МОМЕНТ (50м) 24шт/уп серебрянная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288.63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303.60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9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"Клеящая Супер Лента МОМЕНТ"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Клеящая Супер Лента МОМЕНТ в Блистере (10м) 6шт/уп серебрянная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150.37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157.50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Клеящая Супер Лента МОМЕНТ в Блистере (25м) 6шт/уп серебрянная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309.30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324.27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9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"Клеящая лента "ХозЛента" МОМЕНТ Черная"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Клеящая лента хозлента (25м) 36шт/уп черная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83.38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87.66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Клеящая лента хозлента (50м) 24шт/уп черная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156.79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164.63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9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"Хозлента Момент серпянка"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Хозлента Момент Серпянка, 50мм х 20м 36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71.27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74.83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Хозлента Момент Серпянка, 50мм х 45м 24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143.25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150.37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ILLBRUCK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9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"БУТИЛОВАЯ ЛЕНТА МЕ410 100×1,5"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74.00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9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"Бутиловая лента МЕ403 Бутил-кауч лента 20 мм-100м"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9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"МЕ402 Бут.алюминиевая лента 45Х1,2"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9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"МЕ402 Бут.алюминиевая лента 50Х1,2"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9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"Бутиловая лента Illbruck МЕ410 50x1,2"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0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"Бутиловая лента МЕ403 Бутил-кауч лента 15 мм-100м"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0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"МЕ402 Бут.алюминиевая лента 100Х1,2"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66.00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0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"Фасадная лента внутренняя ME 210 (FF 210 Butyl) 1.5мх20м/толщ 0.75мм"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23000.00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24000.00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0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"Фасадная лента наружная ME 220 EPDM / HP ЕПДМ (FF 220)"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Фасадная лента наружная ME 220 EPDM / HP EPDM (FF 220) 300мм/25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2940.00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Фасадная лента наружная ME 220 EPDM / HP EPDM (FF 220) 350мм/25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4480.00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Фасадная лента наружная ME 220 EPDM / HP EPDM (FF 220) 400мм/25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4690.00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Фасадная лента наружная ME 220 EPDM / HP EPDM (FF 220) 500мм/25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5040.00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Фасадная лента наружная ME 220 EPDM / HP EPDM (FF 220) 600мм/25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6860.00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0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"Паропроницаемая оконная лента Illbruck ME 531 (внешняя)"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Паропроницаемая оконная лента Illbruck ME 531 (внешняя) 125мм/50м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Паропроницаемая оконная лента Illbruck ME 531 (внешняя) 100мм/50м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Паропроницаемая оконная лента Illbruck ME 531 (внешняя) 150мм/50м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Паропроницаемая оконная лента Illbruck ME 531 (внешняя) 200мм/50м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Паропроницаемая оконная лента Illbruck ME 531 (внешняя) 300мм/50м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1600.00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0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"Бутиловая лента Illbruck ME 403 butylband"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Бутиловая лента Illbruck ME 403 двухсторонняя butylband (15)мм/100м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 xml:space="preserve">   Бутиловая лента Illbruck ME 403 двухсторонняя butylband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(20)мм/100м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lastRenderedPageBreak/>
              <w:t>11.00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15.40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0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"Бутилкаучуковая лента Illbruck ME 402 butylband alu"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Бутилкаучуковая лента Illbruck ME 402 butylband alu (45)мм/25м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Бутилкаучуковая лента Illbruck ME 402 butylband alu (50)мм/25м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Бутилкаучуковая лента Illbruck ME 402 butylband alu (100)мм/25м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61.60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Бутилкаучуковая лента Illbruck ME 402 butylband alu (150)мм/20м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76.00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106.40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0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"Бутилкаучуковая лента Illbruck ME 410 fenster butylband"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Бутилкаучуковая лента Illbruck ME 410 fenster butylband (50)мм/20м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Бутилкаучуковая лента Illbruck ME 410 fenster butylband (100)мм/20м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64.40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0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"Битумная лента Illbruck ME104 bitumentband alu"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Битумная лента Illbruck ME104 bitumentband alu (100)мм/20м (красная,серая,алюминий)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1610.00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Битумная лента Illbruck ME104 bitumentband alu (150)мм/20м (красная,серая,алюминий)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2128.00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Битумная лента Illbruck ME104 bitumentband alu (300)мм/20м (красная,серая,алюминий)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4480.00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0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"Пароизоляционная оконная лента Illbruck ME 532 (внутренняя)"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Пароизоляционная оконная лента Illbruck ME 532 (внутренняя) 100мм/50м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Пароизоляционная оконная лента Illbruck ME 532 (внутренняя) 150мм/50м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 xml:space="preserve">   Пароизоляционная оконная лента Illbruck ME 532 (внутренняя)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200мм/50м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lastRenderedPageBreak/>
              <w:t>1250.00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Пароизоляционная оконная лента Illbruck ME 532 (внутренняя) 125мм/50м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Пароизоляционная оконная лента Illbruck ME 532 (внутренняя) 300мм/50м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1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"МЕ402 Бут.алюминиевая лента 150Х1,2"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96.00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1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"МЕ104 Битум.лента кр.1,5*300*20м"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1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"МЕ104 Битум.лента сер.1,5*300*20м"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1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"МЕ104 Битум.лента алю.1,5*300*20м"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1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"Наружная фасадная лента МЕ220 EPDM Лог Ролл 1,3х25 м толщ. 0,75мм"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16000.00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18000.00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1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"Гидроизоляционная лента illbruck ECO W70"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1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"Универсальная лента F.FOLIE innen W70"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1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"Лента МЕ 532 70мм с бутиловой клеевой полосой 15мм."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1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"Лента МЕ 532 100мм с бутиловой клеевой полосой 15мм."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1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"Лента МЕ 532 125мм с бутиловой клеевой полосой 15мм."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2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"Лента МЕ 532 150мм с бутиловой клеевой полосой 15мм."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2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"Паропроницаемая лента ME531 70мм c бутиловой клеевой полосой 15мм."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2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"Паропроницаемая лента ME531 100мм c бутиловой клеевой полосой 15мм."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2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 xml:space="preserve">"Паропроницаемая лента ME531 125мм c бутиловой клеевой полосой </w:t>
              </w:r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lastRenderedPageBreak/>
                <w:t>15мм."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lastRenderedPageBreak/>
              <w:t>1050.00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2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"Паропроницаемая лента ME531 150мм c бутиловой клеевой полосой 15мм."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1300.00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INVAMAT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2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"Фасадная лента INVAMAT 210 (внутренняя)ширина 1,5м/длинна 20м/толщина 0,75мм"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22500.00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23000.00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2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"Фасадная лента INVAMAT 220 (наружная)ширина 1,3м/длинна 25м/толщина 0,8мм"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14900.00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15500.00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WS (WINDOW SYSTEM)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2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"Лента паропроницаемая для внешнего шва WS Prof Out"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Лента паропроницаемая для внешнего шва WS Prof Out (100мм*25м)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539.57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550.18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Лента паропроницаемая для внешнего шва WS Prof Out (150мм*25м)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611.47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622.88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2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"Лента пароизоляционная для внутреннего шва WS Prof Ins"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Лента пароизоляционная для внутреннего шва WS Prof Ins (100мм*25м)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598.65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610.05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Лента пароизоляционная для внутреннего шва WS Prof Ins (150мм*25м)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640.69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652.81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ЛИПЛЕНТ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2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"ЛИПЛЕНТ-Пи (самоклеящаяся тепло-, звукоизоляционная, водонепроницаемая бутилкаучуковая лента дублирована изолоном)"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Липлент Пи 200/2мм/2мм/16м в коробке (цена за 1 метр) для центрального слоя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57.30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80.22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 xml:space="preserve">   Липлент Пи 200/4мм/2мм/12 м в коробке (цена за 1 метр) для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центрального слоя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lastRenderedPageBreak/>
              <w:t>69.75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97.65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Липлент Пи 200/8мм/2мм/6 м в коробке (цена за 1 метр) для центрального слоя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78.00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109.20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3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"Шнур Бутил-Каучуковый (диаметр 5мм)"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23.24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3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"Липлент-Мп (Бутилкаучуковая Лента Металлизированная)"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Липлент Мп 45/1.5мм/ (цена за 1 метр) внутренняя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Липлент Мп 50/1.5мм/ (цена за 1 метр) внутренняя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13.40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18.76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Липлент Мп 100/1.5мм/ (цена за 1 метр) внутренняя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22.50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Липлент Мп 150/1.5мм/ (цена за 1 метр) внутренняя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3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"ЛИПЛЕНТ-Мфт (самоклеящаяся пароизоляционная лента на основе алюминиевой фольги)"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Липлент Мфтс 70/1.5мм/ (цена за 1 метр) внутренняя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18.30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25.62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Липлент Мфтс 100/1.5мм/ (цена за 1 метр) внутренняя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Липлент Мфтс 120/1.5мм/ (цена за 1 метр) внутренняя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21.76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30.46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Липлент Мфтс 150/1.5мм/ (цена за 1 метр) внутренняя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23.85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33.39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3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"ЛИПЛЕНТ-ПВ (Самоклеящаяся бутилкаучуковая тепло, звукоизоляционная,уплотнительная лента)"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Липлент Пв 25/1.5мм/ (цена за 1 метр) для центрального слоя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28.84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Липлент Пв 50/1.5мм/ (цена за 1 метр) для центрального слоя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28.45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39.83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Липлент Пв 60/1.5мм/ (цена за 1 метр) для центрального слоя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29.70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41.58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3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"ЛИПЛЕНТ С (Герметизация Межпанельных Стыков)"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Липлент С 100/2мм/64м в коробке/ (цена за 1 метр)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28.48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39.87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Липлент С 100/3мм/48м в коробке/ (цена за 1 метр)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37.40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52.36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Липлент С 120/2мм/64м в коробке/ (цена за 1 метр)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31.72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44.41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Липлент С 120/3мм/48м в коробке/ (цена за 1 метр)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42.12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58.97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Липлент С 150/2мм/32м в коробке/ (цена за 1 метр)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37.26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52.16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Липлент С 150/3мм/24м в коробке/ (цена за 1 метр)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48.87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68.42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упить Липлент С 200/1.5мм/40м в коробке/ (цена за 1 метр)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35.77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50.08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упить Липлент С 200/2мм/32м в коробке/ (цена за 1 метр)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44.49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62.29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упить Липлент С 200/3мм/24м в коробке/ (цена за 1 метр)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59.40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83.16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3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"ЛИПЛЕНТ-СД (Гидроизоляционная Паропраницаемая Лента Мембранного типа)"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Липлент СД 70/1.5мм/ (цена за 1 метр) наружняя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19.50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Липлент СД 100/1.5мм/ (цена за 1 метр) наружняя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21.10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29.54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Липлент СД 120/1.5мм/ (цена за 1 метр) наружняя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23.09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32.33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Липлент СД 150/1.5мм/ (цена за 1 метр) наружняя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26.40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36.96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3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"ЛИПЛЕНТ-Ст (Самоклеящаяся пароизоляционная бутилкаучуковая лента)"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Липлент Ст 70/1.5мм/ (цена за 1 метр) внутренняя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21.45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30.03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Липлент Ст 100/1.5мм/ (цена за 1 метр) внутренняя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24.30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34.02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Липлент Ст 120/1.5мм/ (цена за 1 метр) внутренняя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30.15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42.21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Липлент Ст 150/1.5мм/ (цена за 1 метр) внутренняя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33.67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47.14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ЛЕНТЫ ПСУЛ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3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"Лента тефлоновая уплотнительная (ФУМ) Момент 12 м"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30.64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32.07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ILLBRUCK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3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"COCOBAND ПСУЛ ЛЕНТА"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ПСУЛ COCOBAND 70/2 (Черный)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ПСУЛ COCOBAND 10/2-8 (Черный)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136.00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ПСУЛ COCOBAND 15/2-8 (Черный)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ПСУЛ COCOBAND 80/2-8 (Черный)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ПСУЛ COCOBAND 100/2-8 (Черный)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1360.00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ПСУЛ COCOBAND 10/3 (Черный,Серый)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ПСУЛ COCOBAND 10/4 (Черный,Серый)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ПСУЛ COCOBAND 15/6 (Черный,Серый)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ПСУЛ COCOBAND 20/8 (Черный,Серый)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ПСУЛ COCOBAND 20/10 (Черный)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3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"ПСУЛ ILLAC (TP300)"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ПСУЛ ILLAC (TP300) 20/8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58.00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67.00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ПСУЛ ILLAC (TP300) 15/6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ПСУЛ ILLAC (TP300) 15/4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ПСУЛ ILLAC (TP300) 10/3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4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"ПСУЛ ILLMOD 2D (TP630)"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ПСУЛ ILLMOD 2D (TP630) 15/3-12, черный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ПСУЛ ILLMOD 2D (TP630) 20/8-20, серый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4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"ПСУЛ ILLMOD 600 (TP600)"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4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 ECOBAND 20/8 7,5 м 12 рол в коробке"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4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"ECOBAND 15/8 7,5 м 16 рол в коробке"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4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"ПСУЛ ECOBAND 15/6 10 м 16 рол в коробке"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4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"ПСУЛ TN200 Bauseal 7x7мм для сэндвич панели"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MATEQUS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4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"Псул лента огнеупорный Matequs"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Псул Лента Противопожарная 10/4мм/20/6м/ (цена за 1метр)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38.50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53.90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Псул Лента Противопожарная 12/6мм/30/5м/ (цена за 1метр)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60.60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84.84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Псул Лента Противопожарная 15/4мм/20/6м/ (цена за 1метр)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84.00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Псул Лента Противопожарная 15/6мм/30/5м/ (цена за 1метр)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76.44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107.02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Псул Лента Противопожарная 15/8мм/40/5м/ (цена за 1метр)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96.60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135.24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Псул Лента Противопожарная 20/8мм/40/5м/ (цена за 1метр)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125.40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175.56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4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"Псул Лента 40/8мм/20/5м/ (цена за 1метр)"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4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"Псул Лента 30/6мм/15/5м/ (цена за 1метр)"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35.65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49.91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4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"Псул Лента 20/8мм/40/5м/ (цена за 1метр)"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29.90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41.86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5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"Псул лента (15мм) Matequs"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Псул Лента 15/4мм/20/6м/ (цена за 1метр)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15.50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21.70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Псул Лента 15/6мм/30/5м/ (цена за 1метр)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19.11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26.75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Псул Лента 15/8мм/40/5м/ (цена за 1метр)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24.15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33.81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5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"Псул лента (10-12мм) Matequs"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Псул Лента 10/4мм/20/6м/ (цена за 1метр)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11.43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Псул Лента 12/6мм/30/5м/ (цена за 1метр)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18.18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25.45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УПЛОТНИТЕЛЬ ДЛЯ ОКОН И ДВЕРЕЙ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FOMEX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5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"Уплотнитель FOMEX Sealing Strip"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Уплотнитель FOMEХ профиль D (7,5х9)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Уплотнитель FOMEХ профиль Р (5,5х9)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690.03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723.81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Уплотнитель FOMEХ профиль Е (4х9)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Уплотнитель FOMEХ профиль D (10х12)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Уплотнитель FOMEХ профиль D (14х12)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Уплотнитель FOMEХ профиль D (21х15)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INVAMAT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5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"Уплотнитель для сендвич панелей INVAMAT 7х7 (860)м"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9800.00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9800.00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5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"Уплотнитель для окон и дверей INVAMAT"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Уплотнитель для окон и дверей INVAMAT D профиль (21х15) 50метров/черный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2850.70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3000.36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Уплотнитель для окон и дверей INVAMAT D профиль (14х12) 40метров/черный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935.03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984.20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 xml:space="preserve">   Уплотнитель для окон и дверей INVAMAT D профиль (12х10)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50метров/черный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lastRenderedPageBreak/>
              <w:t>901.53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949.28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lastRenderedPageBreak/>
              <w:t>KIM TEC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5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"Уплотнитель KIM TEC Огнестойкий, 15 мм х 8 мм, 50 м"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72.69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76.26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5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"Промышленный самоклеящийся уплотнитель KIM TEC, D-профиль"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KIM TEC, D-профиль, 12 мм х 10 мм (белый) 50 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23.52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24.94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KIM TEC, D-профиль, 12 мм х 10 мм (черный) 50 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23.52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24.94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KIM TEC, D-профиль, 14 мм х 12 мм (белый) 40 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27.79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29.22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KIM TEC, D-профиль, 14 мм х 12 мм (черный) 40 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27.79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29.22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KIM TEC, D-профиль, 21 мм х 15 мм (черный) 50 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116.17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121.87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5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"Самоклеящийся уплотнитель KIM TEC"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Уплотнитель KIM TEC, D-профиль (белый) 100 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9.34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9.76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Уплотнитель KIM TEC, D-профиль (коричневый) 100 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9.34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9.76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Уплотнитель KIM TEC, D-профиль (черный) 100 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9.34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9.76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Уплотнитель KIM TEC, P-профиль (белый) 100 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8.12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8.55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Уплотнитель KIM TEC, P-профиль (коричневый) 100 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8.12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8.55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Уплотнитель KIM TEC, P-профиль (черный) 100 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8.12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8.55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Уплотнитель KIM TEC, E-профиль (белый) 150 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7.70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8.05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Уплотнитель KIM TEC, E-профиль (коричневый) 150 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7.70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8.05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Уплотнитель KIM TEC, E-профиль (черный) 150 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7.70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8.05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REMONTIX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5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"Уплотнитель для окон и дверей Remontix D-profil (белый, коричневый, черный) D 100"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842.27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870.36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5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"Уплотнитель для окон и дверей Remontix P-profil (белый, коричневый, черный) P 100"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690.03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723.81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6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"Уплотнитель для окон и дверей Remontix E-profil (белый, коричневый, черный) E 150"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959.85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983.54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SEMPERIT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6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"Уплотнитель для окон SEMPERIT SALAMANDER 414565 / 7563 для стеклопакетов (черный) 300м"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3029.00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4240.60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6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"Уплотнитель для окон SEMPERIT SALAMANDER 414020 / 7248 для рам и створок (черный) 400м"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3062.00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4286.80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6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"Уплотнитель для окон SEMPERIT PROPLEX 255 KBE R-131 для стеклопакетов (черный) 400м"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3194.00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4471.60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6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"Уплотнитель для окон SEMPERIT PROPLEX 254 KBE R-136 для стеклопакетов (черный) 400м"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3194.00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4471.60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6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"Уплотнитель для окон SEMPERIT PROPLEX 228 KBE / 8664 для рам и створок (черный) 500м"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5458.60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6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"Уплотнитель для окон SEMPERIT PROPLEX 227 KBE R-104 / 8343 для рам и створок (черный) 500м"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3147.00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4405.80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6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"Уплотнитель для окон SEMPERIT OPAC Р-141 ВЕКА 112254 / 8828 для рам и створок (черный) 400м"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2659.00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3722.60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6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"Уплотнитель для окон SEMPERIT OPAC Р-127 ВЕКА 112253 / 8658 для стеклопакетов (черный) 400м"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2722.00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3810.80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6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"Уплотнитель для окон SEMPERIT LG 902 / 8637 для стеклопакетов (черный) 500м"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3245.00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4543.00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7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"Уплотнитель для окон SEMPERIT LG 901 / 8636 для стеклопакетов (черный) 400м"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4998.00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7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"Уплотнитель для окон SEMPERIT LG 900 / 8400 для стеклопакетов (черный) 450м"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4046.00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7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"Уплотнитель для окон SEMPERIT BRUSBOX P 5002 (REHAU) для стеклопакетов (черный) 450м"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3342.00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4678.80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7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"Уплотнитель для окон SEMPERIT BRUSBOX P 4952 (REHAU) для стеклопакетов (черный) 500м"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2726.00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3816.40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7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"Уплотнитель для окон SEMPERIT ALUPLAST 459925 / 9089 для стеклопакетов (черный) 300м"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3425.00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4795.00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7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"Уплотнитель для окон SEMPERIT ALUPLAST 429340 / 9088 для рам и створок (черный) 500м"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4998.00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КЛЕЙКИЕ ЛЕНТЫ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7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"Хозлента Момент Металлизированная, 48мм х 50м 36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106.19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111.18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7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"Хозлента Момент Упаковочная, 48мм х 66м 36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81.24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85.52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7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"Хозлента Момент Сигнальная (не клейкая), 50мм х 200м 24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272.24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285.78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7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"Хозлента Момент Светоотражающая клеящая, 48мм х 5м 36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460.39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483.91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8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"Хозлента Момент Разметочная 50мм х 25M 48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244.45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256.56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8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"Самоклеющаяся битумная лента с алюминиевым покрытием SOUDABAND Alu"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Самоклеющаяся битумная лента с алюминиевым покрытием SOUDABAND Alu (7,5см х 10м)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631.83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853.40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Самоклеющаяся битумная лента с алюминиевым покрытием SOUDABAND Alu (10см х 10м)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717.92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969.68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Самоклеющаяся битумная лента с алюминиевым покрытием SOUDABAND Alu (15см х 10м)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1150.89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1554.48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Самоклеющаяся битумная лента с алюминиевым покрытием SOUDABAND Alu (22,5см х 10м)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1628.18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2199.14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Самоклеющаяся битумная лента с алюминиевым покрытием SOUDABAND Alu (30см х 10м)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2139.17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2889.32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Самоклеющаяся битумная лента с алюминиевым покрытием SOUDABAND Alu (10см х 10м) терракот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800.99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1081.88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Самоклеющаяся битумная лента с алюминиевым покрытием SOUDABAND Alu (15см х 10м) терракот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1150.89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1554.48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Самоклеющаяся битумная лента с алюминиевым покрытием SOUDABAND Alu (10см х 10м) графит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800.49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1081.20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Самоклеющаяся битумная лента с алюминиевым покрытием SOUDABAND Alu (15см х 10м) графит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1150.89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1554.48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Самоклеющаяся битумная лента с алюминиевым покрытием SOUDABAND Alu (10см х 10м) коричневый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800.49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1081.20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Самоклеющаяся битумная лента с алюминиевым покрытием SOUDABAND Alu (15см х 10м) коричневый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1150.89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1554.48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ULTIMA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8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"Бордюрная лента ULTIMA"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Бордюрная лента ULTIMA (11 х 11мм)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108.54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110.61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Бордюрная лента ULTIMA (19 х 19мм)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160.14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163.20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Бордюрная лента ULTIMA (30 х 30мм)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241.74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246.30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СКОТЧ МАЛЯРНЫЙ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INVAMAT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8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"Скотч малярный INVAMAT"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19мм*20м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8.30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9.96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25мм*20м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10.56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12.67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30мм*50м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27.97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33.56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38мм*40м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28.78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34.54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48мм*45м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39.98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48мм*20м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18.85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22.62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19мм*50м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18.18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21.82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48мм*40м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35.83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25мм*40м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19.29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23.15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72мм*30м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41.64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49.97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72мм*50м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67.01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80.41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48мм*47м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41.64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49.97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48мм*48м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42.48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50.98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50мм*50м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47.28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56.74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38мм*30м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22.40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26.88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Скотч малярный 19мм*40м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14.79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17.75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48мм*18м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17.20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20.64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25мм*50м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23.72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28.46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30мм*30м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17.80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21.36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48мм*30м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27.51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33.01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30мм*40м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22.73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27.28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30мм*20м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12.33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38мм*20м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15.41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18.49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48мм*25м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22.95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27.54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38мм*50м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35.48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42.58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48мм*24м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22.13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26.56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48мм*35м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31.67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48мм*15м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14.74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17.69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25мм*30м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15.18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18.22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48мм*50м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44.14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52.97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REMONTIX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8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"Малярный Скотч Цена,Купить,Оптом,50Х50"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(50х25м)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Скотч Малярный (50х50м)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lastRenderedPageBreak/>
              <w:t>АЭРОЗОЛЬНАЯ КРАСКА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BARTON'S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8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"Аэрозольная краска BARTON'S Spray Paint Серия Металлик"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8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"Аэрозольная краска BARTON'S Spray Paint Серия Глянец"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BOSNY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8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"Пожаробезопасная Краска HI-TEMP Paint (алюминий,черный,серый,белый) 340гр/6шт 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352.23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359.17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8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"Золотая акриловая аэрозольная краска KT Gold Effekt (медный,темно-золотой мет,латунь мет,золото мет,золотая ветвь мет,золотая искра мет) 300мл/230гр/12шт"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229.04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251.94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8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"Спрей-краска Хром"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Акриловая Спрей-краска (хромовая) 300мл/230гр/12шт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197.23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216.95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Акриловая Спрей-краска (зеркальная хромовая) 300мл/230гр/12шт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604.40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664.84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9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"Краска Металлик BOSNY"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Аэрозольная Краска с Металлическим Эффектом BOSNY (золотистый,золотая бронза,алюминий серебряный мет,белый жемчуг мет,черный металлик,синяя полночь мет,голубой мет,светлый нефрит мет,зеленый плющ мет,серебряный мет) 400мл/300гр/12шт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159.05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174.96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Аэрозольная Краска с Металлическим Эффектом BOSNY (голубая лагуна мет,серебряная луна мет,золото герцога мет,серо-зеленый мет,коричневый мет,закат солнца мет,красно-розовый мет,красный металлик,синий металлик,зеленый металлик) 400мл/300гр/12шт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159.05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174.96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9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"Молотковая cпрей-краска Hammer Finish (молотковая серебряная,молотковая зеленая,молотковая синяя,молотковая черная) 400мл/300гр/6шт"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235.40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258.94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9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"Спрей Краска Камуфляжное покрытие Camouflage (светло-серая,хаки,зеленый лес,армейская зеленая,земляная коричневая,черная светопоглащающая) 400мл/300гр/6шт"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235.40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258.94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9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"Спрей-краска Анодированная Бронза"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Спрей-краска ( Античная Бронза глянцевый) 400мл/300гр/12шт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203.59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223.95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Спрей-краска ( Античная Бронза матовый) 400мл/300гр/12шт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203.59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223.95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9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"Фосфоресцентная (краска светится в темноте) PHOSPHORESCENT GLOW-IN-DARK 300мл/230гр/6шт"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515.33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566.87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9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"Флуоресцентная спрей-краска FLUORESCENT SPRAY PAINT (красный флюр,розовый флюр,зеленый флюр,синий флюр,желтый флюр,оранжевый флюр,ярко-оранжевый флюр,пурпурный флюр) 400мл/300гр/12шт"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222.67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244.94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9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"Термостойкая краска HI-TEMP SPRAY PAINT"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Температурастойкая краска HI-TEMP SPRAY PAINT до 205 гр.С (красный,зеленый,оранжевый,синий,желтый,черный глянцевый,белый глянцевый,черный матовый,серебрянный,серебрянный мет) 400мл/300гр/12шт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286.30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314.93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Жаростойкая краска HI-TEMP SPRAY PAINT до 600 гр.С (черный глянцевый,черный матовый,серебряный,серебряный металлик) 400мл/300гр/12шт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405.90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9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"Краска для дисков METAL Alloy Paint (олово) 300мл/230гр/6шт"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260.85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286.93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9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"Краска-спрей RED FOX"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Акриловая Краска-спрей RED FOX (30 цветов) 400мл/270гр/12шт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143.00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Акриловая Краска-спрей RED FOX (золотистый,алюминий серебристый металлик) 400мл/270гр/12шт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237.00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Акриловая Краска-спрей RED FOX (хромовый) 400мл/270гр/12шт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Акриловая Краска-спрей RED FOX (красный флюрисцентный,розовый флюрисцентный,зеленый флюрисцентный,желтый флюрисцентный,оранжевый флюрисцентный) 400мл/270гр/12шт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236.00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9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"Акриловые Краски Босни 400мл/300гр/12шт"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133.60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146.97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CHASE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0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"Новогодний аэрозоль SANTA® Ice Crystals (12шт) 141гр"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0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"Новогодний аэрозоль SANTA® Sno Blower (12шт) 454гр"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0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"Новогодний аэрозоль SANTA® Snow (12шт) 368гр"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0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"Новогодний аэрозоль SANTA® SnowFrost (12шт) 255гр"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0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"Аэрозольная краска CHAMPION SRAYON® 24 kt Gold (12шт) 240гр"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290.90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407.26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0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"Аэрозольная краска CHAMPION SRAYON® Sterling Silver (12шт) 240гр"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290.90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407.26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0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"Трафареты для аэрозольной краски SANTA® Christmas Stencil Display (36шт) 85гр"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194.60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0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"Краска Аэрозольная TOUCH‘N TONE 283гр"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0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"METALLIC DERUSTO аэрозольная краска"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55375 Аэрозольная Эмаль Металлик DERUSTO (золото) 317гр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232.65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325.71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55380 Аэрозольная Эмаль Металлик DERUSTO (хром) 317гр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232.65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325.71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0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"53286 Аэрозольный Лак TOUCH‘N TONE (прозрачный) 283гр"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160.75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225.05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1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"53279 Аэрозольный Праймер TOUCH‘N TONE (серый) 283гр"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160.75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225.05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1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"Флуорисцентная аэрозольная краска DERUSTO"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54019 Аэрозольная Флуорецентная Эмаль DERUSTO (зеленая) 317гр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241.60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338.24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54029 Аэрозольная Флуорецентная Эмаль DERUSTO (желтая) 317гр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241.60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338.24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54039 Аэрозольная Флуорецентная Эмаль DERUSTO (красная) 317гр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241.60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338.24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54049 Аэрозольная Флуорецентная Эмаль DERUSTO (оранжевая) 317гр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241.60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338.24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1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"ТЕРМОСТОЙКАЯ АЭРОЗОЛЬНАЯ КРАСКА DERUSTO +538°C"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52460 Аэрозольная Термостойкая Эмаль DERUSTO (черный) 317гр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232.60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325.64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54762 Аэрозольная Термостойкая Эмаль DERUSTO (алюминий) 317гр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232.60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325.64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1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"Аэрозольная Краска По Ржавчине RUST AWAY Preventive Enamel 6шт/уп"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392.00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1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"Аэрозольная краска для холодильников 6шт/уп (белый,миндальный) 312гр"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1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"Пожаробезопасная Краска ZYNOLYTE HI-TEMP Paint (серый,белый) 312гр/6шт"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770.00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1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"Zynolyte Super Metal Sprays - Аэрозоль Супер металлик 6шт/уп (хром,медь,золото,латунь) 340гр"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KIM TEC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1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"KIM TEC Grundspray (серый) 400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139.68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146.10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1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"Аэрозольная спрей-краска KIM TEC Lackspray флуоресцентная"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KIM TEC Lackspray флуоресцентная (красная) 400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257.99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270.10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KIM TEC Lackspray флуоресцентная (желтая) 400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257.99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270.10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KIM TEC Lackspray флуоресцентная (зеленая) 400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257.99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270.10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1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"KIM TEC Lackspray для керамики и эмали (белая) 400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167.48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175.32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2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"Аэрозольная спрей-краска KIM TEC Lackspray термостойкая"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KIM TEC Lackspray термостойкая (белая) 400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210.95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220.93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KIM TEC Lackspray термостойкая (черная) 400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210.95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220.93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2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"Аэрозольная спрей-краска KIM TEC Lackspray Металлик"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KIM TEC Lackspray Металлик (серебро) 400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193.85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203.11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KIM TEC Lackspray Металлик (золото) 400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231.62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242.31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KIM TEC Lackspray Металлик (латунь/медь) 400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193.85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203.11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АЭРОЗОЛЬНЫЕ ЛАКИ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BOSNY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2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"Светоотражающий лак (спрей) LIGHT REFLECTOR"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588.79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599.78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2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"Полиуретановый лак POLYURETHANE"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Полиуретановый лак POLYURETHANE 600мл/450гр/12шт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330.83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363.91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Полиуретановый лак POLYURETHANE 520мл/300гр/12шт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260.85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286.93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2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"Алмазный блеск GLITTERS Spray"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 xml:space="preserve">   Лак Со Спецэфектами Алмазный блеск GLITTERS Spray (лак с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блесками) 300мл/230гр/6шт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lastRenderedPageBreak/>
              <w:t>432.62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475.89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Лак Со Спецэфектами Алмазный блеск GLITTERS Spray (хамелеон фэнтази лак с блесками) 300мл/230гр/6шт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432.62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475.89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Лак Со Спецэфектами Алмазный блеск GLITTERS Spray (рассеивающий лак с блесками) 300мл/230гр/6шт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432.62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475.89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Лак Со Спецэфектами Алмазный блеск GLITTERS Spray (серебряный лак с блесками) 300мл/230гр/6шт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432.62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475.89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Лак Со Спецэфектами Алмазный блеск GLITTERS Spray (золотой лак с блесками) 300мл/230гр/6шт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432.62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475.89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Лак Со Спецэфектами Алмазный блеск GLITTERS Spray (мерцающий лак с блесками) 300мл/230гр/6шт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432.62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475.89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СВЕТООТРАЖАЮЩИЙ ЛАК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617.13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678.84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2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"Лак тонировочный BOSNY"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Лак тонировочный BOSNY (красная хонда) 400мл/300гр/12шт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133.60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146.97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Лак тонировочный BOSNY (голубая хонда) 400мл/300гр/12шт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133.60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146.97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Лак тонировочный BOSNY (красно-рыжая хонда) 400мл/300гр/12шт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133.60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146.97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Лак тонировочный BOSNY (пурпурная ямаха) 400мл/300гр/12шт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133.60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146.97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Лак тонировочный BOSNY (зеленая ямаха) 400мл/300гр/12шт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133.60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146.97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Лак тонировочный BOSNY (желтая хонда) 400мл/300гр/12шт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133.60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146.97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Лак тонировочный BOSNY (оранжевая ямаха) 400мл/300гр/12шт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133.60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146.97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Лак тонировочный BOSNY (синяя хонда) 400мл/300гр/12шт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133.60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146.97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Лак тонировочный BOSNY (черный) 400мл/300гр/12шт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159.05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174.96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lastRenderedPageBreak/>
              <w:t>KIM TEC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2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"Спрей-лак KIM TEC Lackspray (бесцветный) 400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139.68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146.10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АВТОХИМИЯ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BOSNY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2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"Чернитель шин TIRE SHINE 550мл"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292.66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321.92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2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"Антикоррозионное покрытие BOSNY UNDERCOAT 600мл/420гр/12шт"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235.40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258.94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2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"Антискольжение Текстурная Краска 600мл/450гр/6шт"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292.66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321.92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КРАСКИ АКРИЛОВЫЕ ДЛЯ СТЕН И ПОТОЛКА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DALI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3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"Краска для кухни и ванной DALI"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кухни и ванной DALI (белый) 900 мл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246.10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кухни и ванной DALI (бесцветный) 900 мл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214.00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кухни и ванной DALI (белый) 2,5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640.93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кухни и ванной DALI (бесцветный) 2,5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533.93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кухни и ванной DALI (белый)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1198.40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кухни и ванной DALI (бесцветный)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995.10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кухни и ванной DALI (белый) 9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2033.00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кухни и ванной DALI (бесцветный) 9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1712.00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3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"Краска интерьерная акриловая DALI"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интерьерная DALI, 900 мл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160.50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Краска интерьерная DALI, 2,5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406.60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интерьерная DALI,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781.10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интерьерная DALI, 9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1391.00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3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"Краска для детских и гостиных DALI"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детских и гостиных DALI, 2,5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610.00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652.70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детских и гостиных DALI,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1166.30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детских и гостиных DALI, 9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2022.30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3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"Краска для всех типов обоев DALI"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обоев DALI (белый) 2,5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631.30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обоев DALI (бесцветный) 2,5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465.45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обоев DALI (белый)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1144.90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обоев DALI (бесцветный)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854.93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обоев DALI (белый) 9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2022.30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обоев DALI (бесцветный) 9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1498.00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3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"Краска для потолков акриловая DALI"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потолков акриловая DALI, 900 мл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139.10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потолков акриловая DALI, 2,5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337.05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потолков акриловая DALI,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631.30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потолков акриловая DALI, 9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1068.93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3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"Краска для стен и потолков акриловая DALI Professional"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DALI Professional (белый) 900 мл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230.05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DALI Professional (бесцветный) 900 мл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203.30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DALI Professional (белый) 2,5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609.90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DALI Professional (бесцветный) 2,5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492.20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DALI Professional (белый)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1134.20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DALI Professional (бесцветный)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941.60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DALI Professional (белый) 9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1979.50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DALI Professional (бесцветный) 9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1658.50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3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"Dali Professional Краска для стен и потолков 20 Полуматовая"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Professional Краска для стен и потолков 20 Полуматовая 2,5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985.00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1053.95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Professional Краска для стен и потолков 20 Полуматовая 9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3595.20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Professional Краска для стен и потолков 20 Полуматовая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2054.40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3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"Dali Professional Краска для стен и потолков 7"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Professional Краска для стен и потолков 7 2,5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920.20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Professional Краска для стен и потолков 7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1808.30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Professional Краска для стен и потолков 7 9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3156.50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DALI-DECOR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3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"Декоративная краска "Фактура""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Декоративная краска Фактура 15 кг (бесцветный) (цена по запросу)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Декоративная краска Фактура 15 кг (белый)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1915.30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Декоративная краска Фактура 7 кг (белый)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952.00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ЭКОДОМ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3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"Краска для стен и потолков ЭКОДОМ White Matte"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стен и потолков ЭКОДОМ White Matte, 1,3 кг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101.65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стен и потолков ЭКОДОМ White Matte, 3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176.00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188.32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стен и потолков ЭКОДОМ White Matte, 14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757.00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809.99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стен и потолков ЭКОДОМ White Matte, 40 кг (ПОД ЗАКАЗ)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1971.00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2108.97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4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"Краска для стен и потолков ЭКОДОМ Super White Matte"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стен и потолков ЭКОДОМ Super White Matte, 1,3 кг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128.00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136.96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стен и потолков ЭКОДОМ Super White Matte, 3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238.00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254.66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стен и потолков ЭКОДОМ Super White Matte, 14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975.00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1043.25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стен и потолков ЭКОДОМ Super White Matte, 40 кг (ПОД ЗАКАЗ)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2465.00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2637.55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4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"Краска для потолков ЭКОДОМ White Matte"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потолков ЭКОДОМ White Matte, 1,3 кг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72.00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77.04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потолков ЭКОДОМ White Matte, 3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138.03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потолков ЭКОДОМ White Matte, 14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561.75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потолков ЭКОДОМ White Matte, 40 кг (ПОД ЗАКАЗ)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1124.00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1202.68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4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"Краска для потолков ЭКОДОМ Super White Matte"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потолков ЭКОДОМ Super White Matte, 1,3 кг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92.00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98.44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потолков ЭКОДОМ Super White Matte, 3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181.90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потолков ЭКОДОМ Super White Matte, 14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663.40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для потолков ЭКОДОМ Super White Matte, 40 кг (ПОД ЗАКАЗ)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1524.00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1630.68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КРАСКИ КОЛЕРОВОЧНЫЕ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DALI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4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"Паста колерная DALI, 100 гр 8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44.94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4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"Краска колеровочная DALI, 250 мл 12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101.65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ЛАКИ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DALI-DECOR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4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"Воск DALI-DECOR, 1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781.10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4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"Лак DALI-DECOR, 0,9 кг 6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406.60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4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"DALI-DECOR ЛАК КРАКЕЛЮРНЫЙ"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338.00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361.66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4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"Лак лессирующий перламутровый 1 кг (бесцветный, золото, серебро, красное золото)"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406.60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ЛАКИ ДЛЯ ДЕРЕВА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EUROTEX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4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"Лак Яхтный EUROTEX 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EUROTEX Яхтный (глянц.) 750 мл 6шт/уп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342.40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EUROTEX Яхтный (п/мат.) 750 мл 6шт/уп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363.80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EUROTEX Яхтный (глянц.) 2 л 4шт/уп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845.30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EUROTEX Яхтный (п/мат.) 2 л 4шт/уп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898.80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EUROTEX Яхтный (глянц.) 10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3841.30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EUROTEX Яхтный (п/мат.) 10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4055.30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5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"Защитно-декоративный лак для дерева EUROTEX Аквалак"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EUROTEX Аквалак, 900 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246.75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EUROTEX Аквалак, 2,5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603.75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EUROTEX Аквалак, 9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2098.95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5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"Лак паркетный EUROTEX Premium"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EUROTEX Premium (глянц.) 800 мл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319.93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EUROTEX Premium (п/мат.) 800 мл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353.10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EUROTEX Premium (глянц.) 2,5 л 4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930.90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EUROTEX Premium (п/мат.) 2,5 л 4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1005.80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EUROTEX Premium (глянц.) 10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3520.30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EUROTEX Premium (п/мат.) 10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3841.30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5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"Лак паркетный EUROTEX Эко"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EUROTEX Эко (глянц.) 1 л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941.60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EUROTEX Эко (п/мат.) 1 л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910.00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973.70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EUROTEX Эко (глянц.)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4280.00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EUROTEX Эко (п/мат.)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4494.00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ПРАЙМЕРЫ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BOSTIK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5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"Грунтовка неопреновая Unidur N 5 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5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"BOSTIK Renogrund PU Rapid упрочняющая грунтовка 11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8300.00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9130.00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5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"EPONAL двухкомпонентный эпоксидный грунт 321 25кг"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30900.00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33990.00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5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"BOSTIK Unidur N грунтовка неопреновая 20л"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9690.00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10659.00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DALI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5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"Грунт-концентрат DALI Гидростоп"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Грунт DALI Гидростоп, 1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556.40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Грунт DALI Гидростоп,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1037.90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5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"Грунтовка DALI Бетон-Контакт"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Бетон-Контакт, 12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1337.50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Бетон-Контакт, 3,5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426.93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Бетон-Контакт, 6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695.50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5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"Нано-грунтовка DALI"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Нано-грунтовка DALI, 1 л 6шт/уп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123.05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Нано-грунтовка DALI,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406.60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Нано-грунтовка DALI, 10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747.93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6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"Грунтовка укрепляющая DALI"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Грунтовка укрепляющая DALI, 1 л 6шт/уп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117.70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Грунтовка укрепляющая DALI,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374.50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Грунтовка укрепляющая DALI, 10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695.50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6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"Грунтовка DALI всесезонная, 9 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2771.30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6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"DALI Грунт-концентрат «Влагозащитный»"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Грунт-концентрат «Влагозащитный» 1 л 6шт/уп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278.20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Грунт-концентрат «Влагозащитный»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1123.50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DALI-DECOR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6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"Dali-Décor  Quartz Primer Грунтовка адгеззионная 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Dali-Décor  Quartz Primer Грунтовка адгеззионная 3,5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476.15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Dali-Décor  Quartz Primer Грунтовка адгеззионная 6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729.00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780.03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Dali-Décor  Quartz Primer Грунтовка адгеззионная 12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1355.00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1449.85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6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"DALI-DECOR Primer грунтовка акриловая"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DALI-DECOR Primer грунтовка акриловая 1 л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128.40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DALI-DECOR Primer грунтовка акриловая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374.50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6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"Dali-Décor Base Краска базовая 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Dali-Décor Base Краска базовая (Белый) 0,9 л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256.80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Dali-Décor Base Краска базовая (Бесцветный)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1005.80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Dali-Décor Base Краска базовая (Бесцветный) 0,9 л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224.70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Dali-Décor Base Краска базовая (Белый)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1209.10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lastRenderedPageBreak/>
              <w:t>DEN BRAVEN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6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"ПРАЙМЕР (ГРУНТОВКА УНИВЕРСАЛЬНАЯ)"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630.00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QUELYD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6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"QUELYD Универсальная сухая грунтовка под обои 180г"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165.00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6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"Праймер 32207 30мл для Carbond 955 (под заказ)"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430.45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581.40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6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"Активатор поверхности Soudal 500мл."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590.55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797.64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ЭКОДОМ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7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"Грунтовка ЭКОДОМ Проникающая"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Грунтовка ЭКОДОМ Проникающая,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288.90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Грунтовка ЭКОДОМ Проникающая, 10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533.93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СОСТАВЫ ДЛЯ КАМНЯ, КИРПИЧА И БЕТОНА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DALI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7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"Очиститель фасадов DALI"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Очиститель фасадов DALI,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524.30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Очиститель фасадов DALI, 10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961.93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7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"Лак для камня и кирпича DALI «Мокрый камень»"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«Мокрый камень», 750 мл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«Мокрый камень», 9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3310.00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7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"Лак для камня и кирпича DALI"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Лак для камня и кирпича DALI, 1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358.45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Лак для камня и кирпича DALI,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1572.90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Лак для камня и кирпича DALI, 10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3092.30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7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"Пропитка для камня DALI Гидростоп"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Пропитка DALI Гидростоп,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546.00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Пропитка DALI Гидростоп, 10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1018.50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ФАСАДНЫЕ КРАСКИ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DALI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7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"Краска фасадная DALI Укрывистая"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DALI Укрывистая, 2,5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599.20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DALI Укрывистая,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1091.40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DALI Укрывистая, 9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1915.30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7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"Краска фасадная DALI Всесезонная"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DALI Всесезонная (белый) 9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3734.30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DALI Всесезонная (бесцветный) 9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3103.00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7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"Краска фасадная DALI Суперэластичная"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DALI Суперэластичная,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1701.30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DALI Суперэластичная, 9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2664.30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7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"Краска фасадная DALI Особопрочная"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DALI Особопрочная (белый) 2,5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716.90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DALI Особопрочная (бесцветный) 2,5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502.90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Краска DALI Особопрочная (белый)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1380.30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DALI Особопрочная (бесцветный)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961.93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DALI Особопрочная (белый) 9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2343.30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DALI Особопрочная бесцветный) 9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1701.30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7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"DALI КРАСКА РЕЗИНОВАЯ"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КРАСКА РЕЗИНОВАЯ База А 3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665.00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711.55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КРАСКА РЕЗИНОВАЯ База С 3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524.30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КРАСКА РЕЗИНОВАЯ 3 кг Зеленый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665.00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711.55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КРАСКА РЕЗИНОВАЯ 3 кг Коричневый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665.00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711.55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КРАСКА РЕЗИНОВАЯ 3 кг Красно-коричневый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665.00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711.55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КРАСКА РЕЗИНОВАЯ 3 кг серый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665.00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711.55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КРАСКА РЕЗИНОВАЯ 3 кг терракотовый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665.00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711.55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КРАСКА РЕЗИНОВАЯ 6 кг Коричневый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1005.00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1075.35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КРАСКА РЕЗИНОВАЯ 6 кг Красно-коричневый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1005.00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1075.35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КРАСКА РЕЗИНОВАЯ 6 кг Зеленый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1005.00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1075.35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КРАСКА РЕЗИНОВАЯ 6 кг терракотовый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1005.00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1075.35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КРАСКА РЕЗИНОВАЯ 6 кг серый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1005.00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1075.35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КРАСКА РЕЗИНОВАЯ База С 6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866.00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926.62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КРАСКА РЕЗИНОВАЯ 6 кг База А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1005.00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1075.35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DALI КРАСКА РЕЗИНОВАЯ 12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1977.00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2115.39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КРАСКА РЕЗИНОВАЯ База С 12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1817.93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КРАСКА РЕЗИНОВАЯ 12 кг Зеленый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1977.00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2115.39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КРАСКА РЕЗИНОВАЯ 12 кг Коричневый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1977.00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2115.39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КРАСКА РЕЗИНОВАЯ 12 кг Красно-коричневый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1977.00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2115.39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КРАСКА РЕЗИНОВАЯ 12 кг серый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1977.00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2115.39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КРАСКА РЕЗИНОВАЯ 12 кг терракотовый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1977.00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2115.39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КРАСКА РЕЗИНОВАЯ 13 кг белый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1305.40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ЭКОДОМ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8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"Краска ЭКОДОМ Fassaden Matte, 13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1305.40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ЭМАЛИ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DALI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8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"Грунт-эмаль по ржавчине 3 в 1 DALI молотковая"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Грунт-эмаль по ржавчине DALI молотковая, 230 мл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212.93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Грунт-эмаль по ржавчине DALI молотковая, 750 мл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513.60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Грунт-эмаль по ржавчине DALI молотковая, 2 л 4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1337.50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Грунт-эмаль по ржавчине DALI молотковая, 10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6409.30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8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"Эмаль акриловая DALI для окон и дверей"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Эмаль DALI для окон и дверей, 1кг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347.75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Эмаль DALI для окон и дверей, 3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995.10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8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"Грунт-эмаль по ржавчине 3 в 1 DALI гладкая"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Грунт-эмаль по ржавчине DALI гладкая, 230 мл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202.23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Грунт-эмаль по ржавчине DALI гладкая, 750 мл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449.40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Грунт-эмаль по ржавчине DALI гладкая, 2 л 4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1144.90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Грунт-эмаль по ржавчине DALI гладкая, 10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5348.93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8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"Эмаль алкидная DALI для радиаторов, 500 гр 6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374.50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8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"Эмаль акриловая DALI для радиаторов, 1 кг 6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363.80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8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"Эмаль DALI термостойкая"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Эмаль DALI термостойкая (серебро) 400 мл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331.70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Эмаль DALI термостойкая (черный) 400 мл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331.70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8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"DALI Эмаль по ПВХ"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Эмаль по ПВХ 5231 1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533.93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Эмаль по ПВХ 5231 10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5018.30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8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"DALI Растворитель универсальный"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Растворитель универсальный 900 мл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337.05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Растворитель универсальный 450мл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208.00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222.56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QUILOSA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8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"Краска KAOWA - Жидкое дерево"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Kaowa жидкое дерево в банках по 375см³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1008.00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Краска Kaowa жидкое дерево в банках по 750см³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1638.00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lastRenderedPageBreak/>
              <w:t>ЭКОДОМ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9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"ЭКОДОМ ГРУНТ-ЭМАЛЬ ПО РЖАВЧИНЕ 3в1"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ЭКОДОМ ГРУНТ-ЭМАЛЬ ПО РЖАВЧИНЕ 3в1 1 кг 6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278.20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ЭКОДОМ ГРУНТ-ЭМАЛЬ ПО РЖАВЧИНЕ 3в1 2,5 кг 4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674.10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ЭКОДОМ ГРУНТ-ЭМАЛЬ ПО РЖАВЧИНЕ 3в1 10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2535.90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АВТО СМАЗКИ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BOSNY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9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"Проникающая смазка BOSNY Lube-40"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Проникающая смазка BOSNY Lube-40 (200)мл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139.97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153.96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Проникающая смазка BOSNY Lube-40 (400)мл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241.76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265.94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9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"Силиконовая смазка спрей Mold Release Silicone Spray 270гр"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178.14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195.95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9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"Белая литиевая смазка Grease Spray 140гр"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178.14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195.95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9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"Силиконовая смазка-спрей SOUDAL SILICONE SPRAY 400мл."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246.69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333.20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9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"SOUDAL Vaseline Spray - Вазелиновая смазка, 400 мл."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312.14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421.60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9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"SOUDAL  Degrip All - Проникающая смазка, 400 мл."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246.69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333.20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9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"SOUDAL  Multi Spray - Многофункциональная смазка , 400 мл."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246.69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333.20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РЕСТАВРАЦИОННЫЕ КАРАНДАШИ, ШПАТЛЕВКА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BISON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9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"Восстановитель Эмали Bison Enamel Fix (блистер) 20мл 12шт/уп"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840.00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BOSTIK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9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"Самовыравнивающаяся смесь BOSTIK Roxol 230, 25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825.00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0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"Самовыравнивающаяся смесь BOSTIK Roxol 115, 25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847.00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0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"Быстросохнущая смесь BOSTIK Roxol XPS, 25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2530.00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COSMOFEN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0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"Реставрационная шпатлёвка COSMOFEN RM"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466.94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475.85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DALI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0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"Шпатлевка DALI Финишная"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Финишная, 5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362.25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Финишная, 16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1081.50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0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"Шпатлевка для внешних работ DALI Выравнивающая"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Выравнивающая, 5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399.00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Выравнивающая, 16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1125.00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1181.25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0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"Шпатлевка для внутренних работ DALI Выравнивающая"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Выравнивающая, 1,5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122.00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128.10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 Выравнивающая, 5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378.00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0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"ШПАТЛЕВКА ДЛЯ ДЕРЕВА PLASTIC WOOD 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21502 ШПАКЛЕВКА ДЛЯ ДЕРЕВА PLASTIC WOOD (натуральный) 113гр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21434 ШПАКЛЕВКА ДЛЯ ДЕРЕВА PLASTIC WOOD (орех) 113гр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21430 ШПАКЛЕВКА ДЛЯ ДЕРЕВА PLASTIC WOOD (клен) 113гр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21424 ШПАКЛЕВКА ДЛЯ ДЕРЕВА PLASTIC WOOD (красное дерево) 113гр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21420 ШПАКЛЕВКА ДЛЯ ДЕРЕВА PLASTIC WOOD (красный дуб) 113гр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21412 ШПАКЛЕВКА ДЛЯ ДЕРЕВА PLASTIC WOOD (белый) 113гр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21408 ШПАКЛЕВКА ДЛЯ ДЕРЕВА PLASTIC WOOD (золотой дуб) 113гр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21404 ШПАКЛЕВКА ДЛЯ ДЕРЕВА PLASTIC WOOD (сосна) 113гр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21400 ШПАКЛЕВКА ДЛЯ ДЕРЕВА PLASTIC WOOD (светлый дуб) 113гр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175.00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0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"РЕСТАВРАЦИОННЫЙ КАРАНДАШ ДЛЯ ДЕРЕВА BLEND STICK"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04080 Реставрационный Карандаш BLEND STICK (светлое дерево) 24гр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117.60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164.64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04085 Реставрационный Карандаш BLEND STICK (темное дерево) 24гр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117.60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164.64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04083 Реставрационный Карандаш BLEND STICK (красное дерево) 24гр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117.60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164.64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0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"Латексная шпаклевка для дерева Latex Wood Filler"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Латексная шпаклевка для дерева Latex Wood Filler (натуральный) 118мл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Латексная шпаклевка для дерева Latex Wood Filler (Золотой дуб) 118мл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Латексная шпаклевка для дерева Latex Wood Filler (Красный дуб) 118мл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Латексная шпаклевка для дерева Latex Wood Filler (Орех) 118мл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168.00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EUROTEX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0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"Шпатлевка для дерева EUROTEX"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Шпатлевка для дерева EUROTEX, 225 гр 12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63.00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67.41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Шпатлевка для дерева EUROTEX, 1,5 кг 6шт/уп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177.00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189.39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Шпатлевка для дерева EUROTEX, 16,5 кг (под заказ)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1617.00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1730.19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QUELYD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1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"Универсальная шпаклевка QUELYD, 1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209.00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1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"Сверхпрочная ремонтная смесь QUELYD, 1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209.00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1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"Ремонтно-монтажная смесь QUELYD Экспресс, 1,5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297.00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1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"Многофункциональная шпаклевка QUELYD, 1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1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"Быстросохнущий гипс QUELYD, 1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198.00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QUILOSA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1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"Эмаль для восстановления керамических и эмалированных поверхностей (белый) 16мл/12шт"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1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"Шпатлевка готовая к применению ,быстросохнущяя,безусадочная.Не трескается.Для наружных и внутренних работ по дереву,цементу,гипсу и др.(белый) 0,25мл/24шт"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224.00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1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"Затирка Для Швов Керамической Плитки,готовая к применению (белоснежный) 150мл/12шт"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196.00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ШТУКАТУРКА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DALI-DECOR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1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"DALI-DECOR Шуба, 15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2022.30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1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"DALI-DECOR Фактура, 15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1779.00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1867.95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2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"DALI-DECOR Гранула, 15 кг (белый)"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2236.30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2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"DALI-DECOR Короед, 15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2138.93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2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"Штукатурка DALI-DECOR Veneziano"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DALI-DECOR Veneziano, 7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1068.93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DALI-DECOR Veneziano, 15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2236.30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2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"Штукатурка DALI-DECOR Марракеш"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DALI-DECOR Марракеш, 3 кг (белый перламутровый)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1551.50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DALI-DECOR Марракеш, 6 кг (бронза)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3306.30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DALI-DECOR Марракеш, 3 кг (бронза)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1701.30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DALI-DECOR Марракеш, 3 кг (золото)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1701.30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DALI-DECOR Марракеш, 6 кг (золото)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3306.30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DALI-DECOR Марракеш, 6 кг (белый перламутровый)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2985.30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2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"Штукатурка DALI-DECOR Мокрый шелк"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DALI-DECOR Мокрый шелк, 5 кг (белый перламутровый)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2673.93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DALI-DECOR Мокрый шелк, 5 кг (золото)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3413.30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DALI-DECOR Мокрый шелк, 2,5 кг (белый перламутровый)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1389.93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DALI-DECOR Мокрый шелк, 2,5 кг (золото)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1710.93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2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"DALI-DECOR Античная, 15 кг"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2138.93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ПИСТОЛЕТЫ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ILLBRUCK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2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 для пены Illbruck AA270"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2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 для пены FOXOT Black Gun"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625.00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725.00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2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 Soudal под химический анкер 380"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1317.03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1778.88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2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"НОСИК для Хим.анкера (под заказ)"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57.39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77.52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ПИСТОЛЕТЫ ДЛЯ ГЕРМЕТИКОВ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BOSTIK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3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"BOSTIK Профессиональный пистолет для герметика"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1947.00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DEN BRAVEN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3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 для герметика закрытого типа 310, 600 мл."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ПИСТОЛЕТ ДЛЯ ГЕРМЕТИКА ЗАКРЫТОГО ТИПА 600мл (Розничная Цена) от 5т.р.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1120.00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ПИСТОЛЕТ ДЛЯ ГЕРМЕТИКА ЗАКРЫТОГО ТИПА 600мл (Оптовая Цена) от 5т.р. до 50т.р.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770.00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3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 для герметика скелетный"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Скелетный Пистолет Для Герметика (Розничная Цена) от 5т.р до 50т.р.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77.00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Скелетный Пистолет Для Герметика (Оптовая Цена) от 50т.р.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53.20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3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 полуцилиндр для герметиков и жидких гвоздей"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Полуцилиндр Пистолет Для Герметика (Розничная Цена) от 5т.р. до 50т.р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Полуцилиндр Пистолет Для Герметика (Оптовая Цена) от 50т.р.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3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"Пневматический пистолет для герметика 600мл"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Пневматический Пистолет AIRGUN MK 5 600мл (цена от 1шт)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5800.00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8120.00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Пневматический Пистолет AIRGUN MK 5 600мл (цена от 10шт)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7700.00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3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"Пневматический Пистолет AIRGUN MK 5 310мл"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5300.00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7420.00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3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"Профессиональный Пистолет Для Герметиков"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630.00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HILTI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3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"Ручной дозатор Hilti MD 1000"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5900.00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ILLBRUCK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3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"Скелетный Пистолет для герметиков COX EASYFLOW HD"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3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"Пневматический пистолет для герметиков COX AIRFLOW II Sachet"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8000.00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10000.00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4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 для герметиков COX POWERFLOW Combi"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4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"Пневматический пистолет для герметиков COX AIRFLOU II Cartridge"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4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"Профессиональный монтажный пистолет NBS Silver Gun"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PC COX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4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"Пистолеты для герметика PC COX AIRFLOW 3 Sachet / Cartriges"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Пистолеты для герметика PC COX AIRFLOW 3 Sachet / Cartriges (310мл)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5152.14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5250.27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Пистолеты для герметика PC COX AIRFLOW 3 Sachet / Cartriges (600мл)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6667.42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6794.42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4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 для герметика PC COX RBM310X"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3417.56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3482.62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4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 для герметика PC COX EASIFLOW НD"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380.92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388.12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4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 для герметика PC COX EASIFLOW LD LITE"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169.90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173.11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4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 для герметика PC COX POWERFLOW Combi (алюминиевый)"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Пистолет для герметика PC COX POWERFLOW Combi (алюминиевый) 310мл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1479.44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1507.59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Пистолет для герметика PC COX POWERFLOW Combi (алюминиевый) 600мл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2128.19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2168.74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4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 для герметика PC COX POWERFLOW Cartriges"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1251.17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1274.97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4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 под герметики FOIL APPLICATOR (600 ml)"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824.65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907.12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5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"Soudal пистолет под герметики 300 мл,черный"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898.66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1213.80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5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"Soudal пистолет под герметики 600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2611.40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3527.16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5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"Пневмопистолет для силикона 600мл,Soudal"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10523.15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14213.36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5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 Soudal Скелетон желтый пистолет под герметики,300мл"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232.59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314.16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ПИСТОЛЕТЫ ДЛЯ МОНТАЖНОЙ ПЕНЫ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DEN BRAVEN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5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"UNI-NBS NBS-M GOLD"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3080.00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5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"UNI-NBS T 9066"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2660.00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5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"UNI-NBS T 9059"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2520.00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5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"UNI-NBS ULTRA ECONOMY"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770.00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lastRenderedPageBreak/>
              <w:t>HILTI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5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 Для Герметика CFS-DISP"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5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"Ручное дозирующее устройство CP DSC"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7700.00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8500.00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6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 для монтажной пены CF DS-1"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3600.00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ILLBRUCK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6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"Монтажный пистолет PISTOL AKTION DTS ORANJE"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1008.00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6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 для полиуретановой пены TWIN GUN"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6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"Монтажный пистолет NBS SCHUIM-PIST.METAAL"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6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"Профессиональный монтажный пистолет illbruck AA255"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3080.00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MAKROFLEX (МАКРОФЛЕКС)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6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 для монтажной пены FG-STD15 20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724.08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759.71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MATEQUS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6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 для монтажной пены с увеличенной иглой (Super Teflon) Matequs"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3780.00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6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 профессиональный тефлоновый (Teflon Black) Matequs"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6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"Профессиональный тефлоновый пистолет (Teflon Green) Matequs"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3360.00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6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 для монтажной пены (Super Light) Matequs"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2240.00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7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"Профессиональный пенный пистолет (Ultra Black) Matequs"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7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"Профессиональный пистолет для ручной пены (Ultra Orange) Matequs"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7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"Универсальный пистолет для пены (Super Ultra) Matequs"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2800.00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7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"Профессиональный пистолет тефлоновый (Teflon Blue) Matequs"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3290.00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ONIA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7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"Многоразовый пистолет для пены ONYX"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124.60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PENOSIL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7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"Профессиональный пистолет для монтажной пены PENOSIL 9090"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1603.66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1634.16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7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"Профессиональный пистолет для монтажной пены PENOSIL 2002"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1830.36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1865.21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7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 для монтажной пены (байонетный) PROFI CLICK"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2553.95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3044.36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7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"Soudal пистолет резьбовой под пену"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2253.95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3044.36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7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"SOUDAL  пистолет резьбовой под пену Compact Foam"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983.74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1328.72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ULTIMA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8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 для монтажной пены ULTIMA F191 (блистер)"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481.61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465.64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WS (WINDOW SYSTEM)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8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 для монтажной пены WS (WINDOW SYSTEM) 4057/L"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923.41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941.01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8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"Пистолет для монтажной пены WS (WINDOW SYSTEM) 9079T"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1155.39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1177.41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КРЕПЕЖ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HILTI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8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"Анкерная шпилька HAS-E"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Анкерная шпилька HAS-E-5.8 M8x80/14 (110mm) 20шт/уп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29.50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Анкерная шпилька HAS-E-5.8 M10x90/21 (130mm) 20шт/уп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54.28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Анкерная шпилька HAS-E-5.8 M12x110/28 (160mm) 20шт/уп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83.78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93.00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Анкерная шпилька HAS-E-5.8 M16x125/38 (190mm) 20шт/уп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165.20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178.40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Анкерная шпилька HAS-E-5.8 M20x170/48 (240mm) 10шт/уп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325.68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341.96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Анкерная шпилька HAS-E-5.8 M24x210/54 (295mm) 10шт/уп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551.06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578.60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8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"Установочное устройство TE-C-E"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Установочное устройство TE-C-E M8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1610.70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1691.00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Установочное устройство TE-C-E M10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1610.70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1691.00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Установочное устройство TE-C-E M12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1610.70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1691.00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Установочное устройство TE-C-E M16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1610.70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1691.00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8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"Установочное устройство TE-Y-E"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Установочное устройство TE-Y-E M16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3021.98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3173.00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Установочное устройство TE-Y-E M20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3502.24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3677.35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Установочное устройство TE-Y-E M24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3896.36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4091.17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8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"Анкерная шпилька HAS-TZ"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Анкерная шпилька HAS-TZ M10X75/15 (124mm) 10шт/уп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595.90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625.70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Анкерная шпилька HAS-TZ M12X95/25 (158mm) 10шт/уп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516.84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542.68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Анкерная шпилька HAS-TZ M16X105/30 (181mm) 5шт/уп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705.64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740.25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Анкерная шпилька HAS-TZ M20X170/40 (269mm) 4шт/уп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2145.24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2252.50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8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"Установочные устройства TE-C HEX, TE-Y HEX"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Установочное устройство TE-C HEX M10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3751.22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3938.78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Установочное устройство TE-C HEX M16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3751.22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3938.78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Установочное устройство TE-C HEX M12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4439.16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4661.11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Установочное устройство TE-Y HEX M20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9018.74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9469.67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ПОГЛОТИТЕЛЬ ВЛАГИ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8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"ПОГЛОТИТЕЛЬ ВЛАГИ - STOP ВЛАЖНОСТЬ"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Поглотитель влаги Универсальный STOP ВЛАЖНОСТЬ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808.17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848.79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Поглотитель влаги КОМПАКТ STOP ВЛАЖНОСТЬ с абс.таблеткой 300г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587.24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616.46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Поглотитель влаги Универсальный STOP ВЛАЖНОСТЬ с абс.таблеткой 300г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848.79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890.84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Поглотитель влаги AERO 360° STOP ВЛАЖНОСТЬ с асб.таблеткой 450г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1096.81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1151.68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8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"Абсорбирующие таблетки AERO 360° STOP ВЛАЖНОСТЬ 2x450 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592.23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622.16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9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"Абсорбирующие гранулы STOP ВЛАЖНОСТЬ Весенняя свежесть"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Абсорбирующие гранулы STOP ВЛАЖНОСТЬ. Весенняя свежесть 2x50 г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185.30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195.27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Абсорбирующие гранулы STOP ВЛАЖНОСТЬ . Без Запаха 2x50г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185.30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195.27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9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"Абсорбирующие гранулы STOP ВЛАЖНОСТЬ . Персик 2x50г"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185.30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195.27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9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"Абсорбирующие таблетки STOP ВЛАЖНОСТЬ 2в1"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453.97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476.78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9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"Абсорбирующие гранулы STOP ВЛАЖНОСТЬ. Лаванда 2x50 г (12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185.30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195.27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9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"Поглотитель влаги КОМПАКТ"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587.24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616.46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ОЧИСТИТЕЛЬ МОНТАЖНОЙ ПЕНЫ, ГЕРМЕТИКА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BAU MASTER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9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"ОЧИСТИТЕЛЬ МОНТАЖНОЙ ПЕНЫ BAU MASTER"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99.90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139.86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BOSTIK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9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"Очиститель полиуретановой пены BOSTIK, 500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196.00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215.60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DALI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9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"Очиститель монтажной пены DALI, 500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141.75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9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"Очищающая жидкость Loctite CL500, 500мл 12 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250.15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262.26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ILLBRUCK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9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"Очиститель пены Illbruck AA290"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INVAMAT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0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"Очиститель монтажной пены INVAMAT"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96.00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MAKROFLEX (МАКРОФЛЕКС)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0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"Макрофлекс Очиститель Пены Премиум (500мл) (12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327.83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344.22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PENOSIL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0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"Очиститель монтажной пены PENOSIL Foam Cleaner"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122.72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125.07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0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"Очиститель монтажной пены PENOSIL Premium Cured PU-Foam Remover"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184.87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188.36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PUTECH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0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"ОЧИСТИТЕЛЬ МОНТАЖНОЙ ПЕНЫ САМОДЕЛОВ"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0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"ОЧИСТИТЕЛЬ МОНТАЖНОЙ ПЕНЫ PUTECH"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91.00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lastRenderedPageBreak/>
              <w:t>SOMAFIX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0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"ОЧИСТИТЕЛЬ ОТ ПОЛИУРЕТАНОВОЙ ПЕНЫ SOMAFIX (500мл)"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113.00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158.20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0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"Очиститель от ПУ пены SOUDAL Click &amp; Clean"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244.17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329.80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0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"Очиститель от ПУ пены SOUDAL Gun &amp; Foam Cleaner"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244.68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330.48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0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"Удалитель затвердевшей пены PU REMOVER"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379.10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512.04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1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"Удалитель силикона SOUDAL Silicone Remover"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Очиститель силикона 6*100мл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215.98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291.72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Удалитель силикона SOUDAL Silicone Remover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303.08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409.36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SPHERAFLEX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1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"Очиститель SPHERAFLEX"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85.00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РАСТВОРИТЕЛИ ДЛЯ ОЧИСТКИ ПВХ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DEN BRAVEN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1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"РАСТВОРИТЕЛЬ ДЛЯ ОЧИСТКИ ПВХ"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546.00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АНТИСЕПТИКИ - ЗАЩИТНО-ДЕКОРАТИВНЫЕ ПОКРЫТИЯ ДЛЯ ДРЕВЕСИНЫ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EUROTEX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1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"Аквалазурь"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Аквалазурь 0,9 кг (6шт/уп)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222.00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237.54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Аквалазурь 2,5 кг (4шт/уп)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598.13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Аквалазурь 9 кг (1шт/уп)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1975.00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2113.25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1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"Любимая Дача"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Любимая Дача 0,75 л (6шт/уп)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165.85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Любимая Дача 9 л (4шт/уп)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1658.50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Любимая Дача 2,7 л (1шт/уп)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556.40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1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"Средство против плесени STOP Плесень 500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260.84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274.38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АКВАТЕКС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1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"Покрытие для древесины АКВАТЕКС Реставратор"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АКВАТЕКС Реставратор (база А) 800 мл (6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449.40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АКВАТЕКС Реставратор (сосна) 800 мл (6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460.10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АКВАТЕКС Реставратор (база А) 2,7 л (4шт/уп)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1348.20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АКВАТЕКС Реставратор (сосна) 2,7 л (4шт/уп)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1391.00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АКВАТЕКС Реставратор (база А) 9 л (1шт/уп)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4247.90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АКВАТЕКС Реставратор (база С) 9 л (1шт/уп)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3317.00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АКВАТЕКС Реставратор (сосна) 9 л (ПОД ЗАКАЗ) (1шт/уп)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4100.00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4387.00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1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"Покрытие для древесины АКВАТЕКС Экстра"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АКВАТЕКС Экстра, 800 мл (6шт/уп)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373.43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АКВАТЕКС Экстра, 3 л (4шт/уп)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1175.93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АКВАТЕКС Экстра, 9 л (1шт/уп)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3584.50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АКВАТЕКС Экстра, 10 л (1шт/уп)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3636.93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1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"Защитное покрытие для древесины АКВАТЕКС Гель"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АКВАТЕКС Гель, 750 мл (6шт/уп)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417.30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АКВАТЕКС Гель, 2,7 л (4шт/уп)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1273.30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АКВАТЕКС Гель, 9 л (1шт/уп)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4162.30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1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"Защитный состав для древесины АКВАТЕКС Грунт–Антисептик"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АКВАТЕКС Грунт–Антисептик, 800 мл (6шт/уп)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215.00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230.05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АКВАТЕКС Грунт–Антисептик, 3 л (4шт/уп)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738.30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АКВАТЕКС Грунт–Антисептик, 10 л (1шт/уп)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2090.00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2236.30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2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"Акватекс Бальзам"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Акватекс Бальзам 750 мл (6шт/уп)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513.60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Акватекс Бальзам 2 л (4шт/уп)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1273.30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ЛЮБИМАЯ ДАЧА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2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"Покрытие для древесины ЛЮБИМАЯ ДАЧА"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Покрытие ЛЮБИМАЯ ДАЧА, 750 мл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162.75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Покрытие ЛЮБИМАЯ ДАЧА, 2,7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546.00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Покрытие ЛЮБИМАЯ ДАЧА, 9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1550.00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1627.50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БИОЗАЩИТНЫЕ ПРОПИТОЧНЫЕ СОСТАВЫ ДЛЯ ДРЕВЕСИНЫ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DALI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2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"Универсальный антисептик DALI"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Универсальный антисептик DALI, 600 мл 12шт/уп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171.20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Универсальный антисептик DALI,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663.40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2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"DALI Антимуравей, 600 мл 12шт/уп"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320.00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WOODMASTER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2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"Состав для защиты древесины WOODMASTER Антижук"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Антижук-концентрат, 1 л 12шт/уп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298.53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Антижук,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319.93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Антижук, 10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510.00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545.70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2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"WOODMASTER Биосепт-Транс, 10 кг 1шт/уп"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2365.00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2530.55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2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"Состав для защиты древесины WOODMASTER Биосепт-Ультра"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Биосепт-Ультра, 5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374.50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Биосепт-Ультра, 10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695.50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Биосепт-Ультра, 20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1273.30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2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"Состав для защиты торцов древесины WOODMASTER Биотор"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Биотор, 5 кг 1шт/уп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952.30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Биотор, 10 кг 1шт/уп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1851.10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2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"Состав для защиты древесины WOODMASTER Биосепт"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Биосепт, 65 л (цена по запросу)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Биосепт, 5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331.70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Биосепт, 10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588.50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Биосепт, 20 л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1123.50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2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"Краситель-концентрат WOODMASTER, 250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103.95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3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"Биосепт Концентрат"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Биосепт Концентрат 1 кг (6шт/уп)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362.73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Биосепт Концентрат 5 кг 1шт/уп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1273.30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3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"Биосепт УльтраКонцентрат"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Биосепт УльтраКонцентрат 1 кг 6шт/уп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609.90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Биосепт УльтраКонцентрат 5 кг 1шт/уп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2557.30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3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"WOODMASTER Краситель-универсальный 0,25 л 12шт/уп"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99.00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105.93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РОГНЕДА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3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"КЕДР БИО 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КЕДР БИО 5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251.45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КЕДР БИО 10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460.10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3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"КЕДР БИОПРОФ"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КЕДР БИОПРОФ 5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288.90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КЕДР БИОПРОФ 10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524.30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ЭКОДОМ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3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"Состав для защиты древесины ЭКОДОМ Био"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ЭКОДОМ Био, 5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246.10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ЭКОДОМ Био, 10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410.00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438.70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ЭКОДОМ Био, 20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790.00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845.30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3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"Состав для защиты древесины ЭКОДОМ Биопроф"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ЭКОДОМ Биопроф 65 кг (под заказ)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3584.50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ЭКОДОМ Биопроф, 5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288.90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ЭКОДОМ Биопроф, 10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930.00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995.10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ЭКОДОМ Биопроф, 20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690.00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930.00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ОТБЕЛИВАТЕЛИ ДЛЯ ДРЕВЕСИНЫ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WOODMASTER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3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"Отбеливающий состав для древесины WOODMASTER Иней"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Иней, 1 кг 12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175.00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187.25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Иней, 10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840.00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898.80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3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"Отбеливающий состав для древесины WOODMASTER Иней Проф"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Иней Проф, 1 кг 12 шт/уп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235.40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WOODMASTER Иней Проф, 10 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1160.00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1241.20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shd w:val="clear" w:color="auto" w:fill="EEEEEE"/>
            <w:tcMar>
              <w:top w:w="15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</w:pPr>
            <w:r w:rsidRPr="0007197C">
              <w:rPr>
                <w:rFonts w:ascii="Arial" w:eastAsia="Times New Roman" w:hAnsi="Arial" w:cs="Arial"/>
                <w:caps/>
                <w:sz w:val="30"/>
                <w:szCs w:val="30"/>
                <w:lang w:eastAsia="ru-RU"/>
              </w:rPr>
              <w:t>СРЕДСТВА ДЛЯ ОЧИСТКИ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BOSNY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3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"Смывка краски Paint Remover 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>   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Смывка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 xml:space="preserve">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краски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 xml:space="preserve"> Paint Remover (400)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241.76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265.94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>   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Смывка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 xml:space="preserve">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краски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 xml:space="preserve"> Paint Remover (800)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362.64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398.91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>   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Смывка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 xml:space="preserve">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краски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val="en-US" w:eastAsia="ru-RU"/>
              </w:rPr>
              <w:t xml:space="preserve"> Paint Remover (3,5) </w:t>
            </w: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1075.78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1182.72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COSMOFEN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4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"Набор по уходу за окнами COSMOFEN Service Set"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276.16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281.36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4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"Очиститель алюминия COSMOFEN 60"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233.47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237.89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4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"Нерастворяющий очиститель COSMOFEN 20"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233.47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237.89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4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"Слаборастворяющий очиститель COSMOFEN 10"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233.47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237.89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4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"Сильнорастворяющий очиститель COSMOFEN 5"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265.68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270.74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HENKEL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45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"Средство для снятия обоев Метилан, 500 мл (20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230.91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242.31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46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"Обезжириватель ЭКОН, 500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99.06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104.05 руб.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47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"Обезжириватель (очиститель) Tangit"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Обезжириватель (очиститель) Tangit 125 мл (20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235.90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247.30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Обезжириватель (очиститель) Tangit 1 л (12 шт/уп)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588.67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617.89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48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"Очиститель МОМЕНТ 500 мл (15 шт/уп)"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191.71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221.64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HILTI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49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"Очиститель CFR 1 (500)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168.00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235.20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QUELYD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50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"QUELYD АнтиПЛЕСЕНЬ Добавка для красок, штукатурок, клеев, 1 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528.00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51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"QUELYD АнтиПЛЕСЕНЬ Защита от грибка и плесени, 500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310.00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341.00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52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"Quelyd Антиплесень cредство для удаления плесени в ванных и санузлах, 500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350.00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385.00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53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"QUELYD АнтиПЛЕСЕНЬ средство для удаления плесени в жилых комнатах и спальнях, 500 мл"</w:t>
              </w:r>
            </w:hyperlink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280.00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308.00 руб.</w:t>
            </w:r>
          </w:p>
        </w:tc>
      </w:tr>
      <w:tr w:rsidR="0007197C" w:rsidRPr="0007197C" w:rsidTr="0007197C"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ЦЕНА ОПТ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РОЗНИЦА</w:t>
            </w:r>
          </w:p>
        </w:tc>
      </w:tr>
      <w:tr w:rsidR="0007197C" w:rsidRPr="0007197C" w:rsidTr="0007197C"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54" w:history="1">
              <w:r w:rsidRPr="0007197C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"Чистящие салфетки SWIPEX"</w:t>
              </w:r>
            </w:hyperlink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lastRenderedPageBreak/>
              <w:t>   Чистящие салфетки SWIPEX (20шт.)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106.23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143.48 руб.</w:t>
            </w:r>
          </w:p>
        </w:tc>
      </w:tr>
      <w:tr w:rsidR="0007197C" w:rsidRPr="0007197C" w:rsidTr="0007197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97C" w:rsidRPr="0007197C" w:rsidRDefault="0007197C" w:rsidP="0007197C">
            <w:pPr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</w:pPr>
            <w:r w:rsidRPr="0007197C">
              <w:rPr>
                <w:rFonts w:ascii="Arial" w:eastAsia="Times New Roman" w:hAnsi="Arial" w:cs="Arial"/>
                <w:color w:val="FF9000"/>
                <w:sz w:val="24"/>
                <w:szCs w:val="24"/>
                <w:lang w:eastAsia="ru-RU"/>
              </w:rPr>
              <w:t>   Чистящие салфетки SWIPEX (80шт.)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477.27 руб.</w:t>
            </w:r>
          </w:p>
        </w:tc>
        <w:tc>
          <w:tcPr>
            <w:tcW w:w="22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97C" w:rsidRPr="0007197C" w:rsidRDefault="0007197C" w:rsidP="0007197C">
            <w:pPr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</w:pPr>
            <w:r w:rsidRPr="0007197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644.64 руб.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071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7C"/>
    <w:rsid w:val="0007197C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19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197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19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197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germ.ru/obj/0/0/704/" TargetMode="External"/><Relationship Id="rId671" Type="http://schemas.openxmlformats.org/officeDocument/2006/relationships/hyperlink" Target="http://www.germ.ru/obj/0/0/646/" TargetMode="External"/><Relationship Id="rId769" Type="http://schemas.openxmlformats.org/officeDocument/2006/relationships/hyperlink" Target="http://www.germ.ru/obj/0/0/1705/" TargetMode="External"/><Relationship Id="rId976" Type="http://schemas.openxmlformats.org/officeDocument/2006/relationships/hyperlink" Target="http://www.germ.ru/obj/0/0/1808/" TargetMode="External"/><Relationship Id="rId21" Type="http://schemas.openxmlformats.org/officeDocument/2006/relationships/hyperlink" Target="http://www.germ.ru/obj/0/0/249/" TargetMode="External"/><Relationship Id="rId324" Type="http://schemas.openxmlformats.org/officeDocument/2006/relationships/hyperlink" Target="http://www.germ.ru/obj/0/0/218/" TargetMode="External"/><Relationship Id="rId531" Type="http://schemas.openxmlformats.org/officeDocument/2006/relationships/hyperlink" Target="http://www.germ.ru/obj/0/0/456/" TargetMode="External"/><Relationship Id="rId629" Type="http://schemas.openxmlformats.org/officeDocument/2006/relationships/hyperlink" Target="http://www.germ.ru/obj/0/0/637/" TargetMode="External"/><Relationship Id="rId1161" Type="http://schemas.openxmlformats.org/officeDocument/2006/relationships/hyperlink" Target="http://www.germ.ru/obj/0/0/790/" TargetMode="External"/><Relationship Id="rId170" Type="http://schemas.openxmlformats.org/officeDocument/2006/relationships/hyperlink" Target="http://www.germ.ru/obj/0/0/280/" TargetMode="External"/><Relationship Id="rId836" Type="http://schemas.openxmlformats.org/officeDocument/2006/relationships/hyperlink" Target="http://www.germ.ru/obj/0/0/1414/" TargetMode="External"/><Relationship Id="rId1021" Type="http://schemas.openxmlformats.org/officeDocument/2006/relationships/hyperlink" Target="http://www.germ.ru/obj/0/0/1256/" TargetMode="External"/><Relationship Id="rId1119" Type="http://schemas.openxmlformats.org/officeDocument/2006/relationships/hyperlink" Target="http://www.germ.ru/obj/0/0/1432/" TargetMode="External"/><Relationship Id="rId268" Type="http://schemas.openxmlformats.org/officeDocument/2006/relationships/hyperlink" Target="http://www.germ.ru/obj/0/0/11/" TargetMode="External"/><Relationship Id="rId475" Type="http://schemas.openxmlformats.org/officeDocument/2006/relationships/hyperlink" Target="http://www.germ.ru/obj/0/0/970/" TargetMode="External"/><Relationship Id="rId682" Type="http://schemas.openxmlformats.org/officeDocument/2006/relationships/hyperlink" Target="http://www.germ.ru/obj/0/0/548/" TargetMode="External"/><Relationship Id="rId903" Type="http://schemas.openxmlformats.org/officeDocument/2006/relationships/hyperlink" Target="http://www.germ.ru/obj/0/0/796/" TargetMode="External"/><Relationship Id="rId32" Type="http://schemas.openxmlformats.org/officeDocument/2006/relationships/hyperlink" Target="http://www.germ.ru/obj/0/0/701/" TargetMode="External"/><Relationship Id="rId128" Type="http://schemas.openxmlformats.org/officeDocument/2006/relationships/hyperlink" Target="http://www.germ.ru/obj/0/0/1213/" TargetMode="External"/><Relationship Id="rId335" Type="http://schemas.openxmlformats.org/officeDocument/2006/relationships/hyperlink" Target="http://www.germ.ru/obj/0/0/1835/" TargetMode="External"/><Relationship Id="rId542" Type="http://schemas.openxmlformats.org/officeDocument/2006/relationships/hyperlink" Target="http://www.germ.ru/obj/0/0/1612/" TargetMode="External"/><Relationship Id="rId987" Type="http://schemas.openxmlformats.org/officeDocument/2006/relationships/hyperlink" Target="http://www.germ.ru/obj/0/0/444/" TargetMode="External"/><Relationship Id="rId1172" Type="http://schemas.openxmlformats.org/officeDocument/2006/relationships/hyperlink" Target="http://www.germ.ru/obj/0/0/266/" TargetMode="External"/><Relationship Id="rId181" Type="http://schemas.openxmlformats.org/officeDocument/2006/relationships/hyperlink" Target="http://www.germ.ru/obj/0/0/1120/" TargetMode="External"/><Relationship Id="rId402" Type="http://schemas.openxmlformats.org/officeDocument/2006/relationships/hyperlink" Target="http://www.germ.ru/obj/0/0/32/" TargetMode="External"/><Relationship Id="rId847" Type="http://schemas.openxmlformats.org/officeDocument/2006/relationships/hyperlink" Target="http://www.germ.ru/obj/0/0/1088/" TargetMode="External"/><Relationship Id="rId1032" Type="http://schemas.openxmlformats.org/officeDocument/2006/relationships/hyperlink" Target="http://www.germ.ru/obj/0/0/1365/" TargetMode="External"/><Relationship Id="rId279" Type="http://schemas.openxmlformats.org/officeDocument/2006/relationships/hyperlink" Target="http://www.germ.ru/obj/0/0/715/" TargetMode="External"/><Relationship Id="rId486" Type="http://schemas.openxmlformats.org/officeDocument/2006/relationships/hyperlink" Target="http://www.germ.ru/obj/0/0/972/" TargetMode="External"/><Relationship Id="rId693" Type="http://schemas.openxmlformats.org/officeDocument/2006/relationships/hyperlink" Target="http://www.germ.ru/obj/0/0/753/" TargetMode="External"/><Relationship Id="rId707" Type="http://schemas.openxmlformats.org/officeDocument/2006/relationships/hyperlink" Target="http://www.germ.ru/obj/0/0/1770/" TargetMode="External"/><Relationship Id="rId914" Type="http://schemas.openxmlformats.org/officeDocument/2006/relationships/hyperlink" Target="http://www.germ.ru/obj/0/0/1989/" TargetMode="External"/><Relationship Id="rId43" Type="http://schemas.openxmlformats.org/officeDocument/2006/relationships/hyperlink" Target="http://www.germ.ru/obj/0/0/1218/" TargetMode="External"/><Relationship Id="rId139" Type="http://schemas.openxmlformats.org/officeDocument/2006/relationships/hyperlink" Target="http://www.germ.ru/obj/0/0/268/" TargetMode="External"/><Relationship Id="rId346" Type="http://schemas.openxmlformats.org/officeDocument/2006/relationships/hyperlink" Target="http://www.germ.ru/obj/0/0/909/" TargetMode="External"/><Relationship Id="rId553" Type="http://schemas.openxmlformats.org/officeDocument/2006/relationships/hyperlink" Target="http://www.germ.ru/obj/0/0/398/" TargetMode="External"/><Relationship Id="rId760" Type="http://schemas.openxmlformats.org/officeDocument/2006/relationships/hyperlink" Target="http://www.germ.ru/obj/0/0/651/" TargetMode="External"/><Relationship Id="rId998" Type="http://schemas.openxmlformats.org/officeDocument/2006/relationships/hyperlink" Target="http://www.germ.ru/obj/0/0/616/" TargetMode="External"/><Relationship Id="rId1183" Type="http://schemas.openxmlformats.org/officeDocument/2006/relationships/hyperlink" Target="http://www.germ.ru/obj/0/0/962/" TargetMode="External"/><Relationship Id="rId192" Type="http://schemas.openxmlformats.org/officeDocument/2006/relationships/hyperlink" Target="http://www.germ.ru/obj/0/0/1021/" TargetMode="External"/><Relationship Id="rId206" Type="http://schemas.openxmlformats.org/officeDocument/2006/relationships/hyperlink" Target="http://www.germ.ru/obj/0/0/279/" TargetMode="External"/><Relationship Id="rId413" Type="http://schemas.openxmlformats.org/officeDocument/2006/relationships/hyperlink" Target="http://www.germ.ru/obj/0/0/327/" TargetMode="External"/><Relationship Id="rId858" Type="http://schemas.openxmlformats.org/officeDocument/2006/relationships/hyperlink" Target="http://www.germ.ru/obj/0/0/992/" TargetMode="External"/><Relationship Id="rId1043" Type="http://schemas.openxmlformats.org/officeDocument/2006/relationships/hyperlink" Target="http://www.germ.ru/obj/0/0/1358/" TargetMode="External"/><Relationship Id="rId497" Type="http://schemas.openxmlformats.org/officeDocument/2006/relationships/hyperlink" Target="http://www.germ.ru/obj/0/0/72/" TargetMode="External"/><Relationship Id="rId620" Type="http://schemas.openxmlformats.org/officeDocument/2006/relationships/hyperlink" Target="http://www.germ.ru/obj/0/0/200/" TargetMode="External"/><Relationship Id="rId718" Type="http://schemas.openxmlformats.org/officeDocument/2006/relationships/hyperlink" Target="http://www.germ.ru/obj/0/0/360/" TargetMode="External"/><Relationship Id="rId925" Type="http://schemas.openxmlformats.org/officeDocument/2006/relationships/hyperlink" Target="http://www.germ.ru/obj/0/0/1853/" TargetMode="External"/><Relationship Id="rId1250" Type="http://schemas.openxmlformats.org/officeDocument/2006/relationships/hyperlink" Target="http://www.germ.ru/obj/0/0/1695/" TargetMode="External"/><Relationship Id="rId357" Type="http://schemas.openxmlformats.org/officeDocument/2006/relationships/hyperlink" Target="http://www.germ.ru/obj/0/0/240/" TargetMode="External"/><Relationship Id="rId1110" Type="http://schemas.openxmlformats.org/officeDocument/2006/relationships/hyperlink" Target="http://www.germ.ru/obj/0/0/1689/" TargetMode="External"/><Relationship Id="rId1194" Type="http://schemas.openxmlformats.org/officeDocument/2006/relationships/hyperlink" Target="http://www.germ.ru/obj/0/0/675/" TargetMode="External"/><Relationship Id="rId1208" Type="http://schemas.openxmlformats.org/officeDocument/2006/relationships/hyperlink" Target="http://www.germ.ru/obj/0/0/1104/" TargetMode="External"/><Relationship Id="rId54" Type="http://schemas.openxmlformats.org/officeDocument/2006/relationships/hyperlink" Target="http://www.germ.ru/obj/0/0/588/" TargetMode="External"/><Relationship Id="rId217" Type="http://schemas.openxmlformats.org/officeDocument/2006/relationships/hyperlink" Target="http://www.germ.ru/obj/0/0/615/" TargetMode="External"/><Relationship Id="rId564" Type="http://schemas.openxmlformats.org/officeDocument/2006/relationships/hyperlink" Target="http://www.germ.ru/obj/0/0/761/" TargetMode="External"/><Relationship Id="rId771" Type="http://schemas.openxmlformats.org/officeDocument/2006/relationships/hyperlink" Target="http://www.germ.ru/obj/0/0/1913/" TargetMode="External"/><Relationship Id="rId869" Type="http://schemas.openxmlformats.org/officeDocument/2006/relationships/hyperlink" Target="http://www.germ.ru/obj/0/0/787/" TargetMode="External"/><Relationship Id="rId424" Type="http://schemas.openxmlformats.org/officeDocument/2006/relationships/hyperlink" Target="http://www.germ.ru/obj/0/0/1971/" TargetMode="External"/><Relationship Id="rId631" Type="http://schemas.openxmlformats.org/officeDocument/2006/relationships/hyperlink" Target="http://www.germ.ru/obj/0/0/640/" TargetMode="External"/><Relationship Id="rId729" Type="http://schemas.openxmlformats.org/officeDocument/2006/relationships/hyperlink" Target="http://www.germ.ru/obj/0/0/287/" TargetMode="External"/><Relationship Id="rId1054" Type="http://schemas.openxmlformats.org/officeDocument/2006/relationships/hyperlink" Target="http://www.germ.ru/obj/0/0/1657/" TargetMode="External"/><Relationship Id="rId270" Type="http://schemas.openxmlformats.org/officeDocument/2006/relationships/hyperlink" Target="http://www.germ.ru/obj/0/0/572/" TargetMode="External"/><Relationship Id="rId936" Type="http://schemas.openxmlformats.org/officeDocument/2006/relationships/hyperlink" Target="http://www.germ.ru/obj/0/0/412/" TargetMode="External"/><Relationship Id="rId1121" Type="http://schemas.openxmlformats.org/officeDocument/2006/relationships/hyperlink" Target="http://www.germ.ru/obj/0/0/1434/" TargetMode="External"/><Relationship Id="rId1219" Type="http://schemas.openxmlformats.org/officeDocument/2006/relationships/hyperlink" Target="http://www.germ.ru/obj/0/0/1421/" TargetMode="External"/><Relationship Id="rId65" Type="http://schemas.openxmlformats.org/officeDocument/2006/relationships/hyperlink" Target="http://www.germ.ru/obj/0/0/149/" TargetMode="External"/><Relationship Id="rId130" Type="http://schemas.openxmlformats.org/officeDocument/2006/relationships/hyperlink" Target="http://www.germ.ru/obj/0/0/1215/" TargetMode="External"/><Relationship Id="rId368" Type="http://schemas.openxmlformats.org/officeDocument/2006/relationships/hyperlink" Target="http://www.germ.ru/obj/0/0/1152/" TargetMode="External"/><Relationship Id="rId575" Type="http://schemas.openxmlformats.org/officeDocument/2006/relationships/hyperlink" Target="http://www.germ.ru/obj/0/0/1980/" TargetMode="External"/><Relationship Id="rId782" Type="http://schemas.openxmlformats.org/officeDocument/2006/relationships/hyperlink" Target="http://www.germ.ru/obj/0/0/1817/" TargetMode="External"/><Relationship Id="rId228" Type="http://schemas.openxmlformats.org/officeDocument/2006/relationships/hyperlink" Target="http://www.germ.ru/obj/0/0/1694/" TargetMode="External"/><Relationship Id="rId435" Type="http://schemas.openxmlformats.org/officeDocument/2006/relationships/hyperlink" Target="http://www.germ.ru/obj/0/0/1184/" TargetMode="External"/><Relationship Id="rId642" Type="http://schemas.openxmlformats.org/officeDocument/2006/relationships/hyperlink" Target="http://www.germ.ru/obj/0/0/369/" TargetMode="External"/><Relationship Id="rId1065" Type="http://schemas.openxmlformats.org/officeDocument/2006/relationships/hyperlink" Target="http://www.germ.ru/obj/0/0/1878/" TargetMode="External"/><Relationship Id="rId281" Type="http://schemas.openxmlformats.org/officeDocument/2006/relationships/hyperlink" Target="http://www.germ.ru/obj/0/0/1789/" TargetMode="External"/><Relationship Id="rId502" Type="http://schemas.openxmlformats.org/officeDocument/2006/relationships/hyperlink" Target="http://www.germ.ru/obj/0/0/111/" TargetMode="External"/><Relationship Id="rId947" Type="http://schemas.openxmlformats.org/officeDocument/2006/relationships/hyperlink" Target="http://www.germ.ru/obj/0/0/137/" TargetMode="External"/><Relationship Id="rId1132" Type="http://schemas.openxmlformats.org/officeDocument/2006/relationships/hyperlink" Target="http://www.germ.ru/obj/0/0/117/" TargetMode="External"/><Relationship Id="rId76" Type="http://schemas.openxmlformats.org/officeDocument/2006/relationships/hyperlink" Target="http://www.germ.ru/obj/0/0/281/" TargetMode="External"/><Relationship Id="rId141" Type="http://schemas.openxmlformats.org/officeDocument/2006/relationships/hyperlink" Target="http://www.germ.ru/obj/0/0/422/" TargetMode="External"/><Relationship Id="rId379" Type="http://schemas.openxmlformats.org/officeDocument/2006/relationships/hyperlink" Target="http://www.germ.ru/obj/0/0/952/" TargetMode="External"/><Relationship Id="rId586" Type="http://schemas.openxmlformats.org/officeDocument/2006/relationships/hyperlink" Target="http://www.germ.ru/obj/0/0/291/" TargetMode="External"/><Relationship Id="rId793" Type="http://schemas.openxmlformats.org/officeDocument/2006/relationships/hyperlink" Target="http://www.germ.ru/obj/0/0/293/" TargetMode="External"/><Relationship Id="rId807" Type="http://schemas.openxmlformats.org/officeDocument/2006/relationships/hyperlink" Target="http://www.germ.ru/obj/0/0/748/" TargetMode="External"/><Relationship Id="rId7" Type="http://schemas.openxmlformats.org/officeDocument/2006/relationships/hyperlink" Target="http://www.germ.ru/obj/0/0/1047/" TargetMode="External"/><Relationship Id="rId239" Type="http://schemas.openxmlformats.org/officeDocument/2006/relationships/hyperlink" Target="http://www.germ.ru/obj/0/0/954/" TargetMode="External"/><Relationship Id="rId446" Type="http://schemas.openxmlformats.org/officeDocument/2006/relationships/hyperlink" Target="http://www.germ.ru/obj/0/0/1910/" TargetMode="External"/><Relationship Id="rId653" Type="http://schemas.openxmlformats.org/officeDocument/2006/relationships/hyperlink" Target="http://www.germ.ru/obj/0/0/1610/" TargetMode="External"/><Relationship Id="rId1076" Type="http://schemas.openxmlformats.org/officeDocument/2006/relationships/hyperlink" Target="http://www.germ.ru/obj/0/0/1372/" TargetMode="External"/><Relationship Id="rId292" Type="http://schemas.openxmlformats.org/officeDocument/2006/relationships/hyperlink" Target="http://www.germ.ru/obj/0/0/30/" TargetMode="External"/><Relationship Id="rId306" Type="http://schemas.openxmlformats.org/officeDocument/2006/relationships/hyperlink" Target="http://www.germ.ru/obj/0/0/329/" TargetMode="External"/><Relationship Id="rId860" Type="http://schemas.openxmlformats.org/officeDocument/2006/relationships/hyperlink" Target="http://www.germ.ru/obj/0/0/830/" TargetMode="External"/><Relationship Id="rId958" Type="http://schemas.openxmlformats.org/officeDocument/2006/relationships/hyperlink" Target="http://www.germ.ru/obj/0/0/172/" TargetMode="External"/><Relationship Id="rId1143" Type="http://schemas.openxmlformats.org/officeDocument/2006/relationships/hyperlink" Target="http://www.germ.ru/obj/0/0/929/" TargetMode="External"/><Relationship Id="rId87" Type="http://schemas.openxmlformats.org/officeDocument/2006/relationships/hyperlink" Target="http://www.germ.ru/obj/0/0/1018/" TargetMode="External"/><Relationship Id="rId513" Type="http://schemas.openxmlformats.org/officeDocument/2006/relationships/hyperlink" Target="http://www.germ.ru/obj/0/0/428/" TargetMode="External"/><Relationship Id="rId597" Type="http://schemas.openxmlformats.org/officeDocument/2006/relationships/hyperlink" Target="http://www.germ.ru/obj/0/0/1454/" TargetMode="External"/><Relationship Id="rId720" Type="http://schemas.openxmlformats.org/officeDocument/2006/relationships/hyperlink" Target="http://www.germ.ru/obj/0/0/362/" TargetMode="External"/><Relationship Id="rId818" Type="http://schemas.openxmlformats.org/officeDocument/2006/relationships/hyperlink" Target="http://www.germ.ru/obj/0/0/1763/" TargetMode="External"/><Relationship Id="rId152" Type="http://schemas.openxmlformats.org/officeDocument/2006/relationships/hyperlink" Target="http://www.germ.ru/obj/0/0/1031/" TargetMode="External"/><Relationship Id="rId457" Type="http://schemas.openxmlformats.org/officeDocument/2006/relationships/hyperlink" Target="http://www.germ.ru/obj/0/0/1465/" TargetMode="External"/><Relationship Id="rId1003" Type="http://schemas.openxmlformats.org/officeDocument/2006/relationships/hyperlink" Target="http://www.germ.ru/obj/0/0/1078/" TargetMode="External"/><Relationship Id="rId1087" Type="http://schemas.openxmlformats.org/officeDocument/2006/relationships/hyperlink" Target="http://www.germ.ru/obj/0/0/1874/" TargetMode="External"/><Relationship Id="rId1210" Type="http://schemas.openxmlformats.org/officeDocument/2006/relationships/hyperlink" Target="http://www.germ.ru/obj/0/0/1172/" TargetMode="External"/><Relationship Id="rId664" Type="http://schemas.openxmlformats.org/officeDocument/2006/relationships/hyperlink" Target="http://www.germ.ru/obj/0/0/1713/" TargetMode="External"/><Relationship Id="rId871" Type="http://schemas.openxmlformats.org/officeDocument/2006/relationships/hyperlink" Target="http://www.germ.ru/obj/0/0/789/" TargetMode="External"/><Relationship Id="rId969" Type="http://schemas.openxmlformats.org/officeDocument/2006/relationships/hyperlink" Target="http://www.germ.ru/obj/0/0/886/" TargetMode="External"/><Relationship Id="rId14" Type="http://schemas.openxmlformats.org/officeDocument/2006/relationships/hyperlink" Target="http://www.germ.ru/obj/0/0/1303/" TargetMode="External"/><Relationship Id="rId317" Type="http://schemas.openxmlformats.org/officeDocument/2006/relationships/hyperlink" Target="http://www.germ.ru/obj/0/0/182/" TargetMode="External"/><Relationship Id="rId524" Type="http://schemas.openxmlformats.org/officeDocument/2006/relationships/hyperlink" Target="http://www.germ.ru/obj/0/0/1130/" TargetMode="External"/><Relationship Id="rId731" Type="http://schemas.openxmlformats.org/officeDocument/2006/relationships/hyperlink" Target="http://www.germ.ru/obj/0/0/943/" TargetMode="External"/><Relationship Id="rId1154" Type="http://schemas.openxmlformats.org/officeDocument/2006/relationships/hyperlink" Target="http://www.germ.ru/obj/0/0/274/" TargetMode="External"/><Relationship Id="rId98" Type="http://schemas.openxmlformats.org/officeDocument/2006/relationships/hyperlink" Target="http://www.germ.ru/obj/0/0/1754/" TargetMode="External"/><Relationship Id="rId163" Type="http://schemas.openxmlformats.org/officeDocument/2006/relationships/hyperlink" Target="http://www.germ.ru/obj/0/0/220/" TargetMode="External"/><Relationship Id="rId370" Type="http://schemas.openxmlformats.org/officeDocument/2006/relationships/hyperlink" Target="http://www.germ.ru/obj/0/0/263/" TargetMode="External"/><Relationship Id="rId829" Type="http://schemas.openxmlformats.org/officeDocument/2006/relationships/hyperlink" Target="http://www.germ.ru/obj/0/0/1398/" TargetMode="External"/><Relationship Id="rId1014" Type="http://schemas.openxmlformats.org/officeDocument/2006/relationships/hyperlink" Target="http://www.germ.ru/obj/0/0/441/" TargetMode="External"/><Relationship Id="rId1221" Type="http://schemas.openxmlformats.org/officeDocument/2006/relationships/hyperlink" Target="http://www.germ.ru/obj/0/0/1389/" TargetMode="External"/><Relationship Id="rId230" Type="http://schemas.openxmlformats.org/officeDocument/2006/relationships/hyperlink" Target="http://www.germ.ru/obj/0/0/1900/" TargetMode="External"/><Relationship Id="rId468" Type="http://schemas.openxmlformats.org/officeDocument/2006/relationships/hyperlink" Target="http://www.germ.ru/obj/0/0/483/" TargetMode="External"/><Relationship Id="rId675" Type="http://schemas.openxmlformats.org/officeDocument/2006/relationships/hyperlink" Target="http://www.germ.ru/obj/0/0/573/" TargetMode="External"/><Relationship Id="rId882" Type="http://schemas.openxmlformats.org/officeDocument/2006/relationships/hyperlink" Target="http://www.germ.ru/obj/0/0/1097/" TargetMode="External"/><Relationship Id="rId1098" Type="http://schemas.openxmlformats.org/officeDocument/2006/relationships/hyperlink" Target="http://www.germ.ru/obj/0/0/579/" TargetMode="External"/><Relationship Id="rId25" Type="http://schemas.openxmlformats.org/officeDocument/2006/relationships/hyperlink" Target="http://www.germ.ru/obj/0/0/1643/" TargetMode="External"/><Relationship Id="rId328" Type="http://schemas.openxmlformats.org/officeDocument/2006/relationships/hyperlink" Target="http://www.germ.ru/obj/0/0/568/" TargetMode="External"/><Relationship Id="rId535" Type="http://schemas.openxmlformats.org/officeDocument/2006/relationships/hyperlink" Target="http://www.germ.ru/obj/0/0/898/" TargetMode="External"/><Relationship Id="rId742" Type="http://schemas.openxmlformats.org/officeDocument/2006/relationships/hyperlink" Target="http://www.germ.ru/obj/0/0/560/" TargetMode="External"/><Relationship Id="rId1165" Type="http://schemas.openxmlformats.org/officeDocument/2006/relationships/hyperlink" Target="http://www.germ.ru/obj/0/0/1840/" TargetMode="External"/><Relationship Id="rId174" Type="http://schemas.openxmlformats.org/officeDocument/2006/relationships/hyperlink" Target="http://www.germ.ru/obj/0/0/186/" TargetMode="External"/><Relationship Id="rId381" Type="http://schemas.openxmlformats.org/officeDocument/2006/relationships/hyperlink" Target="http://www.germ.ru/obj/0/0/449/" TargetMode="External"/><Relationship Id="rId602" Type="http://schemas.openxmlformats.org/officeDocument/2006/relationships/hyperlink" Target="http://www.germ.ru/obj/0/0/289/" TargetMode="External"/><Relationship Id="rId1025" Type="http://schemas.openxmlformats.org/officeDocument/2006/relationships/hyperlink" Target="http://www.germ.ru/obj/0/0/611/" TargetMode="External"/><Relationship Id="rId1232" Type="http://schemas.openxmlformats.org/officeDocument/2006/relationships/hyperlink" Target="http://www.germ.ru/obj/0/0/1863/" TargetMode="External"/><Relationship Id="rId241" Type="http://schemas.openxmlformats.org/officeDocument/2006/relationships/hyperlink" Target="http://www.germ.ru/obj/0/0/1144/" TargetMode="External"/><Relationship Id="rId479" Type="http://schemas.openxmlformats.org/officeDocument/2006/relationships/hyperlink" Target="http://www.germ.ru/obj/0/0/711/" TargetMode="External"/><Relationship Id="rId686" Type="http://schemas.openxmlformats.org/officeDocument/2006/relationships/hyperlink" Target="http://www.germ.ru/obj/0/0/552/" TargetMode="External"/><Relationship Id="rId893" Type="http://schemas.openxmlformats.org/officeDocument/2006/relationships/hyperlink" Target="http://www.germ.ru/obj/0/0/683/" TargetMode="External"/><Relationship Id="rId907" Type="http://schemas.openxmlformats.org/officeDocument/2006/relationships/hyperlink" Target="http://www.germ.ru/obj/0/0/801/" TargetMode="External"/><Relationship Id="rId36" Type="http://schemas.openxmlformats.org/officeDocument/2006/relationships/hyperlink" Target="http://www.germ.ru/obj/0/0/698/" TargetMode="External"/><Relationship Id="rId339" Type="http://schemas.openxmlformats.org/officeDocument/2006/relationships/hyperlink" Target="http://www.germ.ru/obj/0/0/162/" TargetMode="External"/><Relationship Id="rId546" Type="http://schemas.openxmlformats.org/officeDocument/2006/relationships/hyperlink" Target="http://www.germ.ru/obj/0/0/348/" TargetMode="External"/><Relationship Id="rId753" Type="http://schemas.openxmlformats.org/officeDocument/2006/relationships/hyperlink" Target="http://www.germ.ru/obj/0/0/177/" TargetMode="External"/><Relationship Id="rId1176" Type="http://schemas.openxmlformats.org/officeDocument/2006/relationships/hyperlink" Target="http://www.germ.ru/obj/0/0/934/" TargetMode="External"/><Relationship Id="rId101" Type="http://schemas.openxmlformats.org/officeDocument/2006/relationships/hyperlink" Target="http://www.germ.ru/obj/0/0/238/" TargetMode="External"/><Relationship Id="rId185" Type="http://schemas.openxmlformats.org/officeDocument/2006/relationships/hyperlink" Target="http://www.germ.ru/obj/0/0/1024/" TargetMode="External"/><Relationship Id="rId406" Type="http://schemas.openxmlformats.org/officeDocument/2006/relationships/hyperlink" Target="http://www.germ.ru/obj/0/0/1157/" TargetMode="External"/><Relationship Id="rId960" Type="http://schemas.openxmlformats.org/officeDocument/2006/relationships/hyperlink" Target="http://www.germ.ru/obj/0/0/174/" TargetMode="External"/><Relationship Id="rId1036" Type="http://schemas.openxmlformats.org/officeDocument/2006/relationships/hyperlink" Target="http://www.germ.ru/obj/0/0/1871/" TargetMode="External"/><Relationship Id="rId1243" Type="http://schemas.openxmlformats.org/officeDocument/2006/relationships/hyperlink" Target="http://www.germ.ru/obj/0/0/902/" TargetMode="External"/><Relationship Id="rId392" Type="http://schemas.openxmlformats.org/officeDocument/2006/relationships/hyperlink" Target="http://www.germ.ru/obj/0/0/8/" TargetMode="External"/><Relationship Id="rId613" Type="http://schemas.openxmlformats.org/officeDocument/2006/relationships/hyperlink" Target="http://www.germ.ru/obj/0/0/1627/" TargetMode="External"/><Relationship Id="rId697" Type="http://schemas.openxmlformats.org/officeDocument/2006/relationships/hyperlink" Target="http://www.germ.ru/obj/0/0/758/" TargetMode="External"/><Relationship Id="rId820" Type="http://schemas.openxmlformats.org/officeDocument/2006/relationships/hyperlink" Target="http://www.germ.ru/obj/0/0/1847/" TargetMode="External"/><Relationship Id="rId918" Type="http://schemas.openxmlformats.org/officeDocument/2006/relationships/hyperlink" Target="http://www.germ.ru/obj/0/0/1994/" TargetMode="External"/><Relationship Id="rId252" Type="http://schemas.openxmlformats.org/officeDocument/2006/relationships/hyperlink" Target="http://www.germ.ru/obj/0/0/781/" TargetMode="External"/><Relationship Id="rId1103" Type="http://schemas.openxmlformats.org/officeDocument/2006/relationships/hyperlink" Target="http://www.germ.ru/obj/0/0/1376/" TargetMode="External"/><Relationship Id="rId1187" Type="http://schemas.openxmlformats.org/officeDocument/2006/relationships/hyperlink" Target="http://www.germ.ru/obj/0/0/983/" TargetMode="External"/><Relationship Id="rId47" Type="http://schemas.openxmlformats.org/officeDocument/2006/relationships/hyperlink" Target="http://www.germ.ru/obj/0/0/1220/" TargetMode="External"/><Relationship Id="rId112" Type="http://schemas.openxmlformats.org/officeDocument/2006/relationships/hyperlink" Target="http://www.germ.ru/obj/0/0/461/" TargetMode="External"/><Relationship Id="rId557" Type="http://schemas.openxmlformats.org/officeDocument/2006/relationships/hyperlink" Target="http://www.germ.ru/obj/0/0/647/" TargetMode="External"/><Relationship Id="rId764" Type="http://schemas.openxmlformats.org/officeDocument/2006/relationships/hyperlink" Target="http://www.germ.ru/obj/0/0/656/" TargetMode="External"/><Relationship Id="rId971" Type="http://schemas.openxmlformats.org/officeDocument/2006/relationships/hyperlink" Target="http://www.germ.ru/obj/0/0/888/" TargetMode="External"/><Relationship Id="rId196" Type="http://schemas.openxmlformats.org/officeDocument/2006/relationships/hyperlink" Target="http://www.germ.ru/obj/0/0/343/" TargetMode="External"/><Relationship Id="rId417" Type="http://schemas.openxmlformats.org/officeDocument/2006/relationships/hyperlink" Target="http://www.germ.ru/obj/0/0/429/" TargetMode="External"/><Relationship Id="rId624" Type="http://schemas.openxmlformats.org/officeDocument/2006/relationships/hyperlink" Target="http://www.germ.ru/obj/0/0/636/" TargetMode="External"/><Relationship Id="rId831" Type="http://schemas.openxmlformats.org/officeDocument/2006/relationships/hyperlink" Target="http://www.germ.ru/obj/0/0/1867/" TargetMode="External"/><Relationship Id="rId1047" Type="http://schemas.openxmlformats.org/officeDocument/2006/relationships/hyperlink" Target="http://www.germ.ru/obj/0/0/1881/" TargetMode="External"/><Relationship Id="rId1254" Type="http://schemas.openxmlformats.org/officeDocument/2006/relationships/hyperlink" Target="http://www.germ.ru/obj/0/0/1140/" TargetMode="External"/><Relationship Id="rId263" Type="http://schemas.openxmlformats.org/officeDocument/2006/relationships/hyperlink" Target="http://www.germ.ru/obj/0/0/1976/" TargetMode="External"/><Relationship Id="rId470" Type="http://schemas.openxmlformats.org/officeDocument/2006/relationships/hyperlink" Target="http://www.germ.ru/obj/0/0/311/" TargetMode="External"/><Relationship Id="rId929" Type="http://schemas.openxmlformats.org/officeDocument/2006/relationships/hyperlink" Target="http://www.germ.ru/obj/0/0/401/" TargetMode="External"/><Relationship Id="rId1114" Type="http://schemas.openxmlformats.org/officeDocument/2006/relationships/hyperlink" Target="http://www.germ.ru/obj/0/0/1699/" TargetMode="External"/><Relationship Id="rId58" Type="http://schemas.openxmlformats.org/officeDocument/2006/relationships/hyperlink" Target="http://www.germ.ru/obj/0/0/1014/" TargetMode="External"/><Relationship Id="rId123" Type="http://schemas.openxmlformats.org/officeDocument/2006/relationships/hyperlink" Target="http://www.germ.ru/obj/0/0/145/" TargetMode="External"/><Relationship Id="rId330" Type="http://schemas.openxmlformats.org/officeDocument/2006/relationships/hyperlink" Target="http://www.germ.ru/obj/0/0/253/" TargetMode="External"/><Relationship Id="rId568" Type="http://schemas.openxmlformats.org/officeDocument/2006/relationships/hyperlink" Target="http://www.germ.ru/obj/0/0/1779/" TargetMode="External"/><Relationship Id="rId775" Type="http://schemas.openxmlformats.org/officeDocument/2006/relationships/hyperlink" Target="http://www.germ.ru/obj/0/0/557/" TargetMode="External"/><Relationship Id="rId982" Type="http://schemas.openxmlformats.org/officeDocument/2006/relationships/hyperlink" Target="http://www.germ.ru/obj/0/0/1007/" TargetMode="External"/><Relationship Id="rId1198" Type="http://schemas.openxmlformats.org/officeDocument/2006/relationships/hyperlink" Target="http://www.germ.ru/obj/0/0/1825/" TargetMode="External"/><Relationship Id="rId428" Type="http://schemas.openxmlformats.org/officeDocument/2006/relationships/hyperlink" Target="http://www.germ.ru/obj/0/0/160/" TargetMode="External"/><Relationship Id="rId635" Type="http://schemas.openxmlformats.org/officeDocument/2006/relationships/hyperlink" Target="http://www.germ.ru/obj/0/0/1786/" TargetMode="External"/><Relationship Id="rId842" Type="http://schemas.openxmlformats.org/officeDocument/2006/relationships/hyperlink" Target="http://www.germ.ru/obj/0/0/783/" TargetMode="External"/><Relationship Id="rId1058" Type="http://schemas.openxmlformats.org/officeDocument/2006/relationships/hyperlink" Target="http://www.germ.ru/obj/0/0/1366/" TargetMode="External"/><Relationship Id="rId274" Type="http://schemas.openxmlformats.org/officeDocument/2006/relationships/hyperlink" Target="http://www.germ.ru/obj/0/0/1892/" TargetMode="External"/><Relationship Id="rId481" Type="http://schemas.openxmlformats.org/officeDocument/2006/relationships/hyperlink" Target="http://www.germ.ru/obj/0/0/1230/" TargetMode="External"/><Relationship Id="rId702" Type="http://schemas.openxmlformats.org/officeDocument/2006/relationships/hyperlink" Target="http://www.germ.ru/obj/0/0/1803/" TargetMode="External"/><Relationship Id="rId1125" Type="http://schemas.openxmlformats.org/officeDocument/2006/relationships/hyperlink" Target="http://www.germ.ru/obj/0/0/1438/" TargetMode="External"/><Relationship Id="rId69" Type="http://schemas.openxmlformats.org/officeDocument/2006/relationships/hyperlink" Target="http://www.germ.ru/obj/0/0/226/" TargetMode="External"/><Relationship Id="rId134" Type="http://schemas.openxmlformats.org/officeDocument/2006/relationships/hyperlink" Target="http://www.germ.ru/obj/0/0/40/" TargetMode="External"/><Relationship Id="rId579" Type="http://schemas.openxmlformats.org/officeDocument/2006/relationships/hyperlink" Target="http://www.germ.ru/obj/0/0/1990/" TargetMode="External"/><Relationship Id="rId786" Type="http://schemas.openxmlformats.org/officeDocument/2006/relationships/hyperlink" Target="http://www.germ.ru/obj/0/0/347/" TargetMode="External"/><Relationship Id="rId993" Type="http://schemas.openxmlformats.org/officeDocument/2006/relationships/hyperlink" Target="http://www.germ.ru/obj/0/0/602/" TargetMode="External"/><Relationship Id="rId341" Type="http://schemas.openxmlformats.org/officeDocument/2006/relationships/hyperlink" Target="http://www.germ.ru/obj/0/0/958/" TargetMode="External"/><Relationship Id="rId439" Type="http://schemas.openxmlformats.org/officeDocument/2006/relationships/hyperlink" Target="http://www.germ.ru/obj/0/0/1174/" TargetMode="External"/><Relationship Id="rId646" Type="http://schemas.openxmlformats.org/officeDocument/2006/relationships/hyperlink" Target="http://www.germ.ru/obj/0/0/1717/" TargetMode="External"/><Relationship Id="rId1069" Type="http://schemas.openxmlformats.org/officeDocument/2006/relationships/hyperlink" Target="http://www.germ.ru/obj/0/0/1944/" TargetMode="External"/><Relationship Id="rId201" Type="http://schemas.openxmlformats.org/officeDocument/2006/relationships/hyperlink" Target="http://www.germ.ru/obj/0/0/835/" TargetMode="External"/><Relationship Id="rId285" Type="http://schemas.openxmlformats.org/officeDocument/2006/relationships/hyperlink" Target="http://www.germ.ru/obj/0/0/1984/" TargetMode="External"/><Relationship Id="rId506" Type="http://schemas.openxmlformats.org/officeDocument/2006/relationships/hyperlink" Target="http://www.germ.ru/obj/0/0/1635/" TargetMode="External"/><Relationship Id="rId853" Type="http://schemas.openxmlformats.org/officeDocument/2006/relationships/hyperlink" Target="http://www.germ.ru/obj/0/0/1094/" TargetMode="External"/><Relationship Id="rId1136" Type="http://schemas.openxmlformats.org/officeDocument/2006/relationships/hyperlink" Target="http://www.germ.ru/obj/0/0/331/" TargetMode="External"/><Relationship Id="rId492" Type="http://schemas.openxmlformats.org/officeDocument/2006/relationships/hyperlink" Target="http://www.germ.ru/obj/0/0/975/" TargetMode="External"/><Relationship Id="rId713" Type="http://schemas.openxmlformats.org/officeDocument/2006/relationships/hyperlink" Target="http://www.germ.ru/obj/0/0/55/" TargetMode="External"/><Relationship Id="rId797" Type="http://schemas.openxmlformats.org/officeDocument/2006/relationships/hyperlink" Target="http://www.germ.ru/obj/0/0/562/" TargetMode="External"/><Relationship Id="rId920" Type="http://schemas.openxmlformats.org/officeDocument/2006/relationships/hyperlink" Target="http://www.germ.ru/obj/0/0/1996/" TargetMode="External"/><Relationship Id="rId145" Type="http://schemas.openxmlformats.org/officeDocument/2006/relationships/hyperlink" Target="http://www.germ.ru/obj/0/0/1839/" TargetMode="External"/><Relationship Id="rId352" Type="http://schemas.openxmlformats.org/officeDocument/2006/relationships/hyperlink" Target="http://www.germ.ru/obj/0/0/427/" TargetMode="External"/><Relationship Id="rId1203" Type="http://schemas.openxmlformats.org/officeDocument/2006/relationships/hyperlink" Target="http://www.germ.ru/obj/0/0/938/" TargetMode="External"/><Relationship Id="rId212" Type="http://schemas.openxmlformats.org/officeDocument/2006/relationships/hyperlink" Target="http://www.germ.ru/obj/0/0/144/" TargetMode="External"/><Relationship Id="rId657" Type="http://schemas.openxmlformats.org/officeDocument/2006/relationships/hyperlink" Target="http://www.germ.ru/obj/0/0/1883/" TargetMode="External"/><Relationship Id="rId864" Type="http://schemas.openxmlformats.org/officeDocument/2006/relationships/hyperlink" Target="http://www.germ.ru/obj/0/0/1764/" TargetMode="External"/><Relationship Id="rId296" Type="http://schemas.openxmlformats.org/officeDocument/2006/relationships/hyperlink" Target="http://www.germ.ru/obj/0/0/307/" TargetMode="External"/><Relationship Id="rId517" Type="http://schemas.openxmlformats.org/officeDocument/2006/relationships/hyperlink" Target="http://www.germ.ru/obj/0/0/848/" TargetMode="External"/><Relationship Id="rId724" Type="http://schemas.openxmlformats.org/officeDocument/2006/relationships/hyperlink" Target="http://www.germ.ru/obj/0/0/1844/" TargetMode="External"/><Relationship Id="rId931" Type="http://schemas.openxmlformats.org/officeDocument/2006/relationships/hyperlink" Target="http://www.germ.ru/obj/0/0/403/" TargetMode="External"/><Relationship Id="rId1147" Type="http://schemas.openxmlformats.org/officeDocument/2006/relationships/hyperlink" Target="http://www.germ.ru/obj/0/0/927/" TargetMode="External"/><Relationship Id="rId60" Type="http://schemas.openxmlformats.org/officeDocument/2006/relationships/hyperlink" Target="http://www.germ.ru/obj/0/0/1297/" TargetMode="External"/><Relationship Id="rId156" Type="http://schemas.openxmlformats.org/officeDocument/2006/relationships/hyperlink" Target="http://www.germ.ru/obj/0/0/1035/" TargetMode="External"/><Relationship Id="rId363" Type="http://schemas.openxmlformats.org/officeDocument/2006/relationships/hyperlink" Target="http://www.germ.ru/obj/0/0/1868/" TargetMode="External"/><Relationship Id="rId570" Type="http://schemas.openxmlformats.org/officeDocument/2006/relationships/hyperlink" Target="http://www.germ.ru/obj/0/0/1782/" TargetMode="External"/><Relationship Id="rId1007" Type="http://schemas.openxmlformats.org/officeDocument/2006/relationships/hyperlink" Target="http://www.germ.ru/obj/0/0/7/" TargetMode="External"/><Relationship Id="rId1214" Type="http://schemas.openxmlformats.org/officeDocument/2006/relationships/hyperlink" Target="http://www.germ.ru/obj/0/0/1858/" TargetMode="External"/><Relationship Id="rId223" Type="http://schemas.openxmlformats.org/officeDocument/2006/relationships/hyperlink" Target="http://www.germ.ru/obj/0/0/1667/" TargetMode="External"/><Relationship Id="rId430" Type="http://schemas.openxmlformats.org/officeDocument/2006/relationships/hyperlink" Target="http://www.germ.ru/obj/0/0/295/" TargetMode="External"/><Relationship Id="rId668" Type="http://schemas.openxmlformats.org/officeDocument/2006/relationships/hyperlink" Target="http://www.germ.ru/obj/0/0/556/" TargetMode="External"/><Relationship Id="rId875" Type="http://schemas.openxmlformats.org/officeDocument/2006/relationships/hyperlink" Target="http://www.germ.ru/obj/0/0/827/" TargetMode="External"/><Relationship Id="rId1060" Type="http://schemas.openxmlformats.org/officeDocument/2006/relationships/hyperlink" Target="http://www.germ.ru/obj/0/0/1369/" TargetMode="External"/><Relationship Id="rId18" Type="http://schemas.openxmlformats.org/officeDocument/2006/relationships/hyperlink" Target="http://www.germ.ru/obj/0/0/1307/" TargetMode="External"/><Relationship Id="rId528" Type="http://schemas.openxmlformats.org/officeDocument/2006/relationships/hyperlink" Target="http://www.germ.ru/obj/0/0/1178/" TargetMode="External"/><Relationship Id="rId735" Type="http://schemas.openxmlformats.org/officeDocument/2006/relationships/hyperlink" Target="http://www.germ.ru/obj/0/0/947/" TargetMode="External"/><Relationship Id="rId942" Type="http://schemas.openxmlformats.org/officeDocument/2006/relationships/hyperlink" Target="http://www.germ.ru/obj/0/0/1949/" TargetMode="External"/><Relationship Id="rId1158" Type="http://schemas.openxmlformats.org/officeDocument/2006/relationships/hyperlink" Target="http://www.germ.ru/obj/0/0/839/" TargetMode="External"/><Relationship Id="rId167" Type="http://schemas.openxmlformats.org/officeDocument/2006/relationships/hyperlink" Target="http://www.germ.ru/obj/0/0/1637/" TargetMode="External"/><Relationship Id="rId374" Type="http://schemas.openxmlformats.org/officeDocument/2006/relationships/hyperlink" Target="http://www.germ.ru/obj/0/0/663/" TargetMode="External"/><Relationship Id="rId581" Type="http://schemas.openxmlformats.org/officeDocument/2006/relationships/hyperlink" Target="http://www.germ.ru/obj/0/0/1686/" TargetMode="External"/><Relationship Id="rId1018" Type="http://schemas.openxmlformats.org/officeDocument/2006/relationships/hyperlink" Target="http://www.germ.ru/obj/0/0/1253/" TargetMode="External"/><Relationship Id="rId1225" Type="http://schemas.openxmlformats.org/officeDocument/2006/relationships/hyperlink" Target="http://www.germ.ru/obj/0/0/1394/" TargetMode="External"/><Relationship Id="rId71" Type="http://schemas.openxmlformats.org/officeDocument/2006/relationships/hyperlink" Target="http://www.germ.ru/obj/0/0/231/" TargetMode="External"/><Relationship Id="rId234" Type="http://schemas.openxmlformats.org/officeDocument/2006/relationships/hyperlink" Target="http://www.germ.ru/obj/0/0/1945/" TargetMode="External"/><Relationship Id="rId679" Type="http://schemas.openxmlformats.org/officeDocument/2006/relationships/hyperlink" Target="http://www.germ.ru/obj/0/0/612/" TargetMode="External"/><Relationship Id="rId802" Type="http://schemas.openxmlformats.org/officeDocument/2006/relationships/hyperlink" Target="http://www.germ.ru/obj/0/0/743/" TargetMode="External"/><Relationship Id="rId886" Type="http://schemas.openxmlformats.org/officeDocument/2006/relationships/hyperlink" Target="http://www.germ.ru/obj/0/0/264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germ.ru/obj/0/0/1355/" TargetMode="External"/><Relationship Id="rId441" Type="http://schemas.openxmlformats.org/officeDocument/2006/relationships/hyperlink" Target="http://www.germ.ru/obj/0/0/248/" TargetMode="External"/><Relationship Id="rId539" Type="http://schemas.openxmlformats.org/officeDocument/2006/relationships/hyperlink" Target="http://www.germ.ru/obj/0/0/722/" TargetMode="External"/><Relationship Id="rId746" Type="http://schemas.openxmlformats.org/officeDocument/2006/relationships/hyperlink" Target="http://www.germ.ru/obj/0/0/1457/" TargetMode="External"/><Relationship Id="rId1071" Type="http://schemas.openxmlformats.org/officeDocument/2006/relationships/hyperlink" Target="http://www.germ.ru/obj/0/0/1385/" TargetMode="External"/><Relationship Id="rId1169" Type="http://schemas.openxmlformats.org/officeDocument/2006/relationships/hyperlink" Target="http://www.germ.ru/obj/0/0/197/" TargetMode="External"/><Relationship Id="rId178" Type="http://schemas.openxmlformats.org/officeDocument/2006/relationships/hyperlink" Target="http://www.germ.ru/obj/0/0/1114/" TargetMode="External"/><Relationship Id="rId301" Type="http://schemas.openxmlformats.org/officeDocument/2006/relationships/hyperlink" Target="http://www.germ.ru/obj/0/0/1731/" TargetMode="External"/><Relationship Id="rId953" Type="http://schemas.openxmlformats.org/officeDocument/2006/relationships/hyperlink" Target="http://www.germ.ru/obj/0/0/1546/" TargetMode="External"/><Relationship Id="rId1029" Type="http://schemas.openxmlformats.org/officeDocument/2006/relationships/hyperlink" Target="http://www.germ.ru/obj/0/0/619/" TargetMode="External"/><Relationship Id="rId1236" Type="http://schemas.openxmlformats.org/officeDocument/2006/relationships/hyperlink" Target="http://www.germ.ru/obj/0/0/1441/" TargetMode="External"/><Relationship Id="rId82" Type="http://schemas.openxmlformats.org/officeDocument/2006/relationships/hyperlink" Target="http://www.germ.ru/obj/0/0/1121/" TargetMode="External"/><Relationship Id="rId385" Type="http://schemas.openxmlformats.org/officeDocument/2006/relationships/hyperlink" Target="http://www.germ.ru/obj/0/0/44/" TargetMode="External"/><Relationship Id="rId592" Type="http://schemas.openxmlformats.org/officeDocument/2006/relationships/hyperlink" Target="http://www.germ.ru/obj/0/0/1918/" TargetMode="External"/><Relationship Id="rId606" Type="http://schemas.openxmlformats.org/officeDocument/2006/relationships/hyperlink" Target="http://www.germ.ru/obj/0/0/58/" TargetMode="External"/><Relationship Id="rId813" Type="http://schemas.openxmlformats.org/officeDocument/2006/relationships/hyperlink" Target="http://www.germ.ru/obj/0/0/838/" TargetMode="External"/><Relationship Id="rId245" Type="http://schemas.openxmlformats.org/officeDocument/2006/relationships/hyperlink" Target="http://www.germ.ru/obj/0/0/1458/" TargetMode="External"/><Relationship Id="rId452" Type="http://schemas.openxmlformats.org/officeDocument/2006/relationships/hyperlink" Target="http://www.germ.ru/obj/0/0/325/" TargetMode="External"/><Relationship Id="rId897" Type="http://schemas.openxmlformats.org/officeDocument/2006/relationships/hyperlink" Target="http://www.germ.ru/obj/0/0/1961/" TargetMode="External"/><Relationship Id="rId1082" Type="http://schemas.openxmlformats.org/officeDocument/2006/relationships/hyperlink" Target="http://www.germ.ru/obj/0/0/1381/" TargetMode="External"/><Relationship Id="rId105" Type="http://schemas.openxmlformats.org/officeDocument/2006/relationships/hyperlink" Target="http://www.germ.ru/obj/0/0/574/" TargetMode="External"/><Relationship Id="rId312" Type="http://schemas.openxmlformats.org/officeDocument/2006/relationships/hyperlink" Target="http://www.germ.ru/obj/0/0/112/" TargetMode="External"/><Relationship Id="rId757" Type="http://schemas.openxmlformats.org/officeDocument/2006/relationships/hyperlink" Target="http://www.germ.ru/obj/0/0/631/" TargetMode="External"/><Relationship Id="rId964" Type="http://schemas.openxmlformats.org/officeDocument/2006/relationships/hyperlink" Target="http://www.germ.ru/obj/0/0/881/" TargetMode="External"/><Relationship Id="rId93" Type="http://schemas.openxmlformats.org/officeDocument/2006/relationships/hyperlink" Target="http://www.germ.ru/obj/0/0/1041/" TargetMode="External"/><Relationship Id="rId189" Type="http://schemas.openxmlformats.org/officeDocument/2006/relationships/hyperlink" Target="http://www.germ.ru/obj/0/0/1732/" TargetMode="External"/><Relationship Id="rId396" Type="http://schemas.openxmlformats.org/officeDocument/2006/relationships/hyperlink" Target="http://www.germ.ru/obj/0/0/431/" TargetMode="External"/><Relationship Id="rId617" Type="http://schemas.openxmlformats.org/officeDocument/2006/relationships/hyperlink" Target="http://www.germ.ru/obj/0/0/179/" TargetMode="External"/><Relationship Id="rId824" Type="http://schemas.openxmlformats.org/officeDocument/2006/relationships/hyperlink" Target="http://www.germ.ru/obj/0/0/1411/" TargetMode="External"/><Relationship Id="rId1247" Type="http://schemas.openxmlformats.org/officeDocument/2006/relationships/hyperlink" Target="http://www.germ.ru/obj/0/0/724/" TargetMode="External"/><Relationship Id="rId256" Type="http://schemas.openxmlformats.org/officeDocument/2006/relationships/hyperlink" Target="http://www.germ.ru/obj/0/0/774/" TargetMode="External"/><Relationship Id="rId463" Type="http://schemas.openxmlformats.org/officeDocument/2006/relationships/hyperlink" Target="http://www.germ.ru/obj/0/0/205/" TargetMode="External"/><Relationship Id="rId670" Type="http://schemas.openxmlformats.org/officeDocument/2006/relationships/hyperlink" Target="http://www.germ.ru/obj/0/0/906/" TargetMode="External"/><Relationship Id="rId1093" Type="http://schemas.openxmlformats.org/officeDocument/2006/relationships/hyperlink" Target="http://www.germ.ru/obj/0/0/626/" TargetMode="External"/><Relationship Id="rId1107" Type="http://schemas.openxmlformats.org/officeDocument/2006/relationships/hyperlink" Target="http://www.germ.ru/obj/0/0/261/" TargetMode="External"/><Relationship Id="rId116" Type="http://schemas.openxmlformats.org/officeDocument/2006/relationships/hyperlink" Target="http://www.germ.ru/obj/0/0/702/" TargetMode="External"/><Relationship Id="rId323" Type="http://schemas.openxmlformats.org/officeDocument/2006/relationships/hyperlink" Target="http://www.germ.ru/obj/0/0/300/" TargetMode="External"/><Relationship Id="rId530" Type="http://schemas.openxmlformats.org/officeDocument/2006/relationships/hyperlink" Target="http://www.germ.ru/obj/0/0/1925/" TargetMode="External"/><Relationship Id="rId768" Type="http://schemas.openxmlformats.org/officeDocument/2006/relationships/hyperlink" Target="http://www.germ.ru/obj/0/0/1243/" TargetMode="External"/><Relationship Id="rId975" Type="http://schemas.openxmlformats.org/officeDocument/2006/relationships/hyperlink" Target="http://www.germ.ru/obj/0/0/892/" TargetMode="External"/><Relationship Id="rId1160" Type="http://schemas.openxmlformats.org/officeDocument/2006/relationships/hyperlink" Target="http://www.germ.ru/obj/0/0/841/" TargetMode="External"/><Relationship Id="rId20" Type="http://schemas.openxmlformats.org/officeDocument/2006/relationships/hyperlink" Target="http://www.germ.ru/obj/0/0/1320/" TargetMode="External"/><Relationship Id="rId628" Type="http://schemas.openxmlformats.org/officeDocument/2006/relationships/hyperlink" Target="http://www.germ.ru/obj/0/0/634/" TargetMode="External"/><Relationship Id="rId835" Type="http://schemas.openxmlformats.org/officeDocument/2006/relationships/hyperlink" Target="http://www.germ.ru/obj/0/0/1773/" TargetMode="External"/><Relationship Id="rId267" Type="http://schemas.openxmlformats.org/officeDocument/2006/relationships/hyperlink" Target="http://www.germ.ru/obj/0/0/1940/" TargetMode="External"/><Relationship Id="rId474" Type="http://schemas.openxmlformats.org/officeDocument/2006/relationships/hyperlink" Target="http://www.germ.ru/obj/0/0/570/" TargetMode="External"/><Relationship Id="rId1020" Type="http://schemas.openxmlformats.org/officeDocument/2006/relationships/hyperlink" Target="http://www.germ.ru/obj/0/0/1255/" TargetMode="External"/><Relationship Id="rId1118" Type="http://schemas.openxmlformats.org/officeDocument/2006/relationships/hyperlink" Target="http://www.germ.ru/obj/0/0/1431/" TargetMode="External"/><Relationship Id="rId127" Type="http://schemas.openxmlformats.org/officeDocument/2006/relationships/hyperlink" Target="http://www.germ.ru/obj/0/0/1209/" TargetMode="External"/><Relationship Id="rId681" Type="http://schemas.openxmlformats.org/officeDocument/2006/relationships/hyperlink" Target="http://www.germ.ru/obj/0/0/547/" TargetMode="External"/><Relationship Id="rId779" Type="http://schemas.openxmlformats.org/officeDocument/2006/relationships/hyperlink" Target="http://www.germ.ru/obj/0/0/686/" TargetMode="External"/><Relationship Id="rId902" Type="http://schemas.openxmlformats.org/officeDocument/2006/relationships/hyperlink" Target="http://www.germ.ru/obj/0/0/795/" TargetMode="External"/><Relationship Id="rId986" Type="http://schemas.openxmlformats.org/officeDocument/2006/relationships/hyperlink" Target="http://www.germ.ru/obj/0/0/1324/" TargetMode="External"/><Relationship Id="rId31" Type="http://schemas.openxmlformats.org/officeDocument/2006/relationships/hyperlink" Target="http://www.germ.ru/obj/0/0/1599/" TargetMode="External"/><Relationship Id="rId334" Type="http://schemas.openxmlformats.org/officeDocument/2006/relationships/hyperlink" Target="http://www.germ.ru/obj/0/0/1798/" TargetMode="External"/><Relationship Id="rId541" Type="http://schemas.openxmlformats.org/officeDocument/2006/relationships/hyperlink" Target="http://www.germ.ru/obj/0/0/1060/" TargetMode="External"/><Relationship Id="rId639" Type="http://schemas.openxmlformats.org/officeDocument/2006/relationships/hyperlink" Target="http://www.germ.ru/obj/0/0/168/" TargetMode="External"/><Relationship Id="rId1171" Type="http://schemas.openxmlformats.org/officeDocument/2006/relationships/hyperlink" Target="http://www.germ.ru/obj/0/0/199/" TargetMode="External"/><Relationship Id="rId180" Type="http://schemas.openxmlformats.org/officeDocument/2006/relationships/hyperlink" Target="http://www.germ.ru/obj/0/0/1119/" TargetMode="External"/><Relationship Id="rId278" Type="http://schemas.openxmlformats.org/officeDocument/2006/relationships/hyperlink" Target="http://www.germ.ru/obj/0/0/438/" TargetMode="External"/><Relationship Id="rId401" Type="http://schemas.openxmlformats.org/officeDocument/2006/relationships/hyperlink" Target="http://www.germ.ru/obj/0/0/1229/" TargetMode="External"/><Relationship Id="rId846" Type="http://schemas.openxmlformats.org/officeDocument/2006/relationships/hyperlink" Target="http://www.germ.ru/obj/0/0/1087/" TargetMode="External"/><Relationship Id="rId1031" Type="http://schemas.openxmlformats.org/officeDocument/2006/relationships/hyperlink" Target="http://www.germ.ru/obj/0/0/1364/" TargetMode="External"/><Relationship Id="rId1129" Type="http://schemas.openxmlformats.org/officeDocument/2006/relationships/hyperlink" Target="http://www.germ.ru/obj/0/0/1942/" TargetMode="External"/><Relationship Id="rId485" Type="http://schemas.openxmlformats.org/officeDocument/2006/relationships/hyperlink" Target="http://www.germ.ru/obj/0/0/99/" TargetMode="External"/><Relationship Id="rId692" Type="http://schemas.openxmlformats.org/officeDocument/2006/relationships/hyperlink" Target="http://www.germ.ru/obj/0/0/732/" TargetMode="External"/><Relationship Id="rId706" Type="http://schemas.openxmlformats.org/officeDocument/2006/relationships/hyperlink" Target="http://www.germ.ru/obj/0/0/1829/" TargetMode="External"/><Relationship Id="rId913" Type="http://schemas.openxmlformats.org/officeDocument/2006/relationships/hyperlink" Target="http://www.germ.ru/obj/0/0/1967/" TargetMode="External"/><Relationship Id="rId42" Type="http://schemas.openxmlformats.org/officeDocument/2006/relationships/hyperlink" Target="http://www.germ.ru/obj/0/0/1217/" TargetMode="External"/><Relationship Id="rId138" Type="http://schemas.openxmlformats.org/officeDocument/2006/relationships/hyperlink" Target="http://www.germ.ru/obj/0/0/262/" TargetMode="External"/><Relationship Id="rId345" Type="http://schemas.openxmlformats.org/officeDocument/2006/relationships/hyperlink" Target="http://www.germ.ru/obj/0/0/960/" TargetMode="External"/><Relationship Id="rId552" Type="http://schemas.openxmlformats.org/officeDocument/2006/relationships/hyperlink" Target="http://www.germ.ru/obj/0/0/397/" TargetMode="External"/><Relationship Id="rId997" Type="http://schemas.openxmlformats.org/officeDocument/2006/relationships/hyperlink" Target="http://www.germ.ru/obj/0/0/606/" TargetMode="External"/><Relationship Id="rId1182" Type="http://schemas.openxmlformats.org/officeDocument/2006/relationships/hyperlink" Target="http://www.germ.ru/obj/0/0/932/" TargetMode="External"/><Relationship Id="rId191" Type="http://schemas.openxmlformats.org/officeDocument/2006/relationships/hyperlink" Target="http://www.germ.ru/obj/0/0/1750/" TargetMode="External"/><Relationship Id="rId205" Type="http://schemas.openxmlformats.org/officeDocument/2006/relationships/hyperlink" Target="http://www.germ.ru/obj/0/0/86/" TargetMode="External"/><Relationship Id="rId412" Type="http://schemas.openxmlformats.org/officeDocument/2006/relationships/hyperlink" Target="http://www.germ.ru/obj/0/0/1896/" TargetMode="External"/><Relationship Id="rId857" Type="http://schemas.openxmlformats.org/officeDocument/2006/relationships/hyperlink" Target="http://www.germ.ru/obj/0/0/1102/" TargetMode="External"/><Relationship Id="rId1042" Type="http://schemas.openxmlformats.org/officeDocument/2006/relationships/hyperlink" Target="http://www.germ.ru/obj/0/0/1448/" TargetMode="External"/><Relationship Id="rId289" Type="http://schemas.openxmlformats.org/officeDocument/2006/relationships/hyperlink" Target="http://www.germ.ru/obj/0/0/1769/" TargetMode="External"/><Relationship Id="rId496" Type="http://schemas.openxmlformats.org/officeDocument/2006/relationships/hyperlink" Target="http://www.germ.ru/obj/0/0/955/" TargetMode="External"/><Relationship Id="rId717" Type="http://schemas.openxmlformats.org/officeDocument/2006/relationships/hyperlink" Target="http://www.germ.ru/obj/0/0/359/" TargetMode="External"/><Relationship Id="rId924" Type="http://schemas.openxmlformats.org/officeDocument/2006/relationships/hyperlink" Target="http://www.germ.ru/obj/0/0/2000/" TargetMode="External"/><Relationship Id="rId53" Type="http://schemas.openxmlformats.org/officeDocument/2006/relationships/hyperlink" Target="http://www.germ.ru/obj/0/0/587/" TargetMode="External"/><Relationship Id="rId149" Type="http://schemas.openxmlformats.org/officeDocument/2006/relationships/hyperlink" Target="http://www.germ.ru/obj/0/0/255/" TargetMode="External"/><Relationship Id="rId356" Type="http://schemas.openxmlformats.org/officeDocument/2006/relationships/hyperlink" Target="http://www.germ.ru/obj/0/0/953/" TargetMode="External"/><Relationship Id="rId563" Type="http://schemas.openxmlformats.org/officeDocument/2006/relationships/hyperlink" Target="http://www.germ.ru/obj/0/0/762/" TargetMode="External"/><Relationship Id="rId770" Type="http://schemas.openxmlformats.org/officeDocument/2006/relationships/hyperlink" Target="http://www.germ.ru/obj/0/0/1706/" TargetMode="External"/><Relationship Id="rId1193" Type="http://schemas.openxmlformats.org/officeDocument/2006/relationships/hyperlink" Target="http://www.germ.ru/obj/0/0/674/" TargetMode="External"/><Relationship Id="rId1207" Type="http://schemas.openxmlformats.org/officeDocument/2006/relationships/hyperlink" Target="http://www.germ.ru/obj/0/0/1103/" TargetMode="External"/><Relationship Id="rId216" Type="http://schemas.openxmlformats.org/officeDocument/2006/relationships/hyperlink" Target="http://www.germ.ru/obj/0/0/385/" TargetMode="External"/><Relationship Id="rId423" Type="http://schemas.openxmlformats.org/officeDocument/2006/relationships/hyperlink" Target="http://www.germ.ru/obj/0/0/1970/" TargetMode="External"/><Relationship Id="rId868" Type="http://schemas.openxmlformats.org/officeDocument/2006/relationships/hyperlink" Target="http://www.germ.ru/obj/0/0/786/" TargetMode="External"/><Relationship Id="rId1053" Type="http://schemas.openxmlformats.org/officeDocument/2006/relationships/hyperlink" Target="http://www.germ.ru/obj/0/0/1614/" TargetMode="External"/><Relationship Id="rId630" Type="http://schemas.openxmlformats.org/officeDocument/2006/relationships/hyperlink" Target="http://www.germ.ru/obj/0/0/639/" TargetMode="External"/><Relationship Id="rId728" Type="http://schemas.openxmlformats.org/officeDocument/2006/relationships/hyperlink" Target="http://www.germ.ru/obj/0/0/1711/" TargetMode="External"/><Relationship Id="rId935" Type="http://schemas.openxmlformats.org/officeDocument/2006/relationships/hyperlink" Target="http://www.germ.ru/obj/0/0/411/" TargetMode="External"/><Relationship Id="rId64" Type="http://schemas.openxmlformats.org/officeDocument/2006/relationships/hyperlink" Target="http://www.germ.ru/obj/0/0/390/" TargetMode="External"/><Relationship Id="rId367" Type="http://schemas.openxmlformats.org/officeDocument/2006/relationships/hyperlink" Target="http://www.germ.ru/obj/0/0/303/" TargetMode="External"/><Relationship Id="rId574" Type="http://schemas.openxmlformats.org/officeDocument/2006/relationships/hyperlink" Target="http://www.germ.ru/obj/0/0/856/" TargetMode="External"/><Relationship Id="rId1120" Type="http://schemas.openxmlformats.org/officeDocument/2006/relationships/hyperlink" Target="http://www.germ.ru/obj/0/0/1433/" TargetMode="External"/><Relationship Id="rId1218" Type="http://schemas.openxmlformats.org/officeDocument/2006/relationships/hyperlink" Target="http://www.germ.ru/obj/0/0/1420/" TargetMode="External"/><Relationship Id="rId227" Type="http://schemas.openxmlformats.org/officeDocument/2006/relationships/hyperlink" Target="http://www.germ.ru/obj/0/0/1681/" TargetMode="External"/><Relationship Id="rId781" Type="http://schemas.openxmlformats.org/officeDocument/2006/relationships/hyperlink" Target="http://www.germ.ru/obj/0/0/688/" TargetMode="External"/><Relationship Id="rId879" Type="http://schemas.openxmlformats.org/officeDocument/2006/relationships/hyperlink" Target="http://www.germ.ru/obj/0/0/1084/" TargetMode="External"/><Relationship Id="rId434" Type="http://schemas.openxmlformats.org/officeDocument/2006/relationships/hyperlink" Target="http://www.germ.ru/obj/0/0/1136/" TargetMode="External"/><Relationship Id="rId641" Type="http://schemas.openxmlformats.org/officeDocument/2006/relationships/hyperlink" Target="http://www.germ.ru/obj/0/0/170/" TargetMode="External"/><Relationship Id="rId739" Type="http://schemas.openxmlformats.org/officeDocument/2006/relationships/hyperlink" Target="http://www.germ.ru/obj/0/0/68/" TargetMode="External"/><Relationship Id="rId1064" Type="http://schemas.openxmlformats.org/officeDocument/2006/relationships/hyperlink" Target="http://www.germ.ru/obj/0/0/1877/" TargetMode="External"/><Relationship Id="rId280" Type="http://schemas.openxmlformats.org/officeDocument/2006/relationships/hyperlink" Target="http://www.germ.ru/obj/0/0/716/" TargetMode="External"/><Relationship Id="rId501" Type="http://schemas.openxmlformats.org/officeDocument/2006/relationships/hyperlink" Target="http://www.germ.ru/obj/0/0/313/" TargetMode="External"/><Relationship Id="rId946" Type="http://schemas.openxmlformats.org/officeDocument/2006/relationships/hyperlink" Target="http://www.germ.ru/obj/0/0/136/" TargetMode="External"/><Relationship Id="rId1131" Type="http://schemas.openxmlformats.org/officeDocument/2006/relationships/hyperlink" Target="http://www.germ.ru/obj/0/0/116/" TargetMode="External"/><Relationship Id="rId1229" Type="http://schemas.openxmlformats.org/officeDocument/2006/relationships/hyperlink" Target="http://www.germ.ru/obj/0/0/1422/" TargetMode="External"/><Relationship Id="rId75" Type="http://schemas.openxmlformats.org/officeDocument/2006/relationships/hyperlink" Target="http://www.germ.ru/obj/0/0/278/" TargetMode="External"/><Relationship Id="rId140" Type="http://schemas.openxmlformats.org/officeDocument/2006/relationships/hyperlink" Target="http://www.germ.ru/obj/0/0/420/" TargetMode="External"/><Relationship Id="rId378" Type="http://schemas.openxmlformats.org/officeDocument/2006/relationships/hyperlink" Target="http://www.germ.ru/obj/0/0/1182/" TargetMode="External"/><Relationship Id="rId585" Type="http://schemas.openxmlformats.org/officeDocument/2006/relationships/hyperlink" Target="http://www.germ.ru/obj/0/0/286/" TargetMode="External"/><Relationship Id="rId792" Type="http://schemas.openxmlformats.org/officeDocument/2006/relationships/hyperlink" Target="http://www.germ.ru/obj/0/0/482/" TargetMode="External"/><Relationship Id="rId806" Type="http://schemas.openxmlformats.org/officeDocument/2006/relationships/hyperlink" Target="http://www.germ.ru/obj/0/0/747/" TargetMode="External"/><Relationship Id="rId6" Type="http://schemas.openxmlformats.org/officeDocument/2006/relationships/hyperlink" Target="http://www.germ.ru/obj/0/0/1044/" TargetMode="External"/><Relationship Id="rId238" Type="http://schemas.openxmlformats.org/officeDocument/2006/relationships/hyperlink" Target="http://www.germ.ru/obj/0/0/416/" TargetMode="External"/><Relationship Id="rId445" Type="http://schemas.openxmlformats.org/officeDocument/2006/relationships/hyperlink" Target="http://www.germ.ru/obj/0/0/465/" TargetMode="External"/><Relationship Id="rId652" Type="http://schemas.openxmlformats.org/officeDocument/2006/relationships/hyperlink" Target="http://www.germ.ru/obj/0/0/1609/" TargetMode="External"/><Relationship Id="rId1075" Type="http://schemas.openxmlformats.org/officeDocument/2006/relationships/hyperlink" Target="http://www.germ.ru/obj/0/0/1371/" TargetMode="External"/><Relationship Id="rId291" Type="http://schemas.openxmlformats.org/officeDocument/2006/relationships/hyperlink" Target="http://www.germ.ru/obj/0/0/29/" TargetMode="External"/><Relationship Id="rId305" Type="http://schemas.openxmlformats.org/officeDocument/2006/relationships/hyperlink" Target="http://www.germ.ru/obj/0/0/540/" TargetMode="External"/><Relationship Id="rId512" Type="http://schemas.openxmlformats.org/officeDocument/2006/relationships/hyperlink" Target="http://www.germ.ru/obj/0/0/342/" TargetMode="External"/><Relationship Id="rId957" Type="http://schemas.openxmlformats.org/officeDocument/2006/relationships/hyperlink" Target="http://www.germ.ru/obj/0/0/1247/" TargetMode="External"/><Relationship Id="rId1142" Type="http://schemas.openxmlformats.org/officeDocument/2006/relationships/hyperlink" Target="http://www.germ.ru/obj/0/0/794/" TargetMode="External"/><Relationship Id="rId86" Type="http://schemas.openxmlformats.org/officeDocument/2006/relationships/hyperlink" Target="http://www.germ.ru/obj/0/0/1598/" TargetMode="External"/><Relationship Id="rId151" Type="http://schemas.openxmlformats.org/officeDocument/2006/relationships/hyperlink" Target="http://www.germ.ru/obj/0/0/257/" TargetMode="External"/><Relationship Id="rId389" Type="http://schemas.openxmlformats.org/officeDocument/2006/relationships/hyperlink" Target="http://www.germ.ru/obj/0/0/1160/" TargetMode="External"/><Relationship Id="rId596" Type="http://schemas.openxmlformats.org/officeDocument/2006/relationships/hyperlink" Target="http://www.germ.ru/obj/0/0/1921/" TargetMode="External"/><Relationship Id="rId817" Type="http://schemas.openxmlformats.org/officeDocument/2006/relationships/hyperlink" Target="http://www.germ.ru/obj/0/0/861/" TargetMode="External"/><Relationship Id="rId1002" Type="http://schemas.openxmlformats.org/officeDocument/2006/relationships/hyperlink" Target="http://www.germ.ru/obj/0/0/1077/" TargetMode="External"/><Relationship Id="rId249" Type="http://schemas.openxmlformats.org/officeDocument/2006/relationships/hyperlink" Target="http://www.germ.ru/obj/0/0/778/" TargetMode="External"/><Relationship Id="rId456" Type="http://schemas.openxmlformats.org/officeDocument/2006/relationships/hyperlink" Target="http://www.germ.ru/obj/0/0/1826/" TargetMode="External"/><Relationship Id="rId663" Type="http://schemas.openxmlformats.org/officeDocument/2006/relationships/hyperlink" Target="http://www.germ.ru/obj/0/0/1370/" TargetMode="External"/><Relationship Id="rId870" Type="http://schemas.openxmlformats.org/officeDocument/2006/relationships/hyperlink" Target="http://www.germ.ru/obj/0/0/788/" TargetMode="External"/><Relationship Id="rId1086" Type="http://schemas.openxmlformats.org/officeDocument/2006/relationships/hyperlink" Target="http://www.germ.ru/obj/0/0/1430/" TargetMode="External"/><Relationship Id="rId13" Type="http://schemas.openxmlformats.org/officeDocument/2006/relationships/hyperlink" Target="http://www.germ.ru/obj/0/0/1302/" TargetMode="External"/><Relationship Id="rId109" Type="http://schemas.openxmlformats.org/officeDocument/2006/relationships/hyperlink" Target="http://www.germ.ru/obj/0/0/1356/" TargetMode="External"/><Relationship Id="rId316" Type="http://schemas.openxmlformats.org/officeDocument/2006/relationships/hyperlink" Target="http://www.germ.ru/obj/0/0/433/" TargetMode="External"/><Relationship Id="rId523" Type="http://schemas.openxmlformats.org/officeDocument/2006/relationships/hyperlink" Target="http://www.germ.ru/obj/0/0/1128/" TargetMode="External"/><Relationship Id="rId968" Type="http://schemas.openxmlformats.org/officeDocument/2006/relationships/hyperlink" Target="http://www.germ.ru/obj/0/0/885/" TargetMode="External"/><Relationship Id="rId1153" Type="http://schemas.openxmlformats.org/officeDocument/2006/relationships/hyperlink" Target="http://www.germ.ru/obj/0/0/1936/" TargetMode="External"/><Relationship Id="rId97" Type="http://schemas.openxmlformats.org/officeDocument/2006/relationships/hyperlink" Target="http://www.germ.ru/obj/0/0/1049/" TargetMode="External"/><Relationship Id="rId730" Type="http://schemas.openxmlformats.org/officeDocument/2006/relationships/hyperlink" Target="http://www.germ.ru/obj/0/0/288/" TargetMode="External"/><Relationship Id="rId828" Type="http://schemas.openxmlformats.org/officeDocument/2006/relationships/hyperlink" Target="http://www.germ.ru/obj/0/0/1400/" TargetMode="External"/><Relationship Id="rId1013" Type="http://schemas.openxmlformats.org/officeDocument/2006/relationships/hyperlink" Target="http://www.germ.ru/obj/0/0/440/" TargetMode="External"/><Relationship Id="rId162" Type="http://schemas.openxmlformats.org/officeDocument/2006/relationships/hyperlink" Target="http://www.germ.ru/obj/0/0/150/" TargetMode="External"/><Relationship Id="rId218" Type="http://schemas.openxmlformats.org/officeDocument/2006/relationships/hyperlink" Target="http://www.germ.ru/obj/0/0/622/" TargetMode="External"/><Relationship Id="rId425" Type="http://schemas.openxmlformats.org/officeDocument/2006/relationships/hyperlink" Target="http://www.germ.ru/obj/0/0/1972/" TargetMode="External"/><Relationship Id="rId467" Type="http://schemas.openxmlformats.org/officeDocument/2006/relationships/hyperlink" Target="http://www.germ.ru/obj/0/0/951/" TargetMode="External"/><Relationship Id="rId632" Type="http://schemas.openxmlformats.org/officeDocument/2006/relationships/hyperlink" Target="http://www.germ.ru/obj/0/0/642/" TargetMode="External"/><Relationship Id="rId1055" Type="http://schemas.openxmlformats.org/officeDocument/2006/relationships/hyperlink" Target="http://www.germ.ru/obj/0/0/1902/" TargetMode="External"/><Relationship Id="rId1097" Type="http://schemas.openxmlformats.org/officeDocument/2006/relationships/hyperlink" Target="http://www.germ.ru/obj/0/0/1929/" TargetMode="External"/><Relationship Id="rId1220" Type="http://schemas.openxmlformats.org/officeDocument/2006/relationships/hyperlink" Target="http://www.germ.ru/obj/0/0/1856/" TargetMode="External"/><Relationship Id="rId271" Type="http://schemas.openxmlformats.org/officeDocument/2006/relationships/hyperlink" Target="http://www.germ.ru/obj/0/0/1889/" TargetMode="External"/><Relationship Id="rId674" Type="http://schemas.openxmlformats.org/officeDocument/2006/relationships/hyperlink" Target="http://www.germ.ru/obj/0/0/366/" TargetMode="External"/><Relationship Id="rId881" Type="http://schemas.openxmlformats.org/officeDocument/2006/relationships/hyperlink" Target="http://www.germ.ru/obj/0/0/1086/" TargetMode="External"/><Relationship Id="rId937" Type="http://schemas.openxmlformats.org/officeDocument/2006/relationships/hyperlink" Target="http://www.germ.ru/obj/0/0/1799/" TargetMode="External"/><Relationship Id="rId979" Type="http://schemas.openxmlformats.org/officeDocument/2006/relationships/hyperlink" Target="http://www.germ.ru/obj/0/0/1812/" TargetMode="External"/><Relationship Id="rId1122" Type="http://schemas.openxmlformats.org/officeDocument/2006/relationships/hyperlink" Target="http://www.germ.ru/obj/0/0/1435/" TargetMode="External"/><Relationship Id="rId24" Type="http://schemas.openxmlformats.org/officeDocument/2006/relationships/hyperlink" Target="http://www.germ.ru/obj/0/0/1642/" TargetMode="External"/><Relationship Id="rId66" Type="http://schemas.openxmlformats.org/officeDocument/2006/relationships/hyperlink" Target="http://www.germ.ru/obj/0/0/153/" TargetMode="External"/><Relationship Id="rId131" Type="http://schemas.openxmlformats.org/officeDocument/2006/relationships/hyperlink" Target="http://www.germ.ru/obj/0/0/34/" TargetMode="External"/><Relationship Id="rId327" Type="http://schemas.openxmlformats.org/officeDocument/2006/relationships/hyperlink" Target="http://www.germ.ru/obj/0/0/566/" TargetMode="External"/><Relationship Id="rId369" Type="http://schemas.openxmlformats.org/officeDocument/2006/relationships/hyperlink" Target="http://www.germ.ru/obj/0/0/1895/" TargetMode="External"/><Relationship Id="rId534" Type="http://schemas.openxmlformats.org/officeDocument/2006/relationships/hyperlink" Target="http://www.germ.ru/obj/0/0/584/" TargetMode="External"/><Relationship Id="rId576" Type="http://schemas.openxmlformats.org/officeDocument/2006/relationships/hyperlink" Target="http://www.germ.ru/obj/0/0/1981/" TargetMode="External"/><Relationship Id="rId741" Type="http://schemas.openxmlformats.org/officeDocument/2006/relationships/hyperlink" Target="http://www.germ.ru/obj/0/0/559/" TargetMode="External"/><Relationship Id="rId783" Type="http://schemas.openxmlformats.org/officeDocument/2006/relationships/hyperlink" Target="http://www.germ.ru/obj/0/0/1818/" TargetMode="External"/><Relationship Id="rId839" Type="http://schemas.openxmlformats.org/officeDocument/2006/relationships/hyperlink" Target="http://www.germ.ru/obj/0/0/1417/" TargetMode="External"/><Relationship Id="rId990" Type="http://schemas.openxmlformats.org/officeDocument/2006/relationships/hyperlink" Target="http://www.germ.ru/obj/0/0/598/" TargetMode="External"/><Relationship Id="rId1164" Type="http://schemas.openxmlformats.org/officeDocument/2006/relationships/hyperlink" Target="http://www.germ.ru/obj/0/0/793/" TargetMode="External"/><Relationship Id="rId173" Type="http://schemas.openxmlformats.org/officeDocument/2006/relationships/hyperlink" Target="http://www.germ.ru/obj/0/0/185/" TargetMode="External"/><Relationship Id="rId229" Type="http://schemas.openxmlformats.org/officeDocument/2006/relationships/hyperlink" Target="http://www.germ.ru/obj/0/0/1663/" TargetMode="External"/><Relationship Id="rId380" Type="http://schemas.openxmlformats.org/officeDocument/2006/relationships/hyperlink" Target="http://www.germ.ru/obj/0/0/487/" TargetMode="External"/><Relationship Id="rId436" Type="http://schemas.openxmlformats.org/officeDocument/2006/relationships/hyperlink" Target="http://www.germ.ru/obj/0/0/1236/" TargetMode="External"/><Relationship Id="rId601" Type="http://schemas.openxmlformats.org/officeDocument/2006/relationships/hyperlink" Target="http://www.germ.ru/obj/0/0/1462/" TargetMode="External"/><Relationship Id="rId643" Type="http://schemas.openxmlformats.org/officeDocument/2006/relationships/hyperlink" Target="http://www.germ.ru/obj/0/0/368/" TargetMode="External"/><Relationship Id="rId1024" Type="http://schemas.openxmlformats.org/officeDocument/2006/relationships/hyperlink" Target="http://www.germ.ru/obj/0/0/610/" TargetMode="External"/><Relationship Id="rId1066" Type="http://schemas.openxmlformats.org/officeDocument/2006/relationships/hyperlink" Target="http://www.germ.ru/obj/0/0/341/" TargetMode="External"/><Relationship Id="rId1231" Type="http://schemas.openxmlformats.org/officeDocument/2006/relationships/hyperlink" Target="http://www.germ.ru/obj/0/0/1860/" TargetMode="External"/><Relationship Id="rId240" Type="http://schemas.openxmlformats.org/officeDocument/2006/relationships/hyperlink" Target="http://www.germ.ru/obj/0/0/1680/" TargetMode="External"/><Relationship Id="rId478" Type="http://schemas.openxmlformats.org/officeDocument/2006/relationships/hyperlink" Target="http://www.germ.ru/obj/0/0/710/" TargetMode="External"/><Relationship Id="rId685" Type="http://schemas.openxmlformats.org/officeDocument/2006/relationships/hyperlink" Target="http://www.germ.ru/obj/0/0/551/" TargetMode="External"/><Relationship Id="rId850" Type="http://schemas.openxmlformats.org/officeDocument/2006/relationships/hyperlink" Target="http://www.germ.ru/obj/0/0/1091/" TargetMode="External"/><Relationship Id="rId892" Type="http://schemas.openxmlformats.org/officeDocument/2006/relationships/hyperlink" Target="http://www.germ.ru/obj/0/0/685/" TargetMode="External"/><Relationship Id="rId906" Type="http://schemas.openxmlformats.org/officeDocument/2006/relationships/hyperlink" Target="http://www.germ.ru/obj/0/0/800/" TargetMode="External"/><Relationship Id="rId948" Type="http://schemas.openxmlformats.org/officeDocument/2006/relationships/hyperlink" Target="http://www.germ.ru/obj/0/0/138/" TargetMode="External"/><Relationship Id="rId1133" Type="http://schemas.openxmlformats.org/officeDocument/2006/relationships/hyperlink" Target="http://www.germ.ru/obj/0/0/265/" TargetMode="External"/><Relationship Id="rId35" Type="http://schemas.openxmlformats.org/officeDocument/2006/relationships/hyperlink" Target="http://www.germ.ru/obj/0/0/697/" TargetMode="External"/><Relationship Id="rId77" Type="http://schemas.openxmlformats.org/officeDocument/2006/relationships/hyperlink" Target="http://www.germ.ru/obj/0/0/282/" TargetMode="External"/><Relationship Id="rId100" Type="http://schemas.openxmlformats.org/officeDocument/2006/relationships/hyperlink" Target="http://www.germ.ru/obj/0/0/237/" TargetMode="External"/><Relationship Id="rId282" Type="http://schemas.openxmlformats.org/officeDocument/2006/relationships/hyperlink" Target="http://www.germ.ru/obj/0/0/1790/" TargetMode="External"/><Relationship Id="rId338" Type="http://schemas.openxmlformats.org/officeDocument/2006/relationships/hyperlink" Target="http://www.germ.ru/obj/0/0/351/" TargetMode="External"/><Relationship Id="rId503" Type="http://schemas.openxmlformats.org/officeDocument/2006/relationships/hyperlink" Target="http://www.germ.ru/obj/0/0/1619/" TargetMode="External"/><Relationship Id="rId545" Type="http://schemas.openxmlformats.org/officeDocument/2006/relationships/hyperlink" Target="http://www.germ.ru/obj/0/0/333/" TargetMode="External"/><Relationship Id="rId587" Type="http://schemas.openxmlformats.org/officeDocument/2006/relationships/hyperlink" Target="http://www.germ.ru/obj/0/0/309/" TargetMode="External"/><Relationship Id="rId710" Type="http://schemas.openxmlformats.org/officeDocument/2006/relationships/hyperlink" Target="http://www.germ.ru/obj/0/0/52/" TargetMode="External"/><Relationship Id="rId752" Type="http://schemas.openxmlformats.org/officeDocument/2006/relationships/hyperlink" Target="http://www.germ.ru/obj/0/0/905/" TargetMode="External"/><Relationship Id="rId808" Type="http://schemas.openxmlformats.org/officeDocument/2006/relationships/hyperlink" Target="http://www.germ.ru/obj/0/0/749/" TargetMode="External"/><Relationship Id="rId1175" Type="http://schemas.openxmlformats.org/officeDocument/2006/relationships/hyperlink" Target="http://www.germ.ru/obj/0/0/933/" TargetMode="External"/><Relationship Id="rId8" Type="http://schemas.openxmlformats.org/officeDocument/2006/relationships/hyperlink" Target="http://www.germ.ru/obj/0/0/1048/" TargetMode="External"/><Relationship Id="rId142" Type="http://schemas.openxmlformats.org/officeDocument/2006/relationships/hyperlink" Target="http://www.germ.ru/obj/0/0/424/" TargetMode="External"/><Relationship Id="rId184" Type="http://schemas.openxmlformats.org/officeDocument/2006/relationships/hyperlink" Target="http://www.germ.ru/obj/0/0/113/" TargetMode="External"/><Relationship Id="rId391" Type="http://schemas.openxmlformats.org/officeDocument/2006/relationships/hyperlink" Target="http://www.germ.ru/obj/0/0/1923/" TargetMode="External"/><Relationship Id="rId405" Type="http://schemas.openxmlformats.org/officeDocument/2006/relationships/hyperlink" Target="http://www.germ.ru/obj/0/0/310/" TargetMode="External"/><Relationship Id="rId447" Type="http://schemas.openxmlformats.org/officeDocument/2006/relationships/hyperlink" Target="http://www.germ.ru/obj/0/0/1053/" TargetMode="External"/><Relationship Id="rId612" Type="http://schemas.openxmlformats.org/officeDocument/2006/relationships/hyperlink" Target="http://www.germ.ru/obj/0/0/1626/" TargetMode="External"/><Relationship Id="rId794" Type="http://schemas.openxmlformats.org/officeDocument/2006/relationships/hyperlink" Target="http://www.germ.ru/obj/0/0/294/" TargetMode="External"/><Relationship Id="rId1035" Type="http://schemas.openxmlformats.org/officeDocument/2006/relationships/hyperlink" Target="http://www.germ.ru/obj/0/0/1360/" TargetMode="External"/><Relationship Id="rId1077" Type="http://schemas.openxmlformats.org/officeDocument/2006/relationships/hyperlink" Target="http://www.germ.ru/obj/0/0/1373/" TargetMode="External"/><Relationship Id="rId1200" Type="http://schemas.openxmlformats.org/officeDocument/2006/relationships/hyperlink" Target="http://www.germ.ru/obj/0/0/1761/" TargetMode="External"/><Relationship Id="rId1242" Type="http://schemas.openxmlformats.org/officeDocument/2006/relationships/hyperlink" Target="http://www.germ.ru/obj/0/0/901/" TargetMode="External"/><Relationship Id="rId251" Type="http://schemas.openxmlformats.org/officeDocument/2006/relationships/hyperlink" Target="http://www.germ.ru/obj/0/0/780/" TargetMode="External"/><Relationship Id="rId489" Type="http://schemas.openxmlformats.org/officeDocument/2006/relationships/hyperlink" Target="http://www.germ.ru/obj/0/0/219/" TargetMode="External"/><Relationship Id="rId654" Type="http://schemas.openxmlformats.org/officeDocument/2006/relationships/hyperlink" Target="http://www.germ.ru/obj/0/0/1611/" TargetMode="External"/><Relationship Id="rId696" Type="http://schemas.openxmlformats.org/officeDocument/2006/relationships/hyperlink" Target="http://www.germ.ru/obj/0/0/757/" TargetMode="External"/><Relationship Id="rId861" Type="http://schemas.openxmlformats.org/officeDocument/2006/relationships/hyperlink" Target="http://www.germ.ru/obj/0/0/824/" TargetMode="External"/><Relationship Id="rId917" Type="http://schemas.openxmlformats.org/officeDocument/2006/relationships/hyperlink" Target="http://www.germ.ru/obj/0/0/1993/" TargetMode="External"/><Relationship Id="rId959" Type="http://schemas.openxmlformats.org/officeDocument/2006/relationships/hyperlink" Target="http://www.germ.ru/obj/0/0/173/" TargetMode="External"/><Relationship Id="rId1102" Type="http://schemas.openxmlformats.org/officeDocument/2006/relationships/hyperlink" Target="http://www.germ.ru/obj/0/0/897/" TargetMode="External"/><Relationship Id="rId46" Type="http://schemas.openxmlformats.org/officeDocument/2006/relationships/hyperlink" Target="http://www.germ.ru/obj/0/0/1219/" TargetMode="External"/><Relationship Id="rId293" Type="http://schemas.openxmlformats.org/officeDocument/2006/relationships/hyperlink" Target="http://www.germ.ru/obj/0/0/2017/" TargetMode="External"/><Relationship Id="rId307" Type="http://schemas.openxmlformats.org/officeDocument/2006/relationships/hyperlink" Target="http://www.germ.ru/obj/0/0/340/" TargetMode="External"/><Relationship Id="rId349" Type="http://schemas.openxmlformats.org/officeDocument/2006/relationships/hyperlink" Target="http://www.germ.ru/obj/0/0/956/" TargetMode="External"/><Relationship Id="rId514" Type="http://schemas.openxmlformats.org/officeDocument/2006/relationships/hyperlink" Target="http://www.germ.ru/obj/0/0/726/" TargetMode="External"/><Relationship Id="rId556" Type="http://schemas.openxmlformats.org/officeDocument/2006/relationships/hyperlink" Target="http://www.germ.ru/obj/0/0/645/" TargetMode="External"/><Relationship Id="rId721" Type="http://schemas.openxmlformats.org/officeDocument/2006/relationships/hyperlink" Target="http://www.germ.ru/obj/0/0/1841/" TargetMode="External"/><Relationship Id="rId763" Type="http://schemas.openxmlformats.org/officeDocument/2006/relationships/hyperlink" Target="http://www.germ.ru/obj/0/0/655/" TargetMode="External"/><Relationship Id="rId1144" Type="http://schemas.openxmlformats.org/officeDocument/2006/relationships/hyperlink" Target="http://www.germ.ru/obj/0/0/922/" TargetMode="External"/><Relationship Id="rId1186" Type="http://schemas.openxmlformats.org/officeDocument/2006/relationships/hyperlink" Target="http://www.germ.ru/obj/0/0/966/" TargetMode="External"/><Relationship Id="rId88" Type="http://schemas.openxmlformats.org/officeDocument/2006/relationships/hyperlink" Target="http://www.germ.ru/obj/0/0/1748/" TargetMode="External"/><Relationship Id="rId111" Type="http://schemas.openxmlformats.org/officeDocument/2006/relationships/hyperlink" Target="http://www.germ.ru/obj/0/0/189/" TargetMode="External"/><Relationship Id="rId153" Type="http://schemas.openxmlformats.org/officeDocument/2006/relationships/hyperlink" Target="http://www.germ.ru/obj/0/0/1032/" TargetMode="External"/><Relationship Id="rId195" Type="http://schemas.openxmlformats.org/officeDocument/2006/relationships/hyperlink" Target="http://www.germ.ru/obj/0/0/1641/" TargetMode="External"/><Relationship Id="rId209" Type="http://schemas.openxmlformats.org/officeDocument/2006/relationships/hyperlink" Target="http://www.germ.ru/obj/0/0/1775/" TargetMode="External"/><Relationship Id="rId360" Type="http://schemas.openxmlformats.org/officeDocument/2006/relationships/hyperlink" Target="http://www.germ.ru/obj/0/0/1322/" TargetMode="External"/><Relationship Id="rId416" Type="http://schemas.openxmlformats.org/officeDocument/2006/relationships/hyperlink" Target="http://www.germ.ru/obj/0/0/346/" TargetMode="External"/><Relationship Id="rId598" Type="http://schemas.openxmlformats.org/officeDocument/2006/relationships/hyperlink" Target="http://www.germ.ru/obj/0/0/1455/" TargetMode="External"/><Relationship Id="rId819" Type="http://schemas.openxmlformats.org/officeDocument/2006/relationships/hyperlink" Target="http://www.germ.ru/obj/0/0/1852/" TargetMode="External"/><Relationship Id="rId970" Type="http://schemas.openxmlformats.org/officeDocument/2006/relationships/hyperlink" Target="http://www.germ.ru/obj/0/0/887/" TargetMode="External"/><Relationship Id="rId1004" Type="http://schemas.openxmlformats.org/officeDocument/2006/relationships/hyperlink" Target="http://www.germ.ru/obj/0/0/1079/" TargetMode="External"/><Relationship Id="rId1046" Type="http://schemas.openxmlformats.org/officeDocument/2006/relationships/hyperlink" Target="http://www.germ.ru/obj/0/0/1440/" TargetMode="External"/><Relationship Id="rId1211" Type="http://schemas.openxmlformats.org/officeDocument/2006/relationships/hyperlink" Target="http://www.germ.ru/obj/0/0/1755/" TargetMode="External"/><Relationship Id="rId1253" Type="http://schemas.openxmlformats.org/officeDocument/2006/relationships/hyperlink" Target="http://www.germ.ru/obj/0/0/1698/" TargetMode="External"/><Relationship Id="rId220" Type="http://schemas.openxmlformats.org/officeDocument/2006/relationships/hyperlink" Target="http://www.germ.ru/obj/0/0/1664/" TargetMode="External"/><Relationship Id="rId458" Type="http://schemas.openxmlformats.org/officeDocument/2006/relationships/hyperlink" Target="http://www.germ.ru/obj/0/0/1760/" TargetMode="External"/><Relationship Id="rId623" Type="http://schemas.openxmlformats.org/officeDocument/2006/relationships/hyperlink" Target="http://www.germ.ru/obj/0/0/155/" TargetMode="External"/><Relationship Id="rId665" Type="http://schemas.openxmlformats.org/officeDocument/2006/relationships/hyperlink" Target="http://www.germ.ru/obj/0/0/290/" TargetMode="External"/><Relationship Id="rId830" Type="http://schemas.openxmlformats.org/officeDocument/2006/relationships/hyperlink" Target="http://www.germ.ru/obj/0/0/1866/" TargetMode="External"/><Relationship Id="rId872" Type="http://schemas.openxmlformats.org/officeDocument/2006/relationships/hyperlink" Target="http://www.germ.ru/obj/0/0/994/" TargetMode="External"/><Relationship Id="rId928" Type="http://schemas.openxmlformats.org/officeDocument/2006/relationships/hyperlink" Target="http://www.germ.ru/obj/0/0/913/" TargetMode="External"/><Relationship Id="rId1088" Type="http://schemas.openxmlformats.org/officeDocument/2006/relationships/hyperlink" Target="http://www.germ.ru/obj/0/0/1873/" TargetMode="External"/><Relationship Id="rId15" Type="http://schemas.openxmlformats.org/officeDocument/2006/relationships/hyperlink" Target="http://www.germ.ru/obj/0/0/1304/" TargetMode="External"/><Relationship Id="rId57" Type="http://schemas.openxmlformats.org/officeDocument/2006/relationships/hyperlink" Target="http://www.germ.ru/obj/0/0/94/" TargetMode="External"/><Relationship Id="rId262" Type="http://schemas.openxmlformats.org/officeDocument/2006/relationships/hyperlink" Target="http://www.germ.ru/obj/0/0/1975/" TargetMode="External"/><Relationship Id="rId318" Type="http://schemas.openxmlformats.org/officeDocument/2006/relationships/hyperlink" Target="http://www.germ.ru/obj/0/0/1226/" TargetMode="External"/><Relationship Id="rId525" Type="http://schemas.openxmlformats.org/officeDocument/2006/relationships/hyperlink" Target="http://www.germ.ru/obj/0/0/1131/" TargetMode="External"/><Relationship Id="rId567" Type="http://schemas.openxmlformats.org/officeDocument/2006/relationships/hyperlink" Target="http://www.germ.ru/obj/0/0/1776/" TargetMode="External"/><Relationship Id="rId732" Type="http://schemas.openxmlformats.org/officeDocument/2006/relationships/hyperlink" Target="http://www.germ.ru/obj/0/0/944/" TargetMode="External"/><Relationship Id="rId1113" Type="http://schemas.openxmlformats.org/officeDocument/2006/relationships/hyperlink" Target="http://www.germ.ru/obj/0/0/1693/" TargetMode="External"/><Relationship Id="rId1155" Type="http://schemas.openxmlformats.org/officeDocument/2006/relationships/hyperlink" Target="http://www.germ.ru/obj/0/0/316/" TargetMode="External"/><Relationship Id="rId1197" Type="http://schemas.openxmlformats.org/officeDocument/2006/relationships/hyperlink" Target="http://www.germ.ru/obj/0/0/1357/" TargetMode="External"/><Relationship Id="rId99" Type="http://schemas.openxmlformats.org/officeDocument/2006/relationships/hyperlink" Target="http://www.germ.ru/obj/0/0/236/" TargetMode="External"/><Relationship Id="rId122" Type="http://schemas.openxmlformats.org/officeDocument/2006/relationships/hyperlink" Target="http://www.germ.ru/obj/0/0/846/" TargetMode="External"/><Relationship Id="rId164" Type="http://schemas.openxmlformats.org/officeDocument/2006/relationships/hyperlink" Target="http://www.germ.ru/obj/0/0/230/" TargetMode="External"/><Relationship Id="rId371" Type="http://schemas.openxmlformats.org/officeDocument/2006/relationships/hyperlink" Target="http://www.germ.ru/obj/0/0/336/" TargetMode="External"/><Relationship Id="rId774" Type="http://schemas.openxmlformats.org/officeDocument/2006/relationships/hyperlink" Target="http://www.germ.ru/obj/0/0/940/" TargetMode="External"/><Relationship Id="rId981" Type="http://schemas.openxmlformats.org/officeDocument/2006/relationships/hyperlink" Target="http://www.germ.ru/obj/0/0/1141/" TargetMode="External"/><Relationship Id="rId1015" Type="http://schemas.openxmlformats.org/officeDocument/2006/relationships/hyperlink" Target="http://www.germ.ru/obj/0/0/442/" TargetMode="External"/><Relationship Id="rId1057" Type="http://schemas.openxmlformats.org/officeDocument/2006/relationships/hyperlink" Target="http://www.germ.ru/obj/0/0/1367/" TargetMode="External"/><Relationship Id="rId1222" Type="http://schemas.openxmlformats.org/officeDocument/2006/relationships/hyperlink" Target="http://www.germ.ru/obj/0/0/1384/" TargetMode="External"/><Relationship Id="rId427" Type="http://schemas.openxmlformats.org/officeDocument/2006/relationships/hyperlink" Target="http://www.germ.ru/obj/0/0/1286/" TargetMode="External"/><Relationship Id="rId469" Type="http://schemas.openxmlformats.org/officeDocument/2006/relationships/hyperlink" Target="http://www.germ.ru/obj/0/0/484/" TargetMode="External"/><Relationship Id="rId634" Type="http://schemas.openxmlformats.org/officeDocument/2006/relationships/hyperlink" Target="http://www.germ.ru/obj/0/0/1785/" TargetMode="External"/><Relationship Id="rId676" Type="http://schemas.openxmlformats.org/officeDocument/2006/relationships/hyperlink" Target="http://www.germ.ru/obj/0/0/1885/" TargetMode="External"/><Relationship Id="rId841" Type="http://schemas.openxmlformats.org/officeDocument/2006/relationships/hyperlink" Target="http://www.germ.ru/obj/0/0/832/" TargetMode="External"/><Relationship Id="rId883" Type="http://schemas.openxmlformats.org/officeDocument/2006/relationships/hyperlink" Target="http://www.germ.ru/obj/0/0/1098/" TargetMode="External"/><Relationship Id="rId1099" Type="http://schemas.openxmlformats.org/officeDocument/2006/relationships/hyperlink" Target="http://www.germ.ru/obj/0/0/1645/" TargetMode="External"/><Relationship Id="rId26" Type="http://schemas.openxmlformats.org/officeDocument/2006/relationships/hyperlink" Target="http://www.germ.ru/obj/0/0/1644/" TargetMode="External"/><Relationship Id="rId231" Type="http://schemas.openxmlformats.org/officeDocument/2006/relationships/hyperlink" Target="http://www.germ.ru/obj/0/0/1662/" TargetMode="External"/><Relationship Id="rId273" Type="http://schemas.openxmlformats.org/officeDocument/2006/relationships/hyperlink" Target="http://www.germ.ru/obj/0/0/1891/" TargetMode="External"/><Relationship Id="rId329" Type="http://schemas.openxmlformats.org/officeDocument/2006/relationships/hyperlink" Target="http://www.germ.ru/obj/0/0/957/" TargetMode="External"/><Relationship Id="rId480" Type="http://schemas.openxmlformats.org/officeDocument/2006/relationships/hyperlink" Target="http://www.germ.ru/obj/0/0/1831/" TargetMode="External"/><Relationship Id="rId536" Type="http://schemas.openxmlformats.org/officeDocument/2006/relationships/hyperlink" Target="http://www.germ.ru/obj/0/0/1703/" TargetMode="External"/><Relationship Id="rId701" Type="http://schemas.openxmlformats.org/officeDocument/2006/relationships/hyperlink" Target="http://www.germ.ru/obj/0/0/1802/" TargetMode="External"/><Relationship Id="rId939" Type="http://schemas.openxmlformats.org/officeDocument/2006/relationships/hyperlink" Target="http://www.germ.ru/obj/0/0/811/" TargetMode="External"/><Relationship Id="rId1124" Type="http://schemas.openxmlformats.org/officeDocument/2006/relationships/hyperlink" Target="http://www.germ.ru/obj/0/0/1437/" TargetMode="External"/><Relationship Id="rId1166" Type="http://schemas.openxmlformats.org/officeDocument/2006/relationships/hyperlink" Target="http://www.germ.ru/obj/0/0/194/" TargetMode="External"/><Relationship Id="rId68" Type="http://schemas.openxmlformats.org/officeDocument/2006/relationships/hyperlink" Target="http://www.germ.ru/obj/0/0/208/" TargetMode="External"/><Relationship Id="rId133" Type="http://schemas.openxmlformats.org/officeDocument/2006/relationships/hyperlink" Target="http://www.germ.ru/obj/0/0/39/" TargetMode="External"/><Relationship Id="rId175" Type="http://schemas.openxmlformats.org/officeDocument/2006/relationships/hyperlink" Target="http://www.germ.ru/obj/0/0/1110/" TargetMode="External"/><Relationship Id="rId340" Type="http://schemas.openxmlformats.org/officeDocument/2006/relationships/hyperlink" Target="http://www.germ.ru/obj/0/0/466/" TargetMode="External"/><Relationship Id="rId578" Type="http://schemas.openxmlformats.org/officeDocument/2006/relationships/hyperlink" Target="http://www.germ.ru/obj/0/0/1983/" TargetMode="External"/><Relationship Id="rId743" Type="http://schemas.openxmlformats.org/officeDocument/2006/relationships/hyperlink" Target="http://www.germ.ru/obj/0/0/582/" TargetMode="External"/><Relationship Id="rId785" Type="http://schemas.openxmlformats.org/officeDocument/2006/relationships/hyperlink" Target="http://www.germ.ru/obj/0/0/292/" TargetMode="External"/><Relationship Id="rId950" Type="http://schemas.openxmlformats.org/officeDocument/2006/relationships/hyperlink" Target="http://www.germ.ru/obj/0/0/140/" TargetMode="External"/><Relationship Id="rId992" Type="http://schemas.openxmlformats.org/officeDocument/2006/relationships/hyperlink" Target="http://www.germ.ru/obj/0/0/600/" TargetMode="External"/><Relationship Id="rId1026" Type="http://schemas.openxmlformats.org/officeDocument/2006/relationships/hyperlink" Target="http://www.germ.ru/obj/0/0/1252/" TargetMode="External"/><Relationship Id="rId200" Type="http://schemas.openxmlformats.org/officeDocument/2006/relationships/hyperlink" Target="http://www.germ.ru/obj/0/0/1824/" TargetMode="External"/><Relationship Id="rId382" Type="http://schemas.openxmlformats.org/officeDocument/2006/relationships/hyperlink" Target="http://www.germ.ru/obj/0/0/542/" TargetMode="External"/><Relationship Id="rId438" Type="http://schemas.openxmlformats.org/officeDocument/2006/relationships/hyperlink" Target="http://www.germ.ru/obj/0/0/304/" TargetMode="External"/><Relationship Id="rId603" Type="http://schemas.openxmlformats.org/officeDocument/2006/relationships/hyperlink" Target="http://www.germ.ru/obj/0/0/378/" TargetMode="External"/><Relationship Id="rId645" Type="http://schemas.openxmlformats.org/officeDocument/2006/relationships/hyperlink" Target="http://www.germ.ru/obj/0/0/269/" TargetMode="External"/><Relationship Id="rId687" Type="http://schemas.openxmlformats.org/officeDocument/2006/relationships/hyperlink" Target="http://www.germ.ru/obj/0/0/553/" TargetMode="External"/><Relationship Id="rId810" Type="http://schemas.openxmlformats.org/officeDocument/2006/relationships/hyperlink" Target="http://www.germ.ru/obj/0/0/751/" TargetMode="External"/><Relationship Id="rId852" Type="http://schemas.openxmlformats.org/officeDocument/2006/relationships/hyperlink" Target="http://www.germ.ru/obj/0/0/1093/" TargetMode="External"/><Relationship Id="rId908" Type="http://schemas.openxmlformats.org/officeDocument/2006/relationships/hyperlink" Target="http://www.germ.ru/obj/0/0/802/" TargetMode="External"/><Relationship Id="rId1068" Type="http://schemas.openxmlformats.org/officeDocument/2006/relationships/hyperlink" Target="http://www.germ.ru/obj/0/0/1939/" TargetMode="External"/><Relationship Id="rId1233" Type="http://schemas.openxmlformats.org/officeDocument/2006/relationships/hyperlink" Target="http://www.germ.ru/obj/0/0/1861/" TargetMode="External"/><Relationship Id="rId242" Type="http://schemas.openxmlformats.org/officeDocument/2006/relationships/hyperlink" Target="http://www.germ.ru/obj/0/0/1404/" TargetMode="External"/><Relationship Id="rId284" Type="http://schemas.openxmlformats.org/officeDocument/2006/relationships/hyperlink" Target="http://www.germ.ru/obj/0/0/1830/" TargetMode="External"/><Relationship Id="rId491" Type="http://schemas.openxmlformats.org/officeDocument/2006/relationships/hyperlink" Target="http://www.germ.ru/obj/0/0/974/" TargetMode="External"/><Relationship Id="rId505" Type="http://schemas.openxmlformats.org/officeDocument/2006/relationships/hyperlink" Target="http://www.germ.ru/obj/0/0/1621/" TargetMode="External"/><Relationship Id="rId712" Type="http://schemas.openxmlformats.org/officeDocument/2006/relationships/hyperlink" Target="http://www.germ.ru/obj/0/0/54/" TargetMode="External"/><Relationship Id="rId894" Type="http://schemas.openxmlformats.org/officeDocument/2006/relationships/hyperlink" Target="http://www.germ.ru/obj/0/0/1810/" TargetMode="External"/><Relationship Id="rId1135" Type="http://schemas.openxmlformats.org/officeDocument/2006/relationships/hyperlink" Target="http://www.germ.ru/obj/0/0/323/" TargetMode="External"/><Relationship Id="rId1177" Type="http://schemas.openxmlformats.org/officeDocument/2006/relationships/hyperlink" Target="http://www.germ.ru/obj/0/0/1148/" TargetMode="External"/><Relationship Id="rId37" Type="http://schemas.openxmlformats.org/officeDocument/2006/relationships/hyperlink" Target="http://www.germ.ru/obj/0/0/703/" TargetMode="External"/><Relationship Id="rId79" Type="http://schemas.openxmlformats.org/officeDocument/2006/relationships/hyperlink" Target="http://www.germ.ru/obj/0/0/183/" TargetMode="External"/><Relationship Id="rId102" Type="http://schemas.openxmlformats.org/officeDocument/2006/relationships/hyperlink" Target="http://www.germ.ru/obj/0/0/239/" TargetMode="External"/><Relationship Id="rId144" Type="http://schemas.openxmlformats.org/officeDocument/2006/relationships/hyperlink" Target="http://www.germ.ru/obj/0/0/1838/" TargetMode="External"/><Relationship Id="rId547" Type="http://schemas.openxmlformats.org/officeDocument/2006/relationships/hyperlink" Target="http://www.germ.ru/obj/0/0/394/" TargetMode="External"/><Relationship Id="rId589" Type="http://schemas.openxmlformats.org/officeDocument/2006/relationships/hyperlink" Target="http://www.germ.ru/obj/0/0/1167/" TargetMode="External"/><Relationship Id="rId754" Type="http://schemas.openxmlformats.org/officeDocument/2006/relationships/hyperlink" Target="http://www.germ.ru/obj/0/0/178/" TargetMode="External"/><Relationship Id="rId796" Type="http://schemas.openxmlformats.org/officeDocument/2006/relationships/hyperlink" Target="http://www.germ.ru/obj/0/0/110/" TargetMode="External"/><Relationship Id="rId961" Type="http://schemas.openxmlformats.org/officeDocument/2006/relationships/hyperlink" Target="http://www.germ.ru/obj/0/0/878/" TargetMode="External"/><Relationship Id="rId1202" Type="http://schemas.openxmlformats.org/officeDocument/2006/relationships/hyperlink" Target="http://www.germ.ru/obj/0/0/937/" TargetMode="External"/><Relationship Id="rId90" Type="http://schemas.openxmlformats.org/officeDocument/2006/relationships/hyperlink" Target="http://www.germ.ru/obj/0/0/1015/" TargetMode="External"/><Relationship Id="rId186" Type="http://schemas.openxmlformats.org/officeDocument/2006/relationships/hyperlink" Target="http://www.germ.ru/obj/0/0/1025/" TargetMode="External"/><Relationship Id="rId351" Type="http://schemas.openxmlformats.org/officeDocument/2006/relationships/hyperlink" Target="http://www.germ.ru/obj/0/0/319/" TargetMode="External"/><Relationship Id="rId393" Type="http://schemas.openxmlformats.org/officeDocument/2006/relationships/hyperlink" Target="http://www.germ.ru/obj/0/0/569/" TargetMode="External"/><Relationship Id="rId407" Type="http://schemas.openxmlformats.org/officeDocument/2006/relationships/hyperlink" Target="http://www.germ.ru/obj/0/0/1924/" TargetMode="External"/><Relationship Id="rId449" Type="http://schemas.openxmlformats.org/officeDocument/2006/relationships/hyperlink" Target="http://www.germ.ru/obj/0/0/1617/" TargetMode="External"/><Relationship Id="rId614" Type="http://schemas.openxmlformats.org/officeDocument/2006/relationships/hyperlink" Target="http://www.germ.ru/obj/0/0/1904/" TargetMode="External"/><Relationship Id="rId656" Type="http://schemas.openxmlformats.org/officeDocument/2006/relationships/hyperlink" Target="http://www.germ.ru/obj/0/0/1882/" TargetMode="External"/><Relationship Id="rId821" Type="http://schemas.openxmlformats.org/officeDocument/2006/relationships/hyperlink" Target="http://www.germ.ru/obj/0/0/1864/" TargetMode="External"/><Relationship Id="rId863" Type="http://schemas.openxmlformats.org/officeDocument/2006/relationships/hyperlink" Target="http://www.germ.ru/obj/0/0/843/" TargetMode="External"/><Relationship Id="rId1037" Type="http://schemas.openxmlformats.org/officeDocument/2006/relationships/hyperlink" Target="http://www.germ.ru/obj/0/0/1870/" TargetMode="External"/><Relationship Id="rId1079" Type="http://schemas.openxmlformats.org/officeDocument/2006/relationships/hyperlink" Target="http://www.germ.ru/obj/0/0/1872/" TargetMode="External"/><Relationship Id="rId1244" Type="http://schemas.openxmlformats.org/officeDocument/2006/relationships/hyperlink" Target="http://www.germ.ru/obj/0/0/903/" TargetMode="External"/><Relationship Id="rId211" Type="http://schemas.openxmlformats.org/officeDocument/2006/relationships/hyperlink" Target="http://www.germ.ru/obj/0/0/1836/" TargetMode="External"/><Relationship Id="rId253" Type="http://schemas.openxmlformats.org/officeDocument/2006/relationships/hyperlink" Target="http://www.germ.ru/obj/0/0/782/" TargetMode="External"/><Relationship Id="rId295" Type="http://schemas.openxmlformats.org/officeDocument/2006/relationships/hyperlink" Target="http://www.germ.ru/obj/0/0/299/" TargetMode="External"/><Relationship Id="rId309" Type="http://schemas.openxmlformats.org/officeDocument/2006/relationships/hyperlink" Target="http://www.germ.ru/obj/0/0/1070/" TargetMode="External"/><Relationship Id="rId460" Type="http://schemas.openxmlformats.org/officeDocument/2006/relationships/hyperlink" Target="http://www.germ.ru/obj/0/0/1759/" TargetMode="External"/><Relationship Id="rId516" Type="http://schemas.openxmlformats.org/officeDocument/2006/relationships/hyperlink" Target="http://www.germ.ru/obj/0/0/1806/" TargetMode="External"/><Relationship Id="rId698" Type="http://schemas.openxmlformats.org/officeDocument/2006/relationships/hyperlink" Target="http://www.germ.ru/obj/0/0/759/" TargetMode="External"/><Relationship Id="rId919" Type="http://schemas.openxmlformats.org/officeDocument/2006/relationships/hyperlink" Target="http://www.germ.ru/obj/0/0/1995/" TargetMode="External"/><Relationship Id="rId1090" Type="http://schemas.openxmlformats.org/officeDocument/2006/relationships/hyperlink" Target="http://www.germ.ru/obj/0/0/1875/" TargetMode="External"/><Relationship Id="rId1104" Type="http://schemas.openxmlformats.org/officeDocument/2006/relationships/hyperlink" Target="http://www.germ.ru/obj/0/0/1377/" TargetMode="External"/><Relationship Id="rId1146" Type="http://schemas.openxmlformats.org/officeDocument/2006/relationships/hyperlink" Target="http://www.germ.ru/obj/0/0/924/" TargetMode="External"/><Relationship Id="rId48" Type="http://schemas.openxmlformats.org/officeDocument/2006/relationships/hyperlink" Target="http://www.germ.ru/obj/0/0/1221/" TargetMode="External"/><Relationship Id="rId113" Type="http://schemas.openxmlformats.org/officeDocument/2006/relationships/hyperlink" Target="http://www.germ.ru/obj/0/0/70/" TargetMode="External"/><Relationship Id="rId320" Type="http://schemas.openxmlformats.org/officeDocument/2006/relationships/hyperlink" Target="http://www.germ.ru/obj/0/0/102/" TargetMode="External"/><Relationship Id="rId558" Type="http://schemas.openxmlformats.org/officeDocument/2006/relationships/hyperlink" Target="http://www.germ.ru/obj/0/0/649/" TargetMode="External"/><Relationship Id="rId723" Type="http://schemas.openxmlformats.org/officeDocument/2006/relationships/hyperlink" Target="http://www.germ.ru/obj/0/0/1843/" TargetMode="External"/><Relationship Id="rId765" Type="http://schemas.openxmlformats.org/officeDocument/2006/relationships/hyperlink" Target="http://www.germ.ru/obj/0/0/690/" TargetMode="External"/><Relationship Id="rId930" Type="http://schemas.openxmlformats.org/officeDocument/2006/relationships/hyperlink" Target="http://www.germ.ru/obj/0/0/400/" TargetMode="External"/><Relationship Id="rId972" Type="http://schemas.openxmlformats.org/officeDocument/2006/relationships/hyperlink" Target="http://www.germ.ru/obj/0/0/889/" TargetMode="External"/><Relationship Id="rId1006" Type="http://schemas.openxmlformats.org/officeDocument/2006/relationships/hyperlink" Target="http://www.germ.ru/obj/0/0/1081/" TargetMode="External"/><Relationship Id="rId1188" Type="http://schemas.openxmlformats.org/officeDocument/2006/relationships/hyperlink" Target="http://www.germ.ru/obj/0/0/88/" TargetMode="External"/><Relationship Id="rId155" Type="http://schemas.openxmlformats.org/officeDocument/2006/relationships/hyperlink" Target="http://www.germ.ru/obj/0/0/1034/" TargetMode="External"/><Relationship Id="rId197" Type="http://schemas.openxmlformats.org/officeDocument/2006/relationships/hyperlink" Target="http://www.germ.ru/obj/0/0/344/" TargetMode="External"/><Relationship Id="rId362" Type="http://schemas.openxmlformats.org/officeDocument/2006/relationships/hyperlink" Target="http://www.germ.ru/obj/0/0/1406/" TargetMode="External"/><Relationship Id="rId418" Type="http://schemas.openxmlformats.org/officeDocument/2006/relationships/hyperlink" Target="http://www.germ.ru/obj/0/0/1797/" TargetMode="External"/><Relationship Id="rId625" Type="http://schemas.openxmlformats.org/officeDocument/2006/relationships/hyperlink" Target="http://www.germ.ru/obj/0/0/635/" TargetMode="External"/><Relationship Id="rId832" Type="http://schemas.openxmlformats.org/officeDocument/2006/relationships/hyperlink" Target="http://www.germ.ru/obj/0/0/1442/" TargetMode="External"/><Relationship Id="rId1048" Type="http://schemas.openxmlformats.org/officeDocument/2006/relationships/hyperlink" Target="http://www.germ.ru/obj/0/0/1880/" TargetMode="External"/><Relationship Id="rId1213" Type="http://schemas.openxmlformats.org/officeDocument/2006/relationships/hyperlink" Target="http://www.germ.ru/obj/0/0/1857/" TargetMode="External"/><Relationship Id="rId1255" Type="http://schemas.openxmlformats.org/officeDocument/2006/relationships/fontTable" Target="fontTable.xml"/><Relationship Id="rId222" Type="http://schemas.openxmlformats.org/officeDocument/2006/relationships/hyperlink" Target="http://www.germ.ru/obj/0/0/1666/" TargetMode="External"/><Relationship Id="rId264" Type="http://schemas.openxmlformats.org/officeDocument/2006/relationships/hyperlink" Target="http://www.germ.ru/obj/0/0/1977/" TargetMode="External"/><Relationship Id="rId471" Type="http://schemas.openxmlformats.org/officeDocument/2006/relationships/hyperlink" Target="http://www.germ.ru/obj/0/0/312/" TargetMode="External"/><Relationship Id="rId667" Type="http://schemas.openxmlformats.org/officeDocument/2006/relationships/hyperlink" Target="http://www.germ.ru/obj/0/0/578/" TargetMode="External"/><Relationship Id="rId874" Type="http://schemas.openxmlformats.org/officeDocument/2006/relationships/hyperlink" Target="http://www.germ.ru/obj/0/0/826/" TargetMode="External"/><Relationship Id="rId1115" Type="http://schemas.openxmlformats.org/officeDocument/2006/relationships/hyperlink" Target="http://www.germ.ru/obj/0/0/469/" TargetMode="External"/><Relationship Id="rId17" Type="http://schemas.openxmlformats.org/officeDocument/2006/relationships/hyperlink" Target="http://www.germ.ru/obj/0/0/1306/" TargetMode="External"/><Relationship Id="rId59" Type="http://schemas.openxmlformats.org/officeDocument/2006/relationships/hyperlink" Target="http://www.germ.ru/obj/0/0/1277/" TargetMode="External"/><Relationship Id="rId124" Type="http://schemas.openxmlformats.org/officeDocument/2006/relationships/hyperlink" Target="http://www.germ.ru/obj/0/0/152/" TargetMode="External"/><Relationship Id="rId527" Type="http://schemas.openxmlformats.org/officeDocument/2006/relationships/hyperlink" Target="http://www.germ.ru/obj/0/0/1134/" TargetMode="External"/><Relationship Id="rId569" Type="http://schemas.openxmlformats.org/officeDocument/2006/relationships/hyperlink" Target="http://www.germ.ru/obj/0/0/1781/" TargetMode="External"/><Relationship Id="rId734" Type="http://schemas.openxmlformats.org/officeDocument/2006/relationships/hyperlink" Target="http://www.germ.ru/obj/0/0/946/" TargetMode="External"/><Relationship Id="rId776" Type="http://schemas.openxmlformats.org/officeDocument/2006/relationships/hyperlink" Target="http://www.germ.ru/obj/0/0/558/" TargetMode="External"/><Relationship Id="rId941" Type="http://schemas.openxmlformats.org/officeDocument/2006/relationships/hyperlink" Target="http://www.germ.ru/obj/0/0/809/" TargetMode="External"/><Relationship Id="rId983" Type="http://schemas.openxmlformats.org/officeDocument/2006/relationships/hyperlink" Target="http://www.germ.ru/obj/0/0/1901/" TargetMode="External"/><Relationship Id="rId1157" Type="http://schemas.openxmlformats.org/officeDocument/2006/relationships/hyperlink" Target="http://www.germ.ru/obj/0/0/330/" TargetMode="External"/><Relationship Id="rId1199" Type="http://schemas.openxmlformats.org/officeDocument/2006/relationships/hyperlink" Target="http://www.germ.ru/obj/0/0/1953/" TargetMode="External"/><Relationship Id="rId70" Type="http://schemas.openxmlformats.org/officeDocument/2006/relationships/hyperlink" Target="http://www.germ.ru/obj/0/0/229/" TargetMode="External"/><Relationship Id="rId166" Type="http://schemas.openxmlformats.org/officeDocument/2006/relationships/hyperlink" Target="http://www.germ.ru/obj/0/0/1636/" TargetMode="External"/><Relationship Id="rId331" Type="http://schemas.openxmlformats.org/officeDocument/2006/relationships/hyperlink" Target="http://www.germ.ru/obj/0/0/426/" TargetMode="External"/><Relationship Id="rId373" Type="http://schemas.openxmlformats.org/officeDocument/2006/relationships/hyperlink" Target="http://www.germ.ru/obj/0/0/435/" TargetMode="External"/><Relationship Id="rId429" Type="http://schemas.openxmlformats.org/officeDocument/2006/relationships/hyperlink" Target="http://www.germ.ru/obj/0/0/978/" TargetMode="External"/><Relationship Id="rId580" Type="http://schemas.openxmlformats.org/officeDocument/2006/relationships/hyperlink" Target="http://www.germ.ru/obj/0/0/942/" TargetMode="External"/><Relationship Id="rId636" Type="http://schemas.openxmlformats.org/officeDocument/2006/relationships/hyperlink" Target="http://www.germ.ru/obj/0/0/104/" TargetMode="External"/><Relationship Id="rId801" Type="http://schemas.openxmlformats.org/officeDocument/2006/relationships/hyperlink" Target="http://www.germ.ru/obj/0/0/742/" TargetMode="External"/><Relationship Id="rId1017" Type="http://schemas.openxmlformats.org/officeDocument/2006/relationships/hyperlink" Target="http://www.germ.ru/obj/0/0/1251/" TargetMode="External"/><Relationship Id="rId1059" Type="http://schemas.openxmlformats.org/officeDocument/2006/relationships/hyperlink" Target="http://www.germ.ru/obj/0/0/1368/" TargetMode="External"/><Relationship Id="rId1224" Type="http://schemas.openxmlformats.org/officeDocument/2006/relationships/hyperlink" Target="http://www.germ.ru/obj/0/0/1396/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germ.ru/obj/0/0/1946/" TargetMode="External"/><Relationship Id="rId440" Type="http://schemas.openxmlformats.org/officeDocument/2006/relationships/hyperlink" Target="http://www.germ.ru/obj/0/0/13/" TargetMode="External"/><Relationship Id="rId678" Type="http://schemas.openxmlformats.org/officeDocument/2006/relationships/hyperlink" Target="http://www.germ.ru/obj/0/0/577/" TargetMode="External"/><Relationship Id="rId843" Type="http://schemas.openxmlformats.org/officeDocument/2006/relationships/hyperlink" Target="http://www.germ.ru/obj/0/0/1082/" TargetMode="External"/><Relationship Id="rId885" Type="http://schemas.openxmlformats.org/officeDocument/2006/relationships/hyperlink" Target="http://www.germ.ru/obj/0/0/273/" TargetMode="External"/><Relationship Id="rId1070" Type="http://schemas.openxmlformats.org/officeDocument/2006/relationships/hyperlink" Target="http://www.germ.ru/obj/0/0/1450/" TargetMode="External"/><Relationship Id="rId1126" Type="http://schemas.openxmlformats.org/officeDocument/2006/relationships/hyperlink" Target="http://www.germ.ru/obj/0/0/1954/" TargetMode="External"/><Relationship Id="rId28" Type="http://schemas.openxmlformats.org/officeDocument/2006/relationships/hyperlink" Target="http://www.germ.ru/obj/0/0/1354/" TargetMode="External"/><Relationship Id="rId275" Type="http://schemas.openxmlformats.org/officeDocument/2006/relationships/hyperlink" Target="http://www.germ.ru/obj/0/0/1894/" TargetMode="External"/><Relationship Id="rId300" Type="http://schemas.openxmlformats.org/officeDocument/2006/relationships/hyperlink" Target="http://www.germ.ru/obj/0/0/977/" TargetMode="External"/><Relationship Id="rId482" Type="http://schemas.openxmlformats.org/officeDocument/2006/relationships/hyperlink" Target="http://www.germ.ru/obj/0/0/1233/" TargetMode="External"/><Relationship Id="rId538" Type="http://schemas.openxmlformats.org/officeDocument/2006/relationships/hyperlink" Target="http://www.germ.ru/obj/0/0/1938/" TargetMode="External"/><Relationship Id="rId703" Type="http://schemas.openxmlformats.org/officeDocument/2006/relationships/hyperlink" Target="http://www.germ.ru/obj/0/0/1805/" TargetMode="External"/><Relationship Id="rId745" Type="http://schemas.openxmlformats.org/officeDocument/2006/relationships/hyperlink" Target="http://www.germ.ru/obj/0/0/479/" TargetMode="External"/><Relationship Id="rId910" Type="http://schemas.openxmlformats.org/officeDocument/2006/relationships/hyperlink" Target="http://www.germ.ru/obj/0/0/1964/" TargetMode="External"/><Relationship Id="rId952" Type="http://schemas.openxmlformats.org/officeDocument/2006/relationships/hyperlink" Target="http://www.germ.ru/obj/0/0/1545/" TargetMode="External"/><Relationship Id="rId1168" Type="http://schemas.openxmlformats.org/officeDocument/2006/relationships/hyperlink" Target="http://www.germ.ru/obj/0/0/196/" TargetMode="External"/><Relationship Id="rId81" Type="http://schemas.openxmlformats.org/officeDocument/2006/relationships/hyperlink" Target="http://www.germ.ru/obj/0/0/1107/" TargetMode="External"/><Relationship Id="rId135" Type="http://schemas.openxmlformats.org/officeDocument/2006/relationships/hyperlink" Target="http://www.germ.ru/obj/0/0/41/" TargetMode="External"/><Relationship Id="rId177" Type="http://schemas.openxmlformats.org/officeDocument/2006/relationships/hyperlink" Target="http://www.germ.ru/obj/0/0/1113/" TargetMode="External"/><Relationship Id="rId342" Type="http://schemas.openxmlformats.org/officeDocument/2006/relationships/hyperlink" Target="http://www.germ.ru/obj/0/0/297/" TargetMode="External"/><Relationship Id="rId384" Type="http://schemas.openxmlformats.org/officeDocument/2006/relationships/hyperlink" Target="http://www.germ.ru/obj/0/0/37/" TargetMode="External"/><Relationship Id="rId591" Type="http://schemas.openxmlformats.org/officeDocument/2006/relationships/hyperlink" Target="http://www.germ.ru/obj/0/0/1917/" TargetMode="External"/><Relationship Id="rId605" Type="http://schemas.openxmlformats.org/officeDocument/2006/relationships/hyperlink" Target="http://www.germ.ru/obj/0/0/455/" TargetMode="External"/><Relationship Id="rId787" Type="http://schemas.openxmlformats.org/officeDocument/2006/relationships/hyperlink" Target="http://www.germ.ru/obj/0/0/118/" TargetMode="External"/><Relationship Id="rId812" Type="http://schemas.openxmlformats.org/officeDocument/2006/relationships/hyperlink" Target="http://www.germ.ru/obj/0/0/1815/" TargetMode="External"/><Relationship Id="rId994" Type="http://schemas.openxmlformats.org/officeDocument/2006/relationships/hyperlink" Target="http://www.germ.ru/obj/0/0/603/" TargetMode="External"/><Relationship Id="rId1028" Type="http://schemas.openxmlformats.org/officeDocument/2006/relationships/hyperlink" Target="http://www.germ.ru/obj/0/0/618/" TargetMode="External"/><Relationship Id="rId1235" Type="http://schemas.openxmlformats.org/officeDocument/2006/relationships/hyperlink" Target="http://www.germ.ru/obj/0/0/1443/" TargetMode="External"/><Relationship Id="rId202" Type="http://schemas.openxmlformats.org/officeDocument/2006/relationships/hyperlink" Target="http://www.germ.ru/obj/0/0/836/" TargetMode="External"/><Relationship Id="rId244" Type="http://schemas.openxmlformats.org/officeDocument/2006/relationships/hyperlink" Target="http://www.germ.ru/obj/0/0/1375/" TargetMode="External"/><Relationship Id="rId647" Type="http://schemas.openxmlformats.org/officeDocument/2006/relationships/hyperlink" Target="http://www.germ.ru/obj/0/0/1715/" TargetMode="External"/><Relationship Id="rId689" Type="http://schemas.openxmlformats.org/officeDocument/2006/relationships/hyperlink" Target="http://www.germ.ru/obj/0/0/728/" TargetMode="External"/><Relationship Id="rId854" Type="http://schemas.openxmlformats.org/officeDocument/2006/relationships/hyperlink" Target="http://www.germ.ru/obj/0/0/1095/" TargetMode="External"/><Relationship Id="rId896" Type="http://schemas.openxmlformats.org/officeDocument/2006/relationships/hyperlink" Target="http://www.germ.ru/obj/0/0/1959/" TargetMode="External"/><Relationship Id="rId1081" Type="http://schemas.openxmlformats.org/officeDocument/2006/relationships/hyperlink" Target="http://www.germ.ru/obj/0/0/1382/" TargetMode="External"/><Relationship Id="rId39" Type="http://schemas.openxmlformats.org/officeDocument/2006/relationships/hyperlink" Target="http://www.germ.ru/obj/0/0/768/" TargetMode="External"/><Relationship Id="rId286" Type="http://schemas.openxmlformats.org/officeDocument/2006/relationships/hyperlink" Target="http://www.germ.ru/obj/0/0/1986/" TargetMode="External"/><Relationship Id="rId451" Type="http://schemas.openxmlformats.org/officeDocument/2006/relationships/hyperlink" Target="http://www.germ.ru/obj/0/0/324/" TargetMode="External"/><Relationship Id="rId493" Type="http://schemas.openxmlformats.org/officeDocument/2006/relationships/hyperlink" Target="http://www.germ.ru/obj/0/0/968/" TargetMode="External"/><Relationship Id="rId507" Type="http://schemas.openxmlformats.org/officeDocument/2006/relationships/hyperlink" Target="http://www.germ.ru/obj/0/0/1898/" TargetMode="External"/><Relationship Id="rId549" Type="http://schemas.openxmlformats.org/officeDocument/2006/relationships/hyperlink" Target="http://www.germ.ru/obj/0/0/175/" TargetMode="External"/><Relationship Id="rId714" Type="http://schemas.openxmlformats.org/officeDocument/2006/relationships/hyperlink" Target="http://www.germ.ru/obj/0/0/56/" TargetMode="External"/><Relationship Id="rId756" Type="http://schemas.openxmlformats.org/officeDocument/2006/relationships/hyperlink" Target="http://www.germ.ru/obj/0/0/630/" TargetMode="External"/><Relationship Id="rId921" Type="http://schemas.openxmlformats.org/officeDocument/2006/relationships/hyperlink" Target="http://www.germ.ru/obj/0/0/1997/" TargetMode="External"/><Relationship Id="rId1137" Type="http://schemas.openxmlformats.org/officeDocument/2006/relationships/hyperlink" Target="http://www.germ.ru/obj/0/0/986/" TargetMode="External"/><Relationship Id="rId1179" Type="http://schemas.openxmlformats.org/officeDocument/2006/relationships/hyperlink" Target="http://www.germ.ru/obj/0/0/1931/" TargetMode="External"/><Relationship Id="rId50" Type="http://schemas.openxmlformats.org/officeDocument/2006/relationships/hyperlink" Target="http://www.germ.ru/obj/0/0/33/" TargetMode="External"/><Relationship Id="rId104" Type="http://schemas.openxmlformats.org/officeDocument/2006/relationships/hyperlink" Target="http://www.germ.ru/obj/0/0/252/" TargetMode="External"/><Relationship Id="rId146" Type="http://schemas.openxmlformats.org/officeDocument/2006/relationships/hyperlink" Target="http://www.germ.ru/obj/0/0/1295/" TargetMode="External"/><Relationship Id="rId188" Type="http://schemas.openxmlformats.org/officeDocument/2006/relationships/hyperlink" Target="http://www.germ.ru/obj/0/0/1027/" TargetMode="External"/><Relationship Id="rId311" Type="http://schemas.openxmlformats.org/officeDocument/2006/relationships/hyperlink" Target="http://www.germ.ru/obj/0/0/241/" TargetMode="External"/><Relationship Id="rId353" Type="http://schemas.openxmlformats.org/officeDocument/2006/relationships/hyperlink" Target="http://www.germ.ru/obj/0/0/1832/" TargetMode="External"/><Relationship Id="rId395" Type="http://schemas.openxmlformats.org/officeDocument/2006/relationships/hyperlink" Target="http://www.germ.ru/obj/0/0/335/" TargetMode="External"/><Relationship Id="rId409" Type="http://schemas.openxmlformats.org/officeDocument/2006/relationships/hyperlink" Target="http://www.germ.ru/obj/0/0/242/" TargetMode="External"/><Relationship Id="rId560" Type="http://schemas.openxmlformats.org/officeDocument/2006/relationships/hyperlink" Target="http://www.germ.ru/obj/0/0/721/" TargetMode="External"/><Relationship Id="rId798" Type="http://schemas.openxmlformats.org/officeDocument/2006/relationships/hyperlink" Target="http://www.germ.ru/obj/0/0/563/" TargetMode="External"/><Relationship Id="rId963" Type="http://schemas.openxmlformats.org/officeDocument/2006/relationships/hyperlink" Target="http://www.germ.ru/obj/0/0/880/" TargetMode="External"/><Relationship Id="rId1039" Type="http://schemas.openxmlformats.org/officeDocument/2006/relationships/hyperlink" Target="http://www.germ.ru/obj/0/0/1445/" TargetMode="External"/><Relationship Id="rId1190" Type="http://schemas.openxmlformats.org/officeDocument/2006/relationships/hyperlink" Target="http://www.germ.ru/obj/0/0/672/" TargetMode="External"/><Relationship Id="rId1204" Type="http://schemas.openxmlformats.org/officeDocument/2006/relationships/hyperlink" Target="http://www.germ.ru/obj/0/0/106/" TargetMode="External"/><Relationship Id="rId1246" Type="http://schemas.openxmlformats.org/officeDocument/2006/relationships/hyperlink" Target="http://www.germ.ru/obj/0/0/720/" TargetMode="External"/><Relationship Id="rId92" Type="http://schemas.openxmlformats.org/officeDocument/2006/relationships/hyperlink" Target="http://www.germ.ru/obj/0/0/1040/" TargetMode="External"/><Relationship Id="rId213" Type="http://schemas.openxmlformats.org/officeDocument/2006/relationships/hyperlink" Target="http://www.germ.ru/obj/0/0/1292/" TargetMode="External"/><Relationship Id="rId420" Type="http://schemas.openxmlformats.org/officeDocument/2006/relationships/hyperlink" Target="http://www.germ.ru/obj/0/0/101/" TargetMode="External"/><Relationship Id="rId616" Type="http://schemas.openxmlformats.org/officeDocument/2006/relationships/hyperlink" Target="http://www.germ.ru/obj/0/0/21/" TargetMode="External"/><Relationship Id="rId658" Type="http://schemas.openxmlformats.org/officeDocument/2006/relationships/hyperlink" Target="http://www.germ.ru/obj/0/0/1884/" TargetMode="External"/><Relationship Id="rId823" Type="http://schemas.openxmlformats.org/officeDocument/2006/relationships/hyperlink" Target="http://www.germ.ru/obj/0/0/1845/" TargetMode="External"/><Relationship Id="rId865" Type="http://schemas.openxmlformats.org/officeDocument/2006/relationships/hyperlink" Target="http://www.germ.ru/obj/0/0/1774/" TargetMode="External"/><Relationship Id="rId1050" Type="http://schemas.openxmlformats.org/officeDocument/2006/relationships/hyperlink" Target="http://www.germ.ru/obj/0/0/1407/" TargetMode="External"/><Relationship Id="rId255" Type="http://schemas.openxmlformats.org/officeDocument/2006/relationships/hyperlink" Target="http://www.germ.ru/obj/0/0/773/" TargetMode="External"/><Relationship Id="rId297" Type="http://schemas.openxmlformats.org/officeDocument/2006/relationships/hyperlink" Target="http://www.germ.ru/obj/0/0/314/" TargetMode="External"/><Relationship Id="rId462" Type="http://schemas.openxmlformats.org/officeDocument/2006/relationships/hyperlink" Target="http://www.germ.ru/obj/0/0/1757/" TargetMode="External"/><Relationship Id="rId518" Type="http://schemas.openxmlformats.org/officeDocument/2006/relationships/hyperlink" Target="http://www.germ.ru/obj/0/0/1756/" TargetMode="External"/><Relationship Id="rId725" Type="http://schemas.openxmlformats.org/officeDocument/2006/relationships/hyperlink" Target="http://www.germ.ru/obj/0/0/1687/" TargetMode="External"/><Relationship Id="rId932" Type="http://schemas.openxmlformats.org/officeDocument/2006/relationships/hyperlink" Target="http://www.germ.ru/obj/0/0/406/" TargetMode="External"/><Relationship Id="rId1092" Type="http://schemas.openxmlformats.org/officeDocument/2006/relationships/hyperlink" Target="http://www.germ.ru/obj/0/0/625/" TargetMode="External"/><Relationship Id="rId1106" Type="http://schemas.openxmlformats.org/officeDocument/2006/relationships/hyperlink" Target="http://www.germ.ru/obj/0/0/156/" TargetMode="External"/><Relationship Id="rId1148" Type="http://schemas.openxmlformats.org/officeDocument/2006/relationships/hyperlink" Target="http://www.germ.ru/obj/0/0/928/" TargetMode="External"/><Relationship Id="rId115" Type="http://schemas.openxmlformats.org/officeDocument/2006/relationships/hyperlink" Target="http://www.germ.ru/obj/0/0/700/" TargetMode="External"/><Relationship Id="rId157" Type="http://schemas.openxmlformats.org/officeDocument/2006/relationships/hyperlink" Target="http://www.germ.ru/obj/0/0/1036/" TargetMode="External"/><Relationship Id="rId322" Type="http://schemas.openxmlformats.org/officeDocument/2006/relationships/hyperlink" Target="http://www.germ.ru/obj/0/0/161/" TargetMode="External"/><Relationship Id="rId364" Type="http://schemas.openxmlformats.org/officeDocument/2006/relationships/hyperlink" Target="http://www.germ.ru/obj/0/0/201/" TargetMode="External"/><Relationship Id="rId767" Type="http://schemas.openxmlformats.org/officeDocument/2006/relationships/hyperlink" Target="http://www.germ.ru/obj/0/0/1242/" TargetMode="External"/><Relationship Id="rId974" Type="http://schemas.openxmlformats.org/officeDocument/2006/relationships/hyperlink" Target="http://www.germ.ru/obj/0/0/891/" TargetMode="External"/><Relationship Id="rId1008" Type="http://schemas.openxmlformats.org/officeDocument/2006/relationships/hyperlink" Target="http://www.germ.ru/obj/0/0/356/" TargetMode="External"/><Relationship Id="rId1215" Type="http://schemas.openxmlformats.org/officeDocument/2006/relationships/hyperlink" Target="http://www.germ.ru/obj/0/0/1819/" TargetMode="External"/><Relationship Id="rId61" Type="http://schemas.openxmlformats.org/officeDocument/2006/relationships/hyperlink" Target="http://www.germ.ru/obj/0/0/1298/" TargetMode="External"/><Relationship Id="rId199" Type="http://schemas.openxmlformats.org/officeDocument/2006/relationships/hyperlink" Target="http://www.germ.ru/obj/0/0/1807/" TargetMode="External"/><Relationship Id="rId571" Type="http://schemas.openxmlformats.org/officeDocument/2006/relationships/hyperlink" Target="http://www.germ.ru/obj/0/0/1780/" TargetMode="External"/><Relationship Id="rId627" Type="http://schemas.openxmlformats.org/officeDocument/2006/relationships/hyperlink" Target="http://www.germ.ru/obj/0/0/633/" TargetMode="External"/><Relationship Id="rId669" Type="http://schemas.openxmlformats.org/officeDocument/2006/relationships/hyperlink" Target="http://www.germ.ru/obj/0/0/561/" TargetMode="External"/><Relationship Id="rId834" Type="http://schemas.openxmlformats.org/officeDocument/2006/relationships/hyperlink" Target="http://www.germ.ru/obj/0/0/1772/" TargetMode="External"/><Relationship Id="rId876" Type="http://schemas.openxmlformats.org/officeDocument/2006/relationships/hyperlink" Target="http://www.germ.ru/obj/0/0/828/" TargetMode="External"/><Relationship Id="rId19" Type="http://schemas.openxmlformats.org/officeDocument/2006/relationships/hyperlink" Target="http://www.germ.ru/obj/0/0/1308/" TargetMode="External"/><Relationship Id="rId224" Type="http://schemas.openxmlformats.org/officeDocument/2006/relationships/hyperlink" Target="http://www.germ.ru/obj/0/0/1669/" TargetMode="External"/><Relationship Id="rId266" Type="http://schemas.openxmlformats.org/officeDocument/2006/relationships/hyperlink" Target="http://www.germ.ru/obj/0/0/1979/" TargetMode="External"/><Relationship Id="rId431" Type="http://schemas.openxmlformats.org/officeDocument/2006/relationships/hyperlink" Target="http://www.germ.ru/obj/0/0/296/" TargetMode="External"/><Relationship Id="rId473" Type="http://schemas.openxmlformats.org/officeDocument/2006/relationships/hyperlink" Target="http://www.germ.ru/obj/0/0/1151/" TargetMode="External"/><Relationship Id="rId529" Type="http://schemas.openxmlformats.org/officeDocument/2006/relationships/hyperlink" Target="http://www.germ.ru/obj/0/0/1179/" TargetMode="External"/><Relationship Id="rId680" Type="http://schemas.openxmlformats.org/officeDocument/2006/relationships/hyperlink" Target="http://www.germ.ru/obj/0/0/546/" TargetMode="External"/><Relationship Id="rId736" Type="http://schemas.openxmlformats.org/officeDocument/2006/relationships/hyperlink" Target="http://www.germ.ru/obj/0/0/948/" TargetMode="External"/><Relationship Id="rId901" Type="http://schemas.openxmlformats.org/officeDocument/2006/relationships/hyperlink" Target="http://www.germ.ru/obj/0/0/1963/" TargetMode="External"/><Relationship Id="rId1061" Type="http://schemas.openxmlformats.org/officeDocument/2006/relationships/hyperlink" Target="http://www.germ.ru/obj/0/0/1429/" TargetMode="External"/><Relationship Id="rId1117" Type="http://schemas.openxmlformats.org/officeDocument/2006/relationships/hyperlink" Target="http://www.germ.ru/obj/0/0/471/" TargetMode="External"/><Relationship Id="rId1159" Type="http://schemas.openxmlformats.org/officeDocument/2006/relationships/hyperlink" Target="http://www.germ.ru/obj/0/0/840/" TargetMode="External"/><Relationship Id="rId30" Type="http://schemas.openxmlformats.org/officeDocument/2006/relationships/hyperlink" Target="http://www.germ.ru/obj/0/0/134/" TargetMode="External"/><Relationship Id="rId126" Type="http://schemas.openxmlformats.org/officeDocument/2006/relationships/hyperlink" Target="http://www.germ.ru/obj/0/0/1733/" TargetMode="External"/><Relationship Id="rId168" Type="http://schemas.openxmlformats.org/officeDocument/2006/relationships/hyperlink" Target="http://www.germ.ru/obj/0/0/1030/" TargetMode="External"/><Relationship Id="rId333" Type="http://schemas.openxmlformats.org/officeDocument/2006/relationships/hyperlink" Target="http://www.germ.ru/obj/0/0/712/" TargetMode="External"/><Relationship Id="rId540" Type="http://schemas.openxmlformats.org/officeDocument/2006/relationships/hyperlink" Target="http://www.germ.ru/obj/0/0/723/" TargetMode="External"/><Relationship Id="rId778" Type="http://schemas.openxmlformats.org/officeDocument/2006/relationships/hyperlink" Target="http://www.germ.ru/obj/0/0/393/" TargetMode="External"/><Relationship Id="rId943" Type="http://schemas.openxmlformats.org/officeDocument/2006/relationships/hyperlink" Target="http://www.germ.ru/obj/0/0/1948/" TargetMode="External"/><Relationship Id="rId985" Type="http://schemas.openxmlformats.org/officeDocument/2006/relationships/hyperlink" Target="http://www.germ.ru/obj/0/0/1323/" TargetMode="External"/><Relationship Id="rId1019" Type="http://schemas.openxmlformats.org/officeDocument/2006/relationships/hyperlink" Target="http://www.germ.ru/obj/0/0/1254/" TargetMode="External"/><Relationship Id="rId1170" Type="http://schemas.openxmlformats.org/officeDocument/2006/relationships/hyperlink" Target="http://www.germ.ru/obj/0/0/198/" TargetMode="External"/><Relationship Id="rId72" Type="http://schemas.openxmlformats.org/officeDocument/2006/relationships/hyperlink" Target="http://www.germ.ru/obj/0/0/1751/" TargetMode="External"/><Relationship Id="rId375" Type="http://schemas.openxmlformats.org/officeDocument/2006/relationships/hyperlink" Target="http://www.germ.ru/obj/0/0/714/" TargetMode="External"/><Relationship Id="rId582" Type="http://schemas.openxmlformats.org/officeDocument/2006/relationships/hyperlink" Target="http://www.germ.ru/obj/0/0/1707/" TargetMode="External"/><Relationship Id="rId638" Type="http://schemas.openxmlformats.org/officeDocument/2006/relationships/hyperlink" Target="http://www.germ.ru/obj/0/0/148/" TargetMode="External"/><Relationship Id="rId803" Type="http://schemas.openxmlformats.org/officeDocument/2006/relationships/hyperlink" Target="http://www.germ.ru/obj/0/0/744/" TargetMode="External"/><Relationship Id="rId845" Type="http://schemas.openxmlformats.org/officeDocument/2006/relationships/hyperlink" Target="http://www.germ.ru/obj/0/0/1100/" TargetMode="External"/><Relationship Id="rId1030" Type="http://schemas.openxmlformats.org/officeDocument/2006/relationships/hyperlink" Target="http://www.germ.ru/obj/0/0/1363/" TargetMode="External"/><Relationship Id="rId1226" Type="http://schemas.openxmlformats.org/officeDocument/2006/relationships/hyperlink" Target="http://www.germ.ru/obj/0/0/1395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germ.ru/obj/0/0/417/" TargetMode="External"/><Relationship Id="rId277" Type="http://schemas.openxmlformats.org/officeDocument/2006/relationships/hyperlink" Target="http://www.germ.ru/obj/0/0/437/" TargetMode="External"/><Relationship Id="rId400" Type="http://schemas.openxmlformats.org/officeDocument/2006/relationships/hyperlink" Target="http://www.germ.ru/obj/0/0/823/" TargetMode="External"/><Relationship Id="rId442" Type="http://schemas.openxmlformats.org/officeDocument/2006/relationships/hyperlink" Target="http://www.germ.ru/obj/0/0/536/" TargetMode="External"/><Relationship Id="rId484" Type="http://schemas.openxmlformats.org/officeDocument/2006/relationships/hyperlink" Target="http://www.germ.ru/obj/0/0/63/" TargetMode="External"/><Relationship Id="rId705" Type="http://schemas.openxmlformats.org/officeDocument/2006/relationships/hyperlink" Target="http://www.germ.ru/obj/0/0/1828/" TargetMode="External"/><Relationship Id="rId887" Type="http://schemas.openxmlformats.org/officeDocument/2006/relationships/hyperlink" Target="http://www.germ.ru/obj/0/0/681/" TargetMode="External"/><Relationship Id="rId1072" Type="http://schemas.openxmlformats.org/officeDocument/2006/relationships/hyperlink" Target="http://www.germ.ru/obj/0/0/1386/" TargetMode="External"/><Relationship Id="rId1128" Type="http://schemas.openxmlformats.org/officeDocument/2006/relationships/hyperlink" Target="http://www.germ.ru/obj/0/0/1933/" TargetMode="External"/><Relationship Id="rId137" Type="http://schemas.openxmlformats.org/officeDocument/2006/relationships/hyperlink" Target="http://www.germ.ru/obj/0/0/97/" TargetMode="External"/><Relationship Id="rId302" Type="http://schemas.openxmlformats.org/officeDocument/2006/relationships/hyperlink" Target="http://www.germ.ru/obj/0/0/969/" TargetMode="External"/><Relationship Id="rId344" Type="http://schemas.openxmlformats.org/officeDocument/2006/relationships/hyperlink" Target="http://www.germ.ru/obj/0/0/1180/" TargetMode="External"/><Relationship Id="rId691" Type="http://schemas.openxmlformats.org/officeDocument/2006/relationships/hyperlink" Target="http://www.germ.ru/obj/0/0/731/" TargetMode="External"/><Relationship Id="rId747" Type="http://schemas.openxmlformats.org/officeDocument/2006/relationships/hyperlink" Target="http://www.germ.ru/obj/0/0/1329/" TargetMode="External"/><Relationship Id="rId789" Type="http://schemas.openxmlformats.org/officeDocument/2006/relationships/hyperlink" Target="http://www.germ.ru/obj/0/0/657/" TargetMode="External"/><Relationship Id="rId912" Type="http://schemas.openxmlformats.org/officeDocument/2006/relationships/hyperlink" Target="http://www.germ.ru/obj/0/0/1966/" TargetMode="External"/><Relationship Id="rId954" Type="http://schemas.openxmlformats.org/officeDocument/2006/relationships/hyperlink" Target="http://www.germ.ru/obj/0/0/1771/" TargetMode="External"/><Relationship Id="rId996" Type="http://schemas.openxmlformats.org/officeDocument/2006/relationships/hyperlink" Target="http://www.germ.ru/obj/0/0/605/" TargetMode="External"/><Relationship Id="rId41" Type="http://schemas.openxmlformats.org/officeDocument/2006/relationships/hyperlink" Target="http://www.germ.ru/obj/0/0/216/" TargetMode="External"/><Relationship Id="rId83" Type="http://schemas.openxmlformats.org/officeDocument/2006/relationships/hyperlink" Target="http://www.germ.ru/obj/0/0/1122/" TargetMode="External"/><Relationship Id="rId179" Type="http://schemas.openxmlformats.org/officeDocument/2006/relationships/hyperlink" Target="http://www.germ.ru/obj/0/0/1115/" TargetMode="External"/><Relationship Id="rId386" Type="http://schemas.openxmlformats.org/officeDocument/2006/relationships/hyperlink" Target="http://www.germ.ru/obj/0/0/57/" TargetMode="External"/><Relationship Id="rId551" Type="http://schemas.openxmlformats.org/officeDocument/2006/relationships/hyperlink" Target="http://www.germ.ru/obj/0/0/396/" TargetMode="External"/><Relationship Id="rId593" Type="http://schemas.openxmlformats.org/officeDocument/2006/relationships/hyperlink" Target="http://www.germ.ru/obj/0/0/1919/" TargetMode="External"/><Relationship Id="rId607" Type="http://schemas.openxmlformats.org/officeDocument/2006/relationships/hyperlink" Target="http://www.germ.ru/obj/0/0/941/" TargetMode="External"/><Relationship Id="rId649" Type="http://schemas.openxmlformats.org/officeDocument/2006/relationships/hyperlink" Target="http://www.germ.ru/obj/0/0/1604/" TargetMode="External"/><Relationship Id="rId814" Type="http://schemas.openxmlformats.org/officeDocument/2006/relationships/hyperlink" Target="http://www.germ.ru/obj/0/0/858/" TargetMode="External"/><Relationship Id="rId856" Type="http://schemas.openxmlformats.org/officeDocument/2006/relationships/hyperlink" Target="http://www.germ.ru/obj/0/0/1101/" TargetMode="External"/><Relationship Id="rId1181" Type="http://schemas.openxmlformats.org/officeDocument/2006/relationships/hyperlink" Target="http://www.germ.ru/obj/0/0/931/" TargetMode="External"/><Relationship Id="rId1237" Type="http://schemas.openxmlformats.org/officeDocument/2006/relationships/hyperlink" Target="http://www.germ.ru/obj/0/0/1402/" TargetMode="External"/><Relationship Id="rId190" Type="http://schemas.openxmlformats.org/officeDocument/2006/relationships/hyperlink" Target="http://www.germ.ru/obj/0/0/1749/" TargetMode="External"/><Relationship Id="rId204" Type="http://schemas.openxmlformats.org/officeDocument/2006/relationships/hyperlink" Target="http://www.germ.ru/obj/0/0/842/" TargetMode="External"/><Relationship Id="rId246" Type="http://schemas.openxmlformats.org/officeDocument/2006/relationships/hyperlink" Target="http://www.germ.ru/obj/0/0/1459/" TargetMode="External"/><Relationship Id="rId288" Type="http://schemas.openxmlformats.org/officeDocument/2006/relationships/hyperlink" Target="http://www.germ.ru/obj/0/0/1988/" TargetMode="External"/><Relationship Id="rId411" Type="http://schemas.openxmlformats.org/officeDocument/2006/relationships/hyperlink" Target="http://www.germ.ru/obj/0/0/1888/" TargetMode="External"/><Relationship Id="rId453" Type="http://schemas.openxmlformats.org/officeDocument/2006/relationships/hyperlink" Target="http://www.germ.ru/obj/0/0/338/" TargetMode="External"/><Relationship Id="rId509" Type="http://schemas.openxmlformats.org/officeDocument/2006/relationships/hyperlink" Target="http://www.germ.ru/obj/0/0/1906/" TargetMode="External"/><Relationship Id="rId660" Type="http://schemas.openxmlformats.org/officeDocument/2006/relationships/hyperlink" Target="http://www.germ.ru/obj/0/0/1887/" TargetMode="External"/><Relationship Id="rId898" Type="http://schemas.openxmlformats.org/officeDocument/2006/relationships/hyperlink" Target="http://www.germ.ru/obj/0/0/1962/" TargetMode="External"/><Relationship Id="rId1041" Type="http://schemas.openxmlformats.org/officeDocument/2006/relationships/hyperlink" Target="http://www.germ.ru/obj/0/0/1447/" TargetMode="External"/><Relationship Id="rId1083" Type="http://schemas.openxmlformats.org/officeDocument/2006/relationships/hyperlink" Target="http://www.germ.ru/obj/0/0/1383/" TargetMode="External"/><Relationship Id="rId1139" Type="http://schemas.openxmlformats.org/officeDocument/2006/relationships/hyperlink" Target="http://www.germ.ru/obj/0/0/805/" TargetMode="External"/><Relationship Id="rId106" Type="http://schemas.openxmlformats.org/officeDocument/2006/relationships/hyperlink" Target="http://www.germ.ru/obj/0/0/1638/" TargetMode="External"/><Relationship Id="rId313" Type="http://schemas.openxmlformats.org/officeDocument/2006/relationships/hyperlink" Target="http://www.germ.ru/obj/0/0/571/" TargetMode="External"/><Relationship Id="rId495" Type="http://schemas.openxmlformats.org/officeDocument/2006/relationships/hyperlink" Target="http://www.germ.ru/obj/0/0/1225/" TargetMode="External"/><Relationship Id="rId716" Type="http://schemas.openxmlformats.org/officeDocument/2006/relationships/hyperlink" Target="http://www.germ.ru/obj/0/0/143/" TargetMode="External"/><Relationship Id="rId758" Type="http://schemas.openxmlformats.org/officeDocument/2006/relationships/hyperlink" Target="http://www.germ.ru/obj/0/0/648/" TargetMode="External"/><Relationship Id="rId923" Type="http://schemas.openxmlformats.org/officeDocument/2006/relationships/hyperlink" Target="http://www.germ.ru/obj/0/0/1999/" TargetMode="External"/><Relationship Id="rId965" Type="http://schemas.openxmlformats.org/officeDocument/2006/relationships/hyperlink" Target="http://www.germ.ru/obj/0/0/882/" TargetMode="External"/><Relationship Id="rId1150" Type="http://schemas.openxmlformats.org/officeDocument/2006/relationships/hyperlink" Target="http://www.germ.ru/obj/0/0/1932/" TargetMode="External"/><Relationship Id="rId10" Type="http://schemas.openxmlformats.org/officeDocument/2006/relationships/hyperlink" Target="http://www.germ.ru/obj/0/0/1299/" TargetMode="External"/><Relationship Id="rId52" Type="http://schemas.openxmlformats.org/officeDocument/2006/relationships/hyperlink" Target="http://www.germ.ru/obj/0/0/586/" TargetMode="External"/><Relationship Id="rId94" Type="http://schemas.openxmlformats.org/officeDocument/2006/relationships/hyperlink" Target="http://www.germ.ru/obj/0/0/1043/" TargetMode="External"/><Relationship Id="rId148" Type="http://schemas.openxmlformats.org/officeDocument/2006/relationships/hyperlink" Target="http://www.germ.ru/obj/0/0/254/" TargetMode="External"/><Relationship Id="rId355" Type="http://schemas.openxmlformats.org/officeDocument/2006/relationships/hyperlink" Target="http://www.germ.ru/obj/0/0/352/" TargetMode="External"/><Relationship Id="rId397" Type="http://schemas.openxmlformats.org/officeDocument/2006/relationships/hyperlink" Target="http://www.germ.ru/obj/0/0/432/" TargetMode="External"/><Relationship Id="rId520" Type="http://schemas.openxmlformats.org/officeDocument/2006/relationships/hyperlink" Target="http://www.germ.ru/obj/0/0/191/" TargetMode="External"/><Relationship Id="rId562" Type="http://schemas.openxmlformats.org/officeDocument/2006/relationships/hyperlink" Target="http://www.germ.ru/obj/0/0/719/" TargetMode="External"/><Relationship Id="rId618" Type="http://schemas.openxmlformats.org/officeDocument/2006/relationships/hyperlink" Target="http://www.germ.ru/obj/0/0/85/" TargetMode="External"/><Relationship Id="rId825" Type="http://schemas.openxmlformats.org/officeDocument/2006/relationships/hyperlink" Target="http://www.germ.ru/obj/0/0/1412/" TargetMode="External"/><Relationship Id="rId1192" Type="http://schemas.openxmlformats.org/officeDocument/2006/relationships/hyperlink" Target="http://www.germ.ru/obj/0/0/673/" TargetMode="External"/><Relationship Id="rId1206" Type="http://schemas.openxmlformats.org/officeDocument/2006/relationships/hyperlink" Target="http://www.germ.ru/obj/0/0/275/" TargetMode="External"/><Relationship Id="rId1248" Type="http://schemas.openxmlformats.org/officeDocument/2006/relationships/hyperlink" Target="http://www.germ.ru/obj/0/0/730/" TargetMode="External"/><Relationship Id="rId215" Type="http://schemas.openxmlformats.org/officeDocument/2006/relationships/hyperlink" Target="http://www.germ.ru/obj/0/0/1118/" TargetMode="External"/><Relationship Id="rId257" Type="http://schemas.openxmlformats.org/officeDocument/2006/relationships/hyperlink" Target="http://www.germ.ru/obj/0/0/775/" TargetMode="External"/><Relationship Id="rId422" Type="http://schemas.openxmlformats.org/officeDocument/2006/relationships/hyperlink" Target="http://www.germ.ru/obj/0/0/1969/" TargetMode="External"/><Relationship Id="rId464" Type="http://schemas.openxmlformats.org/officeDocument/2006/relationships/hyperlink" Target="http://www.germ.ru/obj/0/0/109/" TargetMode="External"/><Relationship Id="rId867" Type="http://schemas.openxmlformats.org/officeDocument/2006/relationships/hyperlink" Target="http://www.germ.ru/obj/0/0/785/" TargetMode="External"/><Relationship Id="rId1010" Type="http://schemas.openxmlformats.org/officeDocument/2006/relationships/hyperlink" Target="http://www.germ.ru/obj/0/0/354/" TargetMode="External"/><Relationship Id="rId1052" Type="http://schemas.openxmlformats.org/officeDocument/2006/relationships/hyperlink" Target="http://www.germ.ru/obj/0/0/1409/" TargetMode="External"/><Relationship Id="rId1094" Type="http://schemas.openxmlformats.org/officeDocument/2006/relationships/hyperlink" Target="http://www.germ.ru/obj/0/0/1926/" TargetMode="External"/><Relationship Id="rId1108" Type="http://schemas.openxmlformats.org/officeDocument/2006/relationships/hyperlink" Target="http://www.germ.ru/obj/0/0/543/" TargetMode="External"/><Relationship Id="rId299" Type="http://schemas.openxmlformats.org/officeDocument/2006/relationships/hyperlink" Target="http://www.germ.ru/obj/0/0/976/" TargetMode="External"/><Relationship Id="rId727" Type="http://schemas.openxmlformats.org/officeDocument/2006/relationships/hyperlink" Target="http://www.germ.ru/obj/0/0/1709/" TargetMode="External"/><Relationship Id="rId934" Type="http://schemas.openxmlformats.org/officeDocument/2006/relationships/hyperlink" Target="http://www.germ.ru/obj/0/0/410/" TargetMode="External"/><Relationship Id="rId63" Type="http://schemas.openxmlformats.org/officeDocument/2006/relationships/hyperlink" Target="http://www.germ.ru/obj/0/0/1020/" TargetMode="External"/><Relationship Id="rId159" Type="http://schemas.openxmlformats.org/officeDocument/2006/relationships/hyperlink" Target="http://www.germ.ru/obj/0/0/1038/" TargetMode="External"/><Relationship Id="rId366" Type="http://schemas.openxmlformats.org/officeDocument/2006/relationships/hyperlink" Target="http://www.germ.ru/obj/0/0/302/" TargetMode="External"/><Relationship Id="rId573" Type="http://schemas.openxmlformats.org/officeDocument/2006/relationships/hyperlink" Target="http://www.germ.ru/obj/0/0/670/" TargetMode="External"/><Relationship Id="rId780" Type="http://schemas.openxmlformats.org/officeDocument/2006/relationships/hyperlink" Target="http://www.germ.ru/obj/0/0/687/" TargetMode="External"/><Relationship Id="rId1217" Type="http://schemas.openxmlformats.org/officeDocument/2006/relationships/hyperlink" Target="http://www.germ.ru/obj/0/0/1391/" TargetMode="External"/><Relationship Id="rId226" Type="http://schemas.openxmlformats.org/officeDocument/2006/relationships/hyperlink" Target="http://www.germ.ru/obj/0/0/1679/" TargetMode="External"/><Relationship Id="rId433" Type="http://schemas.openxmlformats.org/officeDocument/2006/relationships/hyperlink" Target="http://www.germ.ru/obj/0/0/380/" TargetMode="External"/><Relationship Id="rId878" Type="http://schemas.openxmlformats.org/officeDocument/2006/relationships/hyperlink" Target="http://www.germ.ru/obj/0/0/847/" TargetMode="External"/><Relationship Id="rId1063" Type="http://schemas.openxmlformats.org/officeDocument/2006/relationships/hyperlink" Target="http://www.germ.ru/obj/0/0/1876/" TargetMode="External"/><Relationship Id="rId640" Type="http://schemas.openxmlformats.org/officeDocument/2006/relationships/hyperlink" Target="http://www.germ.ru/obj/0/0/169/" TargetMode="External"/><Relationship Id="rId738" Type="http://schemas.openxmlformats.org/officeDocument/2006/relationships/hyperlink" Target="http://www.germ.ru/obj/0/0/1708/" TargetMode="External"/><Relationship Id="rId945" Type="http://schemas.openxmlformats.org/officeDocument/2006/relationships/hyperlink" Target="http://www.germ.ru/obj/0/0/1950/" TargetMode="External"/><Relationship Id="rId74" Type="http://schemas.openxmlformats.org/officeDocument/2006/relationships/hyperlink" Target="http://www.germ.ru/obj/0/0/277/" TargetMode="External"/><Relationship Id="rId377" Type="http://schemas.openxmlformats.org/officeDocument/2006/relationships/hyperlink" Target="http://www.germ.ru/obj/0/0/1158/" TargetMode="External"/><Relationship Id="rId500" Type="http://schemas.openxmlformats.org/officeDocument/2006/relationships/hyperlink" Target="http://www.germ.ru/obj/0/0/467/" TargetMode="External"/><Relationship Id="rId584" Type="http://schemas.openxmlformats.org/officeDocument/2006/relationships/hyperlink" Target="http://www.germ.ru/obj/0/0/480/" TargetMode="External"/><Relationship Id="rId805" Type="http://schemas.openxmlformats.org/officeDocument/2006/relationships/hyperlink" Target="http://www.germ.ru/obj/0/0/746/" TargetMode="External"/><Relationship Id="rId1130" Type="http://schemas.openxmlformats.org/officeDocument/2006/relationships/hyperlink" Target="http://www.germ.ru/obj/0/0/1897/" TargetMode="External"/><Relationship Id="rId1228" Type="http://schemas.openxmlformats.org/officeDocument/2006/relationships/hyperlink" Target="http://www.germ.ru/obj/0/0/1397/" TargetMode="External"/><Relationship Id="rId5" Type="http://schemas.openxmlformats.org/officeDocument/2006/relationships/hyperlink" Target="http://www.germ.ru/obj/0/0/1042/" TargetMode="External"/><Relationship Id="rId237" Type="http://schemas.openxmlformats.org/officeDocument/2006/relationships/hyperlink" Target="http://www.germ.ru/obj/0/0/415/" TargetMode="External"/><Relationship Id="rId791" Type="http://schemas.openxmlformats.org/officeDocument/2006/relationships/hyperlink" Target="http://www.germ.ru/obj/0/0/996/" TargetMode="External"/><Relationship Id="rId889" Type="http://schemas.openxmlformats.org/officeDocument/2006/relationships/hyperlink" Target="http://www.germ.ru/obj/0/0/680/" TargetMode="External"/><Relationship Id="rId1074" Type="http://schemas.openxmlformats.org/officeDocument/2006/relationships/hyperlink" Target="http://www.germ.ru/obj/0/0/1388/" TargetMode="External"/><Relationship Id="rId444" Type="http://schemas.openxmlformats.org/officeDocument/2006/relationships/hyperlink" Target="http://www.germ.ru/obj/0/0/166/" TargetMode="External"/><Relationship Id="rId651" Type="http://schemas.openxmlformats.org/officeDocument/2006/relationships/hyperlink" Target="http://www.germ.ru/obj/0/0/1608/" TargetMode="External"/><Relationship Id="rId749" Type="http://schemas.openxmlformats.org/officeDocument/2006/relationships/hyperlink" Target="http://www.germ.ru/obj/0/0/581/" TargetMode="External"/><Relationship Id="rId290" Type="http://schemas.openxmlformats.org/officeDocument/2006/relationships/hyperlink" Target="http://www.germ.ru/obj/0/0/1231/" TargetMode="External"/><Relationship Id="rId304" Type="http://schemas.openxmlformats.org/officeDocument/2006/relationships/hyperlink" Target="http://www.germ.ru/obj/0/0/1340/" TargetMode="External"/><Relationship Id="rId388" Type="http://schemas.openxmlformats.org/officeDocument/2006/relationships/hyperlink" Target="http://www.germ.ru/obj/0/0/1125/" TargetMode="External"/><Relationship Id="rId511" Type="http://schemas.openxmlformats.org/officeDocument/2006/relationships/hyperlink" Target="http://www.germ.ru/obj/0/0/318/" TargetMode="External"/><Relationship Id="rId609" Type="http://schemas.openxmlformats.org/officeDocument/2006/relationships/hyperlink" Target="http://www.germ.ru/obj/0/0/1168/" TargetMode="External"/><Relationship Id="rId956" Type="http://schemas.openxmlformats.org/officeDocument/2006/relationships/hyperlink" Target="http://www.germ.ru/obj/0/0/1246/" TargetMode="External"/><Relationship Id="rId1141" Type="http://schemas.openxmlformats.org/officeDocument/2006/relationships/hyperlink" Target="http://www.germ.ru/obj/0/0/807/" TargetMode="External"/><Relationship Id="rId1239" Type="http://schemas.openxmlformats.org/officeDocument/2006/relationships/hyperlink" Target="http://www.germ.ru/obj/0/0/617/" TargetMode="External"/><Relationship Id="rId85" Type="http://schemas.openxmlformats.org/officeDocument/2006/relationships/hyperlink" Target="http://www.germ.ru/obj/0/0/1941/" TargetMode="External"/><Relationship Id="rId150" Type="http://schemas.openxmlformats.org/officeDocument/2006/relationships/hyperlink" Target="http://www.germ.ru/obj/0/0/256/" TargetMode="External"/><Relationship Id="rId595" Type="http://schemas.openxmlformats.org/officeDocument/2006/relationships/hyperlink" Target="http://www.germ.ru/obj/0/0/1920/" TargetMode="External"/><Relationship Id="rId816" Type="http://schemas.openxmlformats.org/officeDocument/2006/relationships/hyperlink" Target="http://www.germ.ru/obj/0/0/860/" TargetMode="External"/><Relationship Id="rId1001" Type="http://schemas.openxmlformats.org/officeDocument/2006/relationships/hyperlink" Target="http://www.germ.ru/obj/0/0/1076/" TargetMode="External"/><Relationship Id="rId248" Type="http://schemas.openxmlformats.org/officeDocument/2006/relationships/hyperlink" Target="http://www.germ.ru/obj/0/0/777/" TargetMode="External"/><Relationship Id="rId455" Type="http://schemas.openxmlformats.org/officeDocument/2006/relationships/hyperlink" Target="http://www.germ.ru/obj/0/0/1787/" TargetMode="External"/><Relationship Id="rId662" Type="http://schemas.openxmlformats.org/officeDocument/2006/relationships/hyperlink" Target="http://www.germ.ru/obj/0/0/1908/" TargetMode="External"/><Relationship Id="rId1085" Type="http://schemas.openxmlformats.org/officeDocument/2006/relationships/hyperlink" Target="http://www.germ.ru/obj/0/0/1380/" TargetMode="External"/><Relationship Id="rId12" Type="http://schemas.openxmlformats.org/officeDocument/2006/relationships/hyperlink" Target="http://www.germ.ru/obj/0/0/1301/" TargetMode="External"/><Relationship Id="rId108" Type="http://schemas.openxmlformats.org/officeDocument/2006/relationships/hyperlink" Target="http://www.germ.ru/obj/0/0/1640/" TargetMode="External"/><Relationship Id="rId315" Type="http://schemas.openxmlformats.org/officeDocument/2006/relationships/hyperlink" Target="http://www.germ.ru/obj/0/0/554/" TargetMode="External"/><Relationship Id="rId522" Type="http://schemas.openxmlformats.org/officeDocument/2006/relationships/hyperlink" Target="http://www.germ.ru/obj/0/0/1132/" TargetMode="External"/><Relationship Id="rId967" Type="http://schemas.openxmlformats.org/officeDocument/2006/relationships/hyperlink" Target="http://www.germ.ru/obj/0/0/884/" TargetMode="External"/><Relationship Id="rId1152" Type="http://schemas.openxmlformats.org/officeDocument/2006/relationships/hyperlink" Target="http://www.germ.ru/obj/0/0/1935/" TargetMode="External"/><Relationship Id="rId96" Type="http://schemas.openxmlformats.org/officeDocument/2006/relationships/hyperlink" Target="http://www.germ.ru/obj/0/0/1050/" TargetMode="External"/><Relationship Id="rId161" Type="http://schemas.openxmlformats.org/officeDocument/2006/relationships/hyperlink" Target="http://www.germ.ru/obj/0/0/146/" TargetMode="External"/><Relationship Id="rId399" Type="http://schemas.openxmlformats.org/officeDocument/2006/relationships/hyperlink" Target="http://www.germ.ru/obj/0/0/713/" TargetMode="External"/><Relationship Id="rId827" Type="http://schemas.openxmlformats.org/officeDocument/2006/relationships/hyperlink" Target="http://www.germ.ru/obj/0/0/1399/" TargetMode="External"/><Relationship Id="rId1012" Type="http://schemas.openxmlformats.org/officeDocument/2006/relationships/hyperlink" Target="http://www.germ.ru/obj/0/0/358/" TargetMode="External"/><Relationship Id="rId259" Type="http://schemas.openxmlformats.org/officeDocument/2006/relationships/hyperlink" Target="http://www.germ.ru/obj/0/0/1985/" TargetMode="External"/><Relationship Id="rId466" Type="http://schemas.openxmlformats.org/officeDocument/2006/relationships/hyperlink" Target="http://www.germ.ru/obj/0/0/950/" TargetMode="External"/><Relationship Id="rId673" Type="http://schemas.openxmlformats.org/officeDocument/2006/relationships/hyperlink" Target="http://www.germ.ru/obj/0/0/1816/" TargetMode="External"/><Relationship Id="rId880" Type="http://schemas.openxmlformats.org/officeDocument/2006/relationships/hyperlink" Target="http://www.germ.ru/obj/0/0/1085/" TargetMode="External"/><Relationship Id="rId1096" Type="http://schemas.openxmlformats.org/officeDocument/2006/relationships/hyperlink" Target="http://www.germ.ru/obj/0/0/1928/" TargetMode="External"/><Relationship Id="rId23" Type="http://schemas.openxmlformats.org/officeDocument/2006/relationships/hyperlink" Target="http://www.germ.ru/obj/0/0/575/" TargetMode="External"/><Relationship Id="rId119" Type="http://schemas.openxmlformats.org/officeDocument/2006/relationships/hyperlink" Target="http://www.germ.ru/obj/0/0/1823/" TargetMode="External"/><Relationship Id="rId326" Type="http://schemas.openxmlformats.org/officeDocument/2006/relationships/hyperlink" Target="http://www.germ.ru/obj/0/0/565/" TargetMode="External"/><Relationship Id="rId533" Type="http://schemas.openxmlformats.org/officeDocument/2006/relationships/hyperlink" Target="http://www.germ.ru/obj/0/0/365/" TargetMode="External"/><Relationship Id="rId978" Type="http://schemas.openxmlformats.org/officeDocument/2006/relationships/hyperlink" Target="http://www.germ.ru/obj/0/0/1811/" TargetMode="External"/><Relationship Id="rId1163" Type="http://schemas.openxmlformats.org/officeDocument/2006/relationships/hyperlink" Target="http://www.germ.ru/obj/0/0/792/" TargetMode="External"/><Relationship Id="rId740" Type="http://schemas.openxmlformats.org/officeDocument/2006/relationships/hyperlink" Target="http://www.germ.ru/obj/0/0/69/" TargetMode="External"/><Relationship Id="rId838" Type="http://schemas.openxmlformats.org/officeDocument/2006/relationships/hyperlink" Target="http://www.germ.ru/obj/0/0/1416/" TargetMode="External"/><Relationship Id="rId1023" Type="http://schemas.openxmlformats.org/officeDocument/2006/relationships/hyperlink" Target="http://www.germ.ru/obj/0/0/609/" TargetMode="External"/><Relationship Id="rId172" Type="http://schemas.openxmlformats.org/officeDocument/2006/relationships/hyperlink" Target="http://www.germ.ru/obj/0/0/285/" TargetMode="External"/><Relationship Id="rId477" Type="http://schemas.openxmlformats.org/officeDocument/2006/relationships/hyperlink" Target="http://www.germ.ru/obj/0/0/664/" TargetMode="External"/><Relationship Id="rId600" Type="http://schemas.openxmlformats.org/officeDocument/2006/relationships/hyperlink" Target="http://www.germ.ru/obj/0/0/1461/" TargetMode="External"/><Relationship Id="rId684" Type="http://schemas.openxmlformats.org/officeDocument/2006/relationships/hyperlink" Target="http://www.germ.ru/obj/0/0/550/" TargetMode="External"/><Relationship Id="rId1230" Type="http://schemas.openxmlformats.org/officeDocument/2006/relationships/hyperlink" Target="http://www.germ.ru/obj/0/0/1859/" TargetMode="External"/><Relationship Id="rId337" Type="http://schemas.openxmlformats.org/officeDocument/2006/relationships/hyperlink" Target="http://www.germ.ru/obj/0/0/1240/" TargetMode="External"/><Relationship Id="rId891" Type="http://schemas.openxmlformats.org/officeDocument/2006/relationships/hyperlink" Target="http://www.germ.ru/obj/0/0/684/" TargetMode="External"/><Relationship Id="rId905" Type="http://schemas.openxmlformats.org/officeDocument/2006/relationships/hyperlink" Target="http://www.germ.ru/obj/0/0/799/" TargetMode="External"/><Relationship Id="rId989" Type="http://schemas.openxmlformats.org/officeDocument/2006/relationships/hyperlink" Target="http://www.germ.ru/obj/0/0/596/" TargetMode="External"/><Relationship Id="rId34" Type="http://schemas.openxmlformats.org/officeDocument/2006/relationships/hyperlink" Target="http://www.germ.ru/obj/0/0/696/" TargetMode="External"/><Relationship Id="rId544" Type="http://schemas.openxmlformats.org/officeDocument/2006/relationships/hyperlink" Target="http://www.germ.ru/obj/0/0/899/" TargetMode="External"/><Relationship Id="rId751" Type="http://schemas.openxmlformats.org/officeDocument/2006/relationships/hyperlink" Target="http://www.germ.ru/obj/0/0/904/" TargetMode="External"/><Relationship Id="rId849" Type="http://schemas.openxmlformats.org/officeDocument/2006/relationships/hyperlink" Target="http://www.germ.ru/obj/0/0/1090/" TargetMode="External"/><Relationship Id="rId1174" Type="http://schemas.openxmlformats.org/officeDocument/2006/relationships/hyperlink" Target="http://www.germ.ru/obj/0/0/926/" TargetMode="External"/><Relationship Id="rId183" Type="http://schemas.openxmlformats.org/officeDocument/2006/relationships/hyperlink" Target="http://www.germ.ru/obj/0/0/90/" TargetMode="External"/><Relationship Id="rId390" Type="http://schemas.openxmlformats.org/officeDocument/2006/relationships/hyperlink" Target="http://www.germ.ru/obj/0/0/1922/" TargetMode="External"/><Relationship Id="rId404" Type="http://schemas.openxmlformats.org/officeDocument/2006/relationships/hyperlink" Target="http://www.germ.ru/obj/0/0/100/" TargetMode="External"/><Relationship Id="rId611" Type="http://schemas.openxmlformats.org/officeDocument/2006/relationships/hyperlink" Target="http://www.germ.ru/obj/0/0/1625/" TargetMode="External"/><Relationship Id="rId1034" Type="http://schemas.openxmlformats.org/officeDocument/2006/relationships/hyperlink" Target="http://www.germ.ru/obj/0/0/1361/" TargetMode="External"/><Relationship Id="rId1241" Type="http://schemas.openxmlformats.org/officeDocument/2006/relationships/hyperlink" Target="http://www.germ.ru/obj/0/0/900/" TargetMode="External"/><Relationship Id="rId250" Type="http://schemas.openxmlformats.org/officeDocument/2006/relationships/hyperlink" Target="http://www.germ.ru/obj/0/0/779/" TargetMode="External"/><Relationship Id="rId488" Type="http://schemas.openxmlformats.org/officeDocument/2006/relationships/hyperlink" Target="http://www.germ.ru/obj/0/0/306/" TargetMode="External"/><Relationship Id="rId695" Type="http://schemas.openxmlformats.org/officeDocument/2006/relationships/hyperlink" Target="http://www.germ.ru/obj/0/0/756/" TargetMode="External"/><Relationship Id="rId709" Type="http://schemas.openxmlformats.org/officeDocument/2006/relationships/hyperlink" Target="http://www.germ.ru/obj/0/0/51/" TargetMode="External"/><Relationship Id="rId916" Type="http://schemas.openxmlformats.org/officeDocument/2006/relationships/hyperlink" Target="http://www.germ.ru/obj/0/0/1992/" TargetMode="External"/><Relationship Id="rId1101" Type="http://schemas.openxmlformats.org/officeDocument/2006/relationships/hyperlink" Target="http://www.germ.ru/obj/0/0/1647/" TargetMode="External"/><Relationship Id="rId45" Type="http://schemas.openxmlformats.org/officeDocument/2006/relationships/hyperlink" Target="http://www.germ.ru/obj/0/0/1223/" TargetMode="External"/><Relationship Id="rId110" Type="http://schemas.openxmlformats.org/officeDocument/2006/relationships/hyperlink" Target="http://www.germ.ru/obj/0/0/1423/" TargetMode="External"/><Relationship Id="rId348" Type="http://schemas.openxmlformats.org/officeDocument/2006/relationships/hyperlink" Target="http://www.germ.ru/obj/0/0/911/" TargetMode="External"/><Relationship Id="rId555" Type="http://schemas.openxmlformats.org/officeDocument/2006/relationships/hyperlink" Target="http://www.germ.ru/obj/0/0/644/" TargetMode="External"/><Relationship Id="rId762" Type="http://schemas.openxmlformats.org/officeDocument/2006/relationships/hyperlink" Target="http://www.germ.ru/obj/0/0/653/" TargetMode="External"/><Relationship Id="rId1185" Type="http://schemas.openxmlformats.org/officeDocument/2006/relationships/hyperlink" Target="http://www.germ.ru/obj/0/0/964/" TargetMode="External"/><Relationship Id="rId194" Type="http://schemas.openxmlformats.org/officeDocument/2006/relationships/hyperlink" Target="http://www.germ.ru/obj/0/0/1325/" TargetMode="External"/><Relationship Id="rId208" Type="http://schemas.openxmlformats.org/officeDocument/2006/relationships/hyperlink" Target="http://www.germ.ru/obj/0/0/1846/" TargetMode="External"/><Relationship Id="rId415" Type="http://schemas.openxmlformats.org/officeDocument/2006/relationships/hyperlink" Target="http://www.germ.ru/obj/0/0/345/" TargetMode="External"/><Relationship Id="rId622" Type="http://schemas.openxmlformats.org/officeDocument/2006/relationships/hyperlink" Target="http://www.germ.ru/obj/0/0/93/" TargetMode="External"/><Relationship Id="rId1045" Type="http://schemas.openxmlformats.org/officeDocument/2006/relationships/hyperlink" Target="http://www.germ.ru/obj/0/0/1439/" TargetMode="External"/><Relationship Id="rId1252" Type="http://schemas.openxmlformats.org/officeDocument/2006/relationships/hyperlink" Target="http://www.germ.ru/obj/0/0/1697/" TargetMode="External"/><Relationship Id="rId261" Type="http://schemas.openxmlformats.org/officeDocument/2006/relationships/hyperlink" Target="http://www.germ.ru/obj/0/0/1974/" TargetMode="External"/><Relationship Id="rId499" Type="http://schemas.openxmlformats.org/officeDocument/2006/relationships/hyperlink" Target="http://www.germ.ru/obj/0/0/103/" TargetMode="External"/><Relationship Id="rId927" Type="http://schemas.openxmlformats.org/officeDocument/2006/relationships/hyperlink" Target="http://www.germ.ru/obj/0/0/912/" TargetMode="External"/><Relationship Id="rId1112" Type="http://schemas.openxmlformats.org/officeDocument/2006/relationships/hyperlink" Target="http://www.germ.ru/obj/0/0/1691/" TargetMode="External"/><Relationship Id="rId56" Type="http://schemas.openxmlformats.org/officeDocument/2006/relationships/hyperlink" Target="http://www.germ.ru/obj/0/0/96/" TargetMode="External"/><Relationship Id="rId359" Type="http://schemas.openxmlformats.org/officeDocument/2006/relationships/hyperlink" Target="http://www.germ.ru/obj/0/0/1911/" TargetMode="External"/><Relationship Id="rId566" Type="http://schemas.openxmlformats.org/officeDocument/2006/relationships/hyperlink" Target="http://www.germ.ru/obj/0/0/763/" TargetMode="External"/><Relationship Id="rId773" Type="http://schemas.openxmlformats.org/officeDocument/2006/relationships/hyperlink" Target="http://www.germ.ru/obj/0/0/939/" TargetMode="External"/><Relationship Id="rId1196" Type="http://schemas.openxmlformats.org/officeDocument/2006/relationships/hyperlink" Target="http://www.germ.ru/obj/0/0/1622/" TargetMode="External"/><Relationship Id="rId121" Type="http://schemas.openxmlformats.org/officeDocument/2006/relationships/hyperlink" Target="http://www.germ.ru/obj/0/0/845/" TargetMode="External"/><Relationship Id="rId219" Type="http://schemas.openxmlformats.org/officeDocument/2006/relationships/hyperlink" Target="http://www.germ.ru/obj/0/0/1659/" TargetMode="External"/><Relationship Id="rId426" Type="http://schemas.openxmlformats.org/officeDocument/2006/relationships/hyperlink" Target="http://www.germ.ru/obj/0/0/1272/" TargetMode="External"/><Relationship Id="rId633" Type="http://schemas.openxmlformats.org/officeDocument/2006/relationships/hyperlink" Target="http://www.germ.ru/obj/0/0/643/" TargetMode="External"/><Relationship Id="rId980" Type="http://schemas.openxmlformats.org/officeDocument/2006/relationships/hyperlink" Target="http://www.germ.ru/obj/0/0/1813/" TargetMode="External"/><Relationship Id="rId1056" Type="http://schemas.openxmlformats.org/officeDocument/2006/relationships/hyperlink" Target="http://www.germ.ru/obj/0/0/1909/" TargetMode="External"/><Relationship Id="rId840" Type="http://schemas.openxmlformats.org/officeDocument/2006/relationships/hyperlink" Target="http://www.germ.ru/obj/0/0/831/" TargetMode="External"/><Relationship Id="rId938" Type="http://schemas.openxmlformats.org/officeDocument/2006/relationships/hyperlink" Target="http://www.germ.ru/obj/0/0/459/" TargetMode="External"/><Relationship Id="rId67" Type="http://schemas.openxmlformats.org/officeDocument/2006/relationships/hyperlink" Target="http://www.germ.ru/obj/0/0/207/" TargetMode="External"/><Relationship Id="rId272" Type="http://schemas.openxmlformats.org/officeDocument/2006/relationships/hyperlink" Target="http://www.germ.ru/obj/0/0/1890/" TargetMode="External"/><Relationship Id="rId577" Type="http://schemas.openxmlformats.org/officeDocument/2006/relationships/hyperlink" Target="http://www.germ.ru/obj/0/0/1982/" TargetMode="External"/><Relationship Id="rId700" Type="http://schemas.openxmlformats.org/officeDocument/2006/relationships/hyperlink" Target="http://www.germ.ru/obj/0/0/771/" TargetMode="External"/><Relationship Id="rId1123" Type="http://schemas.openxmlformats.org/officeDocument/2006/relationships/hyperlink" Target="http://www.germ.ru/obj/0/0/1436/" TargetMode="External"/><Relationship Id="rId132" Type="http://schemas.openxmlformats.org/officeDocument/2006/relationships/hyperlink" Target="http://www.germ.ru/obj/0/0/38/" TargetMode="External"/><Relationship Id="rId784" Type="http://schemas.openxmlformats.org/officeDocument/2006/relationships/hyperlink" Target="http://www.germ.ru/obj/0/0/228/" TargetMode="External"/><Relationship Id="rId991" Type="http://schemas.openxmlformats.org/officeDocument/2006/relationships/hyperlink" Target="http://www.germ.ru/obj/0/0/599/" TargetMode="External"/><Relationship Id="rId1067" Type="http://schemas.openxmlformats.org/officeDocument/2006/relationships/hyperlink" Target="http://www.germ.ru/obj/0/0/1700/" TargetMode="External"/><Relationship Id="rId437" Type="http://schemas.openxmlformats.org/officeDocument/2006/relationships/hyperlink" Target="http://www.germ.ru/obj/0/0/959/" TargetMode="External"/><Relationship Id="rId644" Type="http://schemas.openxmlformats.org/officeDocument/2006/relationships/hyperlink" Target="http://www.germ.ru/obj/0/0/272/" TargetMode="External"/><Relationship Id="rId851" Type="http://schemas.openxmlformats.org/officeDocument/2006/relationships/hyperlink" Target="http://www.germ.ru/obj/0/0/1092/" TargetMode="External"/><Relationship Id="rId283" Type="http://schemas.openxmlformats.org/officeDocument/2006/relationships/hyperlink" Target="http://www.germ.ru/obj/0/0/1796/" TargetMode="External"/><Relationship Id="rId490" Type="http://schemas.openxmlformats.org/officeDocument/2006/relationships/hyperlink" Target="http://www.germ.ru/obj/0/0/1187/" TargetMode="External"/><Relationship Id="rId504" Type="http://schemas.openxmlformats.org/officeDocument/2006/relationships/hyperlink" Target="http://www.germ.ru/obj/0/0/1620/" TargetMode="External"/><Relationship Id="rId711" Type="http://schemas.openxmlformats.org/officeDocument/2006/relationships/hyperlink" Target="http://www.germ.ru/obj/0/0/53/" TargetMode="External"/><Relationship Id="rId949" Type="http://schemas.openxmlformats.org/officeDocument/2006/relationships/hyperlink" Target="http://www.germ.ru/obj/0/0/139/" TargetMode="External"/><Relationship Id="rId1134" Type="http://schemas.openxmlformats.org/officeDocument/2006/relationships/hyperlink" Target="http://www.germ.ru/obj/0/0/322/" TargetMode="External"/><Relationship Id="rId78" Type="http://schemas.openxmlformats.org/officeDocument/2006/relationships/hyperlink" Target="http://www.germ.ru/obj/0/0/283/" TargetMode="External"/><Relationship Id="rId143" Type="http://schemas.openxmlformats.org/officeDocument/2006/relationships/hyperlink" Target="http://www.germ.ru/obj/0/0/1837/" TargetMode="External"/><Relationship Id="rId350" Type="http://schemas.openxmlformats.org/officeDocument/2006/relationships/hyperlink" Target="http://www.germ.ru/obj/0/0/17/" TargetMode="External"/><Relationship Id="rId588" Type="http://schemas.openxmlformats.org/officeDocument/2006/relationships/hyperlink" Target="http://www.germ.ru/obj/0/0/1166/" TargetMode="External"/><Relationship Id="rId795" Type="http://schemas.openxmlformats.org/officeDocument/2006/relationships/hyperlink" Target="http://www.germ.ru/obj/0/0/1914/" TargetMode="External"/><Relationship Id="rId809" Type="http://schemas.openxmlformats.org/officeDocument/2006/relationships/hyperlink" Target="http://www.germ.ru/obj/0/0/750/" TargetMode="External"/><Relationship Id="rId1201" Type="http://schemas.openxmlformats.org/officeDocument/2006/relationships/hyperlink" Target="http://www.germ.ru/obj/0/0/107/" TargetMode="External"/><Relationship Id="rId9" Type="http://schemas.openxmlformats.org/officeDocument/2006/relationships/hyperlink" Target="http://www.germ.ru/obj/0/0/1753/" TargetMode="External"/><Relationship Id="rId210" Type="http://schemas.openxmlformats.org/officeDocument/2006/relationships/hyperlink" Target="http://www.germ.ru/obj/0/0/1720/" TargetMode="External"/><Relationship Id="rId448" Type="http://schemas.openxmlformats.org/officeDocument/2006/relationships/hyperlink" Target="http://www.germ.ru/obj/0/0/1616/" TargetMode="External"/><Relationship Id="rId655" Type="http://schemas.openxmlformats.org/officeDocument/2006/relationships/hyperlink" Target="http://www.germ.ru/obj/0/0/1606/" TargetMode="External"/><Relationship Id="rId862" Type="http://schemas.openxmlformats.org/officeDocument/2006/relationships/hyperlink" Target="http://www.germ.ru/obj/0/0/833/" TargetMode="External"/><Relationship Id="rId1078" Type="http://schemas.openxmlformats.org/officeDocument/2006/relationships/hyperlink" Target="http://www.germ.ru/obj/0/0/1374/" TargetMode="External"/><Relationship Id="rId294" Type="http://schemas.openxmlformats.org/officeDocument/2006/relationships/hyperlink" Target="http://www.germ.ru/obj/0/0/973/" TargetMode="External"/><Relationship Id="rId308" Type="http://schemas.openxmlformats.org/officeDocument/2006/relationships/hyperlink" Target="http://www.germ.ru/obj/0/0/206/" TargetMode="External"/><Relationship Id="rId515" Type="http://schemas.openxmlformats.org/officeDocument/2006/relationships/hyperlink" Target="http://www.germ.ru/obj/0/0/727/" TargetMode="External"/><Relationship Id="rId722" Type="http://schemas.openxmlformats.org/officeDocument/2006/relationships/hyperlink" Target="http://www.germ.ru/obj/0/0/1842/" TargetMode="External"/><Relationship Id="rId1145" Type="http://schemas.openxmlformats.org/officeDocument/2006/relationships/hyperlink" Target="http://www.germ.ru/obj/0/0/923/" TargetMode="External"/><Relationship Id="rId89" Type="http://schemas.openxmlformats.org/officeDocument/2006/relationships/hyperlink" Target="http://www.germ.ru/obj/0/0/1747/" TargetMode="External"/><Relationship Id="rId154" Type="http://schemas.openxmlformats.org/officeDocument/2006/relationships/hyperlink" Target="http://www.germ.ru/obj/0/0/1033/" TargetMode="External"/><Relationship Id="rId361" Type="http://schemas.openxmlformats.org/officeDocument/2006/relationships/hyperlink" Target="http://www.germ.ru/obj/0/0/363/" TargetMode="External"/><Relationship Id="rId599" Type="http://schemas.openxmlformats.org/officeDocument/2006/relationships/hyperlink" Target="http://www.germ.ru/obj/0/0/1456/" TargetMode="External"/><Relationship Id="rId1005" Type="http://schemas.openxmlformats.org/officeDocument/2006/relationships/hyperlink" Target="http://www.germ.ru/obj/0/0/1080/" TargetMode="External"/><Relationship Id="rId1212" Type="http://schemas.openxmlformats.org/officeDocument/2006/relationships/hyperlink" Target="http://www.germ.ru/obj/0/0/349/" TargetMode="External"/><Relationship Id="rId459" Type="http://schemas.openxmlformats.org/officeDocument/2006/relationships/hyperlink" Target="http://www.germ.ru/obj/0/0/1762/" TargetMode="External"/><Relationship Id="rId666" Type="http://schemas.openxmlformats.org/officeDocument/2006/relationships/hyperlink" Target="http://www.germ.ru/obj/0/0/1164/" TargetMode="External"/><Relationship Id="rId873" Type="http://schemas.openxmlformats.org/officeDocument/2006/relationships/hyperlink" Target="http://www.germ.ru/obj/0/0/825/" TargetMode="External"/><Relationship Id="rId1089" Type="http://schemas.openxmlformats.org/officeDocument/2006/relationships/hyperlink" Target="http://www.germ.ru/obj/0/0/485/" TargetMode="External"/><Relationship Id="rId16" Type="http://schemas.openxmlformats.org/officeDocument/2006/relationships/hyperlink" Target="http://www.germ.ru/obj/0/0/1305/" TargetMode="External"/><Relationship Id="rId221" Type="http://schemas.openxmlformats.org/officeDocument/2006/relationships/hyperlink" Target="http://www.germ.ru/obj/0/0/1665/" TargetMode="External"/><Relationship Id="rId319" Type="http://schemas.openxmlformats.org/officeDocument/2006/relationships/hyperlink" Target="http://www.germ.ru/obj/0/0/35/" TargetMode="External"/><Relationship Id="rId526" Type="http://schemas.openxmlformats.org/officeDocument/2006/relationships/hyperlink" Target="http://www.germ.ru/obj/0/0/1133/" TargetMode="External"/><Relationship Id="rId1156" Type="http://schemas.openxmlformats.org/officeDocument/2006/relationships/hyperlink" Target="http://www.germ.ru/obj/0/0/317/" TargetMode="External"/><Relationship Id="rId733" Type="http://schemas.openxmlformats.org/officeDocument/2006/relationships/hyperlink" Target="http://www.germ.ru/obj/0/0/945/" TargetMode="External"/><Relationship Id="rId940" Type="http://schemas.openxmlformats.org/officeDocument/2006/relationships/hyperlink" Target="http://www.germ.ru/obj/0/0/810/" TargetMode="External"/><Relationship Id="rId1016" Type="http://schemas.openxmlformats.org/officeDocument/2006/relationships/hyperlink" Target="http://www.germ.ru/obj/0/0/443/" TargetMode="External"/><Relationship Id="rId165" Type="http://schemas.openxmlformats.org/officeDocument/2006/relationships/hyperlink" Target="http://www.germ.ru/obj/0/0/1752/" TargetMode="External"/><Relationship Id="rId372" Type="http://schemas.openxmlformats.org/officeDocument/2006/relationships/hyperlink" Target="http://www.germ.ru/obj/0/0/337/" TargetMode="External"/><Relationship Id="rId677" Type="http://schemas.openxmlformats.org/officeDocument/2006/relationships/hyperlink" Target="http://www.germ.ru/obj/0/0/71/" TargetMode="External"/><Relationship Id="rId800" Type="http://schemas.openxmlformats.org/officeDocument/2006/relationships/hyperlink" Target="http://www.germ.ru/obj/0/0/1658/" TargetMode="External"/><Relationship Id="rId1223" Type="http://schemas.openxmlformats.org/officeDocument/2006/relationships/hyperlink" Target="http://www.germ.ru/obj/0/0/1419/" TargetMode="External"/><Relationship Id="rId232" Type="http://schemas.openxmlformats.org/officeDocument/2006/relationships/hyperlink" Target="http://www.germ.ru/obj/0/0/1661/" TargetMode="External"/><Relationship Id="rId884" Type="http://schemas.openxmlformats.org/officeDocument/2006/relationships/hyperlink" Target="http://www.germ.ru/obj/0/0/73/" TargetMode="External"/><Relationship Id="rId27" Type="http://schemas.openxmlformats.org/officeDocument/2006/relationships/hyperlink" Target="http://www.germ.ru/obj/0/0/1016/" TargetMode="External"/><Relationship Id="rId537" Type="http://schemas.openxmlformats.org/officeDocument/2006/relationships/hyperlink" Target="http://www.germ.ru/obj/0/0/1937/" TargetMode="External"/><Relationship Id="rId744" Type="http://schemas.openxmlformats.org/officeDocument/2006/relationships/hyperlink" Target="http://www.germ.ru/obj/0/0/1899/" TargetMode="External"/><Relationship Id="rId951" Type="http://schemas.openxmlformats.org/officeDocument/2006/relationships/hyperlink" Target="http://www.germ.ru/obj/0/0/141/" TargetMode="External"/><Relationship Id="rId1167" Type="http://schemas.openxmlformats.org/officeDocument/2006/relationships/hyperlink" Target="http://www.germ.ru/obj/0/0/195/" TargetMode="External"/><Relationship Id="rId80" Type="http://schemas.openxmlformats.org/officeDocument/2006/relationships/hyperlink" Target="http://www.germ.ru/obj/0/0/1106/" TargetMode="External"/><Relationship Id="rId176" Type="http://schemas.openxmlformats.org/officeDocument/2006/relationships/hyperlink" Target="http://www.germ.ru/obj/0/0/1111/" TargetMode="External"/><Relationship Id="rId383" Type="http://schemas.openxmlformats.org/officeDocument/2006/relationships/hyperlink" Target="http://www.germ.ru/obj/0/0/321/" TargetMode="External"/><Relationship Id="rId590" Type="http://schemas.openxmlformats.org/officeDocument/2006/relationships/hyperlink" Target="http://www.germ.ru/obj/0/0/1912/" TargetMode="External"/><Relationship Id="rId604" Type="http://schemas.openxmlformats.org/officeDocument/2006/relationships/hyperlink" Target="http://www.germ.ru/obj/0/0/1171/" TargetMode="External"/><Relationship Id="rId811" Type="http://schemas.openxmlformats.org/officeDocument/2006/relationships/hyperlink" Target="http://www.germ.ru/obj/0/0/752/" TargetMode="External"/><Relationship Id="rId1027" Type="http://schemas.openxmlformats.org/officeDocument/2006/relationships/hyperlink" Target="http://www.germ.ru/obj/0/0/614/" TargetMode="External"/><Relationship Id="rId1234" Type="http://schemas.openxmlformats.org/officeDocument/2006/relationships/hyperlink" Target="http://www.germ.ru/obj/0/0/1862/" TargetMode="External"/><Relationship Id="rId243" Type="http://schemas.openxmlformats.org/officeDocument/2006/relationships/hyperlink" Target="http://www.germ.ru/obj/0/0/1405/" TargetMode="External"/><Relationship Id="rId450" Type="http://schemas.openxmlformats.org/officeDocument/2006/relationships/hyperlink" Target="http://www.germ.ru/obj/0/0/1618/" TargetMode="External"/><Relationship Id="rId688" Type="http://schemas.openxmlformats.org/officeDocument/2006/relationships/hyperlink" Target="http://www.germ.ru/obj/0/0/1804/" TargetMode="External"/><Relationship Id="rId895" Type="http://schemas.openxmlformats.org/officeDocument/2006/relationships/hyperlink" Target="http://www.germ.ru/obj/0/0/1958/" TargetMode="External"/><Relationship Id="rId909" Type="http://schemas.openxmlformats.org/officeDocument/2006/relationships/hyperlink" Target="http://www.germ.ru/obj/0/0/797/" TargetMode="External"/><Relationship Id="rId1080" Type="http://schemas.openxmlformats.org/officeDocument/2006/relationships/hyperlink" Target="http://www.germ.ru/obj/0/0/1449/" TargetMode="External"/><Relationship Id="rId38" Type="http://schemas.openxmlformats.org/officeDocument/2006/relationships/hyperlink" Target="http://www.germ.ru/obj/0/0/766/" TargetMode="External"/><Relationship Id="rId103" Type="http://schemas.openxmlformats.org/officeDocument/2006/relationships/hyperlink" Target="http://www.germ.ru/obj/0/0/251/" TargetMode="External"/><Relationship Id="rId310" Type="http://schemas.openxmlformats.org/officeDocument/2006/relationships/hyperlink" Target="http://www.germ.ru/obj/0/0/10/" TargetMode="External"/><Relationship Id="rId548" Type="http://schemas.openxmlformats.org/officeDocument/2006/relationships/hyperlink" Target="http://www.germ.ru/obj/0/0/176/" TargetMode="External"/><Relationship Id="rId755" Type="http://schemas.openxmlformats.org/officeDocument/2006/relationships/hyperlink" Target="http://www.germ.ru/obj/0/0/629/" TargetMode="External"/><Relationship Id="rId962" Type="http://schemas.openxmlformats.org/officeDocument/2006/relationships/hyperlink" Target="http://www.germ.ru/obj/0/0/879/" TargetMode="External"/><Relationship Id="rId1178" Type="http://schemas.openxmlformats.org/officeDocument/2006/relationships/hyperlink" Target="http://www.germ.ru/obj/0/0/1930/" TargetMode="External"/><Relationship Id="rId91" Type="http://schemas.openxmlformats.org/officeDocument/2006/relationships/hyperlink" Target="http://www.germ.ru/obj/0/0/413/" TargetMode="External"/><Relationship Id="rId187" Type="http://schemas.openxmlformats.org/officeDocument/2006/relationships/hyperlink" Target="http://www.germ.ru/obj/0/0/1026/" TargetMode="External"/><Relationship Id="rId394" Type="http://schemas.openxmlformats.org/officeDocument/2006/relationships/hyperlink" Target="http://www.germ.ru/obj/0/0/334/" TargetMode="External"/><Relationship Id="rId408" Type="http://schemas.openxmlformats.org/officeDocument/2006/relationships/hyperlink" Target="http://www.germ.ru/obj/0/0/19/" TargetMode="External"/><Relationship Id="rId615" Type="http://schemas.openxmlformats.org/officeDocument/2006/relationships/hyperlink" Target="http://www.germ.ru/obj/0/0/1903/" TargetMode="External"/><Relationship Id="rId822" Type="http://schemas.openxmlformats.org/officeDocument/2006/relationships/hyperlink" Target="http://www.germ.ru/obj/0/0/1865/" TargetMode="External"/><Relationship Id="rId1038" Type="http://schemas.openxmlformats.org/officeDocument/2006/relationships/hyperlink" Target="http://www.germ.ru/obj/0/0/1879/" TargetMode="External"/><Relationship Id="rId1245" Type="http://schemas.openxmlformats.org/officeDocument/2006/relationships/hyperlink" Target="http://www.germ.ru/obj/0/0/641/" TargetMode="External"/><Relationship Id="rId254" Type="http://schemas.openxmlformats.org/officeDocument/2006/relationships/hyperlink" Target="http://www.germ.ru/obj/0/0/772/" TargetMode="External"/><Relationship Id="rId699" Type="http://schemas.openxmlformats.org/officeDocument/2006/relationships/hyperlink" Target="http://www.germ.ru/obj/0/0/760/" TargetMode="External"/><Relationship Id="rId1091" Type="http://schemas.openxmlformats.org/officeDocument/2006/relationships/hyperlink" Target="http://www.germ.ru/obj/0/0/624/" TargetMode="External"/><Relationship Id="rId1105" Type="http://schemas.openxmlformats.org/officeDocument/2006/relationships/hyperlink" Target="http://www.germ.ru/obj/0/0/1378/" TargetMode="External"/><Relationship Id="rId49" Type="http://schemas.openxmlformats.org/officeDocument/2006/relationships/hyperlink" Target="http://www.germ.ru/obj/0/0/1216/" TargetMode="External"/><Relationship Id="rId114" Type="http://schemas.openxmlformats.org/officeDocument/2006/relationships/hyperlink" Target="http://www.germ.ru/obj/0/0/699/" TargetMode="External"/><Relationship Id="rId461" Type="http://schemas.openxmlformats.org/officeDocument/2006/relationships/hyperlink" Target="http://www.germ.ru/obj/0/0/1758/" TargetMode="External"/><Relationship Id="rId559" Type="http://schemas.openxmlformats.org/officeDocument/2006/relationships/hyperlink" Target="http://www.germ.ru/obj/0/0/654/" TargetMode="External"/><Relationship Id="rId766" Type="http://schemas.openxmlformats.org/officeDocument/2006/relationships/hyperlink" Target="http://www.germ.ru/obj/0/0/691/" TargetMode="External"/><Relationship Id="rId1189" Type="http://schemas.openxmlformats.org/officeDocument/2006/relationships/hyperlink" Target="http://www.germ.ru/obj/0/0/121/" TargetMode="External"/><Relationship Id="rId198" Type="http://schemas.openxmlformats.org/officeDocument/2006/relationships/hyperlink" Target="http://www.germ.ru/obj/0/0/993/" TargetMode="External"/><Relationship Id="rId321" Type="http://schemas.openxmlformats.org/officeDocument/2006/relationships/hyperlink" Target="http://www.germ.ru/obj/0/0/114/" TargetMode="External"/><Relationship Id="rId419" Type="http://schemas.openxmlformats.org/officeDocument/2006/relationships/hyperlink" Target="http://www.germ.ru/obj/0/0/36/" TargetMode="External"/><Relationship Id="rId626" Type="http://schemas.openxmlformats.org/officeDocument/2006/relationships/hyperlink" Target="http://www.germ.ru/obj/0/0/632/" TargetMode="External"/><Relationship Id="rId973" Type="http://schemas.openxmlformats.org/officeDocument/2006/relationships/hyperlink" Target="http://www.germ.ru/obj/0/0/890/" TargetMode="External"/><Relationship Id="rId1049" Type="http://schemas.openxmlformats.org/officeDocument/2006/relationships/hyperlink" Target="http://www.germ.ru/obj/0/0/1408/" TargetMode="External"/><Relationship Id="rId1256" Type="http://schemas.openxmlformats.org/officeDocument/2006/relationships/theme" Target="theme/theme1.xml"/><Relationship Id="rId833" Type="http://schemas.openxmlformats.org/officeDocument/2006/relationships/hyperlink" Target="http://www.germ.ru/obj/0/0/1444/" TargetMode="External"/><Relationship Id="rId1116" Type="http://schemas.openxmlformats.org/officeDocument/2006/relationships/hyperlink" Target="http://www.germ.ru/obj/0/0/470/" TargetMode="External"/><Relationship Id="rId265" Type="http://schemas.openxmlformats.org/officeDocument/2006/relationships/hyperlink" Target="http://www.germ.ru/obj/0/0/1978/" TargetMode="External"/><Relationship Id="rId472" Type="http://schemas.openxmlformats.org/officeDocument/2006/relationships/hyperlink" Target="http://www.germ.ru/obj/0/0/1150/" TargetMode="External"/><Relationship Id="rId900" Type="http://schemas.openxmlformats.org/officeDocument/2006/relationships/hyperlink" Target="http://www.germ.ru/obj/0/0/1960/" TargetMode="External"/><Relationship Id="rId125" Type="http://schemas.openxmlformats.org/officeDocument/2006/relationships/hyperlink" Target="http://www.germ.ru/obj/0/0/154/" TargetMode="External"/><Relationship Id="rId332" Type="http://schemas.openxmlformats.org/officeDocument/2006/relationships/hyperlink" Target="http://www.germ.ru/obj/0/0/666/" TargetMode="External"/><Relationship Id="rId777" Type="http://schemas.openxmlformats.org/officeDocument/2006/relationships/hyperlink" Target="http://www.germ.ru/obj/0/0/1603/" TargetMode="External"/><Relationship Id="rId984" Type="http://schemas.openxmlformats.org/officeDocument/2006/relationships/hyperlink" Target="http://www.germ.ru/obj/0/0/171/" TargetMode="External"/><Relationship Id="rId637" Type="http://schemas.openxmlformats.org/officeDocument/2006/relationships/hyperlink" Target="http://www.germ.ru/obj/0/0/147/" TargetMode="External"/><Relationship Id="rId844" Type="http://schemas.openxmlformats.org/officeDocument/2006/relationships/hyperlink" Target="http://www.germ.ru/obj/0/0/1083/" TargetMode="External"/><Relationship Id="rId276" Type="http://schemas.openxmlformats.org/officeDocument/2006/relationships/hyperlink" Target="http://www.germ.ru/obj/0/0/971/" TargetMode="External"/><Relationship Id="rId483" Type="http://schemas.openxmlformats.org/officeDocument/2006/relationships/hyperlink" Target="http://www.germ.ru/obj/0/0/31/" TargetMode="External"/><Relationship Id="rId690" Type="http://schemas.openxmlformats.org/officeDocument/2006/relationships/hyperlink" Target="http://www.germ.ru/obj/0/0/729/" TargetMode="External"/><Relationship Id="rId704" Type="http://schemas.openxmlformats.org/officeDocument/2006/relationships/hyperlink" Target="http://www.germ.ru/obj/0/0/1827/" TargetMode="External"/><Relationship Id="rId911" Type="http://schemas.openxmlformats.org/officeDocument/2006/relationships/hyperlink" Target="http://www.germ.ru/obj/0/0/1965/" TargetMode="External"/><Relationship Id="rId1127" Type="http://schemas.openxmlformats.org/officeDocument/2006/relationships/hyperlink" Target="http://www.germ.ru/obj/0/0/1955/" TargetMode="External"/><Relationship Id="rId40" Type="http://schemas.openxmlformats.org/officeDocument/2006/relationships/hyperlink" Target="http://www.germ.ru/obj/0/0/1822/" TargetMode="External"/><Relationship Id="rId136" Type="http://schemas.openxmlformats.org/officeDocument/2006/relationships/hyperlink" Target="http://www.germ.ru/obj/0/0/95/" TargetMode="External"/><Relationship Id="rId343" Type="http://schemas.openxmlformats.org/officeDocument/2006/relationships/hyperlink" Target="http://www.germ.ru/obj/0/0/298/" TargetMode="External"/><Relationship Id="rId550" Type="http://schemas.openxmlformats.org/officeDocument/2006/relationships/hyperlink" Target="http://www.germ.ru/obj/0/0/395/" TargetMode="External"/><Relationship Id="rId788" Type="http://schemas.openxmlformats.org/officeDocument/2006/relationships/hyperlink" Target="http://www.germ.ru/obj/0/0/122/" TargetMode="External"/><Relationship Id="rId995" Type="http://schemas.openxmlformats.org/officeDocument/2006/relationships/hyperlink" Target="http://www.germ.ru/obj/0/0/604/" TargetMode="External"/><Relationship Id="rId1180" Type="http://schemas.openxmlformats.org/officeDocument/2006/relationships/hyperlink" Target="http://www.germ.ru/obj/0/0/930/" TargetMode="External"/><Relationship Id="rId203" Type="http://schemas.openxmlformats.org/officeDocument/2006/relationships/hyperlink" Target="http://www.germ.ru/obj/0/0/837/" TargetMode="External"/><Relationship Id="rId648" Type="http://schemas.openxmlformats.org/officeDocument/2006/relationships/hyperlink" Target="http://www.germ.ru/obj/0/0/1716/" TargetMode="External"/><Relationship Id="rId855" Type="http://schemas.openxmlformats.org/officeDocument/2006/relationships/hyperlink" Target="http://www.germ.ru/obj/0/0/1096/" TargetMode="External"/><Relationship Id="rId1040" Type="http://schemas.openxmlformats.org/officeDocument/2006/relationships/hyperlink" Target="http://www.germ.ru/obj/0/0/1446/" TargetMode="External"/><Relationship Id="rId287" Type="http://schemas.openxmlformats.org/officeDocument/2006/relationships/hyperlink" Target="http://www.germ.ru/obj/0/0/1987/" TargetMode="External"/><Relationship Id="rId410" Type="http://schemas.openxmlformats.org/officeDocument/2006/relationships/hyperlink" Target="http://www.germ.ru/obj/0/0/567/" TargetMode="External"/><Relationship Id="rId494" Type="http://schemas.openxmlformats.org/officeDocument/2006/relationships/hyperlink" Target="http://www.germ.ru/obj/0/0/203/" TargetMode="External"/><Relationship Id="rId508" Type="http://schemas.openxmlformats.org/officeDocument/2006/relationships/hyperlink" Target="http://www.germ.ru/obj/0/0/1905/" TargetMode="External"/><Relationship Id="rId715" Type="http://schemas.openxmlformats.org/officeDocument/2006/relationships/hyperlink" Target="http://www.germ.ru/obj/0/0/64/" TargetMode="External"/><Relationship Id="rId922" Type="http://schemas.openxmlformats.org/officeDocument/2006/relationships/hyperlink" Target="http://www.germ.ru/obj/0/0/1998/" TargetMode="External"/><Relationship Id="rId1138" Type="http://schemas.openxmlformats.org/officeDocument/2006/relationships/hyperlink" Target="http://www.germ.ru/obj/0/0/804/" TargetMode="External"/><Relationship Id="rId147" Type="http://schemas.openxmlformats.org/officeDocument/2006/relationships/hyperlink" Target="http://www.germ.ru/obj/0/0/151/" TargetMode="External"/><Relationship Id="rId354" Type="http://schemas.openxmlformats.org/officeDocument/2006/relationships/hyperlink" Target="http://www.germ.ru/obj/0/0/1235/" TargetMode="External"/><Relationship Id="rId799" Type="http://schemas.openxmlformats.org/officeDocument/2006/relationships/hyperlink" Target="http://www.germ.ru/obj/0/0/564/" TargetMode="External"/><Relationship Id="rId1191" Type="http://schemas.openxmlformats.org/officeDocument/2006/relationships/hyperlink" Target="http://www.germ.ru/obj/0/0/671/" TargetMode="External"/><Relationship Id="rId1205" Type="http://schemas.openxmlformats.org/officeDocument/2006/relationships/hyperlink" Target="http://www.germ.ru/obj/0/0/120/" TargetMode="External"/><Relationship Id="rId51" Type="http://schemas.openxmlformats.org/officeDocument/2006/relationships/hyperlink" Target="http://www.germ.ru/obj/0/0/42/" TargetMode="External"/><Relationship Id="rId561" Type="http://schemas.openxmlformats.org/officeDocument/2006/relationships/hyperlink" Target="http://www.germ.ru/obj/0/0/718/" TargetMode="External"/><Relationship Id="rId659" Type="http://schemas.openxmlformats.org/officeDocument/2006/relationships/hyperlink" Target="http://www.germ.ru/obj/0/0/1886/" TargetMode="External"/><Relationship Id="rId866" Type="http://schemas.openxmlformats.org/officeDocument/2006/relationships/hyperlink" Target="http://www.germ.ru/obj/0/0/784/" TargetMode="External"/><Relationship Id="rId214" Type="http://schemas.openxmlformats.org/officeDocument/2006/relationships/hyperlink" Target="http://www.germ.ru/obj/0/0/1117/" TargetMode="External"/><Relationship Id="rId298" Type="http://schemas.openxmlformats.org/officeDocument/2006/relationships/hyperlink" Target="http://www.germ.ru/obj/0/0/217/" TargetMode="External"/><Relationship Id="rId421" Type="http://schemas.openxmlformats.org/officeDocument/2006/relationships/hyperlink" Target="http://www.germ.ru/obj/0/0/115/" TargetMode="External"/><Relationship Id="rId519" Type="http://schemas.openxmlformats.org/officeDocument/2006/relationships/hyperlink" Target="http://www.germ.ru/obj/0/0/1241/" TargetMode="External"/><Relationship Id="rId1051" Type="http://schemas.openxmlformats.org/officeDocument/2006/relationships/hyperlink" Target="http://www.germ.ru/obj/0/0/1410/" TargetMode="External"/><Relationship Id="rId1149" Type="http://schemas.openxmlformats.org/officeDocument/2006/relationships/hyperlink" Target="http://www.germ.ru/obj/0/0/1145/" TargetMode="External"/><Relationship Id="rId158" Type="http://schemas.openxmlformats.org/officeDocument/2006/relationships/hyperlink" Target="http://www.germ.ru/obj/0/0/1037/" TargetMode="External"/><Relationship Id="rId726" Type="http://schemas.openxmlformats.org/officeDocument/2006/relationships/hyperlink" Target="http://www.germ.ru/obj/0/0/1688/" TargetMode="External"/><Relationship Id="rId933" Type="http://schemas.openxmlformats.org/officeDocument/2006/relationships/hyperlink" Target="http://www.germ.ru/obj/0/0/407/" TargetMode="External"/><Relationship Id="rId1009" Type="http://schemas.openxmlformats.org/officeDocument/2006/relationships/hyperlink" Target="http://www.germ.ru/obj/0/0/355/" TargetMode="External"/><Relationship Id="rId62" Type="http://schemas.openxmlformats.org/officeDocument/2006/relationships/hyperlink" Target="http://www.germ.ru/obj/0/0/1019/" TargetMode="External"/><Relationship Id="rId365" Type="http://schemas.openxmlformats.org/officeDocument/2006/relationships/hyperlink" Target="http://www.germ.ru/obj/0/0/430/" TargetMode="External"/><Relationship Id="rId572" Type="http://schemas.openxmlformats.org/officeDocument/2006/relationships/hyperlink" Target="http://www.germ.ru/obj/0/0/1814/" TargetMode="External"/><Relationship Id="rId1216" Type="http://schemas.openxmlformats.org/officeDocument/2006/relationships/hyperlink" Target="http://www.germ.ru/obj/0/0/1390/" TargetMode="External"/><Relationship Id="rId225" Type="http://schemas.openxmlformats.org/officeDocument/2006/relationships/hyperlink" Target="http://www.germ.ru/obj/0/0/1678/" TargetMode="External"/><Relationship Id="rId432" Type="http://schemas.openxmlformats.org/officeDocument/2006/relationships/hyperlink" Target="http://www.germ.ru/obj/0/0/308/" TargetMode="External"/><Relationship Id="rId877" Type="http://schemas.openxmlformats.org/officeDocument/2006/relationships/hyperlink" Target="http://www.germ.ru/obj/0/0/829/" TargetMode="External"/><Relationship Id="rId1062" Type="http://schemas.openxmlformats.org/officeDocument/2006/relationships/hyperlink" Target="http://www.germ.ru/obj/0/0/1869/" TargetMode="External"/><Relationship Id="rId737" Type="http://schemas.openxmlformats.org/officeDocument/2006/relationships/hyperlink" Target="http://www.germ.ru/obj/0/0/576/" TargetMode="External"/><Relationship Id="rId944" Type="http://schemas.openxmlformats.org/officeDocument/2006/relationships/hyperlink" Target="http://www.germ.ru/obj/0/0/1947/" TargetMode="External"/><Relationship Id="rId73" Type="http://schemas.openxmlformats.org/officeDocument/2006/relationships/hyperlink" Target="http://www.germ.ru/obj/0/0/1017/" TargetMode="External"/><Relationship Id="rId169" Type="http://schemas.openxmlformats.org/officeDocument/2006/relationships/hyperlink" Target="http://www.germ.ru/obj/0/0/276/" TargetMode="External"/><Relationship Id="rId376" Type="http://schemas.openxmlformats.org/officeDocument/2006/relationships/hyperlink" Target="http://www.germ.ru/obj/0/0/305/" TargetMode="External"/><Relationship Id="rId583" Type="http://schemas.openxmlformats.org/officeDocument/2006/relationships/hyperlink" Target="http://www.germ.ru/obj/0/0/478/" TargetMode="External"/><Relationship Id="rId790" Type="http://schemas.openxmlformats.org/officeDocument/2006/relationships/hyperlink" Target="http://www.germ.ru/obj/0/0/658/" TargetMode="External"/><Relationship Id="rId804" Type="http://schemas.openxmlformats.org/officeDocument/2006/relationships/hyperlink" Target="http://www.germ.ru/obj/0/0/745/" TargetMode="External"/><Relationship Id="rId1227" Type="http://schemas.openxmlformats.org/officeDocument/2006/relationships/hyperlink" Target="http://www.germ.ru/obj/0/0/1393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germ.ru/obj/0/0/414/" TargetMode="External"/><Relationship Id="rId443" Type="http://schemas.openxmlformats.org/officeDocument/2006/relationships/hyperlink" Target="http://www.germ.ru/obj/0/0/326/" TargetMode="External"/><Relationship Id="rId650" Type="http://schemas.openxmlformats.org/officeDocument/2006/relationships/hyperlink" Target="http://www.germ.ru/obj/0/0/1605/" TargetMode="External"/><Relationship Id="rId888" Type="http://schemas.openxmlformats.org/officeDocument/2006/relationships/hyperlink" Target="http://www.germ.ru/obj/0/0/679/" TargetMode="External"/><Relationship Id="rId1073" Type="http://schemas.openxmlformats.org/officeDocument/2006/relationships/hyperlink" Target="http://www.germ.ru/obj/0/0/1387/" TargetMode="External"/><Relationship Id="rId303" Type="http://schemas.openxmlformats.org/officeDocument/2006/relationships/hyperlink" Target="http://www.germ.ru/obj/0/0/1339/" TargetMode="External"/><Relationship Id="rId748" Type="http://schemas.openxmlformats.org/officeDocument/2006/relationships/hyperlink" Target="http://www.germ.ru/obj/0/0/580/" TargetMode="External"/><Relationship Id="rId955" Type="http://schemas.openxmlformats.org/officeDocument/2006/relationships/hyperlink" Target="http://www.germ.ru/obj/0/0/1245/" TargetMode="External"/><Relationship Id="rId1140" Type="http://schemas.openxmlformats.org/officeDocument/2006/relationships/hyperlink" Target="http://www.germ.ru/obj/0/0/806/" TargetMode="External"/><Relationship Id="rId84" Type="http://schemas.openxmlformats.org/officeDocument/2006/relationships/hyperlink" Target="http://www.germ.ru/obj/0/0/1123/" TargetMode="External"/><Relationship Id="rId387" Type="http://schemas.openxmlformats.org/officeDocument/2006/relationships/hyperlink" Target="http://www.germ.ru/obj/0/0/1704/" TargetMode="External"/><Relationship Id="rId510" Type="http://schemas.openxmlformats.org/officeDocument/2006/relationships/hyperlink" Target="http://www.germ.ru/obj/0/0/535/" TargetMode="External"/><Relationship Id="rId594" Type="http://schemas.openxmlformats.org/officeDocument/2006/relationships/hyperlink" Target="http://www.germ.ru/obj/0/0/1916/" TargetMode="External"/><Relationship Id="rId608" Type="http://schemas.openxmlformats.org/officeDocument/2006/relationships/hyperlink" Target="http://www.germ.ru/obj/0/0/1710/" TargetMode="External"/><Relationship Id="rId815" Type="http://schemas.openxmlformats.org/officeDocument/2006/relationships/hyperlink" Target="http://www.germ.ru/obj/0/0/859/" TargetMode="External"/><Relationship Id="rId1238" Type="http://schemas.openxmlformats.org/officeDocument/2006/relationships/hyperlink" Target="http://www.germ.ru/obj/0/0/1401/" TargetMode="External"/><Relationship Id="rId247" Type="http://schemas.openxmlformats.org/officeDocument/2006/relationships/hyperlink" Target="http://www.germ.ru/obj/0/0/1460/" TargetMode="External"/><Relationship Id="rId899" Type="http://schemas.openxmlformats.org/officeDocument/2006/relationships/hyperlink" Target="http://www.germ.ru/obj/0/0/1957/" TargetMode="External"/><Relationship Id="rId1000" Type="http://schemas.openxmlformats.org/officeDocument/2006/relationships/hyperlink" Target="http://www.germ.ru/obj/0/0/1075/" TargetMode="External"/><Relationship Id="rId1084" Type="http://schemas.openxmlformats.org/officeDocument/2006/relationships/hyperlink" Target="http://www.germ.ru/obj/0/0/1379/" TargetMode="External"/><Relationship Id="rId107" Type="http://schemas.openxmlformats.org/officeDocument/2006/relationships/hyperlink" Target="http://www.germ.ru/obj/0/0/1639/" TargetMode="External"/><Relationship Id="rId454" Type="http://schemas.openxmlformats.org/officeDocument/2006/relationships/hyperlink" Target="http://www.germ.ru/obj/0/0/339/" TargetMode="External"/><Relationship Id="rId661" Type="http://schemas.openxmlformats.org/officeDocument/2006/relationships/hyperlink" Target="http://www.germ.ru/obj/0/0/1907/" TargetMode="External"/><Relationship Id="rId759" Type="http://schemas.openxmlformats.org/officeDocument/2006/relationships/hyperlink" Target="http://www.germ.ru/obj/0/0/650/" TargetMode="External"/><Relationship Id="rId966" Type="http://schemas.openxmlformats.org/officeDocument/2006/relationships/hyperlink" Target="http://www.germ.ru/obj/0/0/883/" TargetMode="External"/><Relationship Id="rId11" Type="http://schemas.openxmlformats.org/officeDocument/2006/relationships/hyperlink" Target="http://www.germ.ru/obj/0/0/1300/" TargetMode="External"/><Relationship Id="rId314" Type="http://schemas.openxmlformats.org/officeDocument/2006/relationships/hyperlink" Target="http://www.germ.ru/obj/0/0/1893/" TargetMode="External"/><Relationship Id="rId398" Type="http://schemas.openxmlformats.org/officeDocument/2006/relationships/hyperlink" Target="http://www.germ.ru/obj/0/0/665/" TargetMode="External"/><Relationship Id="rId521" Type="http://schemas.openxmlformats.org/officeDocument/2006/relationships/hyperlink" Target="http://www.germ.ru/obj/0/0/464/" TargetMode="External"/><Relationship Id="rId619" Type="http://schemas.openxmlformats.org/officeDocument/2006/relationships/hyperlink" Target="http://www.germ.ru/obj/0/0/91/" TargetMode="External"/><Relationship Id="rId1151" Type="http://schemas.openxmlformats.org/officeDocument/2006/relationships/hyperlink" Target="http://www.germ.ru/obj/0/0/1934/" TargetMode="External"/><Relationship Id="rId1249" Type="http://schemas.openxmlformats.org/officeDocument/2006/relationships/hyperlink" Target="http://www.germ.ru/obj/0/0/834/" TargetMode="External"/><Relationship Id="rId95" Type="http://schemas.openxmlformats.org/officeDocument/2006/relationships/hyperlink" Target="http://www.germ.ru/obj/0/0/1046/" TargetMode="External"/><Relationship Id="rId160" Type="http://schemas.openxmlformats.org/officeDocument/2006/relationships/hyperlink" Target="http://www.germ.ru/obj/0/0/22/" TargetMode="External"/><Relationship Id="rId826" Type="http://schemas.openxmlformats.org/officeDocument/2006/relationships/hyperlink" Target="http://www.germ.ru/obj/0/0/1413/" TargetMode="External"/><Relationship Id="rId1011" Type="http://schemas.openxmlformats.org/officeDocument/2006/relationships/hyperlink" Target="http://www.germ.ru/obj/0/0/357/" TargetMode="External"/><Relationship Id="rId1109" Type="http://schemas.openxmlformats.org/officeDocument/2006/relationships/hyperlink" Target="http://www.germ.ru/obj/0/0/1403/" TargetMode="External"/><Relationship Id="rId258" Type="http://schemas.openxmlformats.org/officeDocument/2006/relationships/hyperlink" Target="http://www.germ.ru/obj/0/0/776/" TargetMode="External"/><Relationship Id="rId465" Type="http://schemas.openxmlformats.org/officeDocument/2006/relationships/hyperlink" Target="http://www.germ.ru/obj/0/0/1257/" TargetMode="External"/><Relationship Id="rId672" Type="http://schemas.openxmlformats.org/officeDocument/2006/relationships/hyperlink" Target="http://www.germ.ru/obj/0/0/725/" TargetMode="External"/><Relationship Id="rId1095" Type="http://schemas.openxmlformats.org/officeDocument/2006/relationships/hyperlink" Target="http://www.germ.ru/obj/0/0/1927/" TargetMode="External"/><Relationship Id="rId22" Type="http://schemas.openxmlformats.org/officeDocument/2006/relationships/hyperlink" Target="http://www.germ.ru/obj/0/0/250/" TargetMode="External"/><Relationship Id="rId118" Type="http://schemas.openxmlformats.org/officeDocument/2006/relationships/hyperlink" Target="http://www.germ.ru/obj/0/0/770/" TargetMode="External"/><Relationship Id="rId325" Type="http://schemas.openxmlformats.org/officeDocument/2006/relationships/hyperlink" Target="http://www.germ.ru/obj/0/0/9/" TargetMode="External"/><Relationship Id="rId532" Type="http://schemas.openxmlformats.org/officeDocument/2006/relationships/hyperlink" Target="http://www.germ.ru/obj/0/0/364/" TargetMode="External"/><Relationship Id="rId977" Type="http://schemas.openxmlformats.org/officeDocument/2006/relationships/hyperlink" Target="http://www.germ.ru/obj/0/0/1809/" TargetMode="External"/><Relationship Id="rId1162" Type="http://schemas.openxmlformats.org/officeDocument/2006/relationships/hyperlink" Target="http://www.germ.ru/obj/0/0/791/" TargetMode="External"/><Relationship Id="rId171" Type="http://schemas.openxmlformats.org/officeDocument/2006/relationships/hyperlink" Target="http://www.germ.ru/obj/0/0/284/" TargetMode="External"/><Relationship Id="rId837" Type="http://schemas.openxmlformats.org/officeDocument/2006/relationships/hyperlink" Target="http://www.germ.ru/obj/0/0/1415/" TargetMode="External"/><Relationship Id="rId1022" Type="http://schemas.openxmlformats.org/officeDocument/2006/relationships/hyperlink" Target="http://www.germ.ru/obj/0/0/608/" TargetMode="External"/><Relationship Id="rId269" Type="http://schemas.openxmlformats.org/officeDocument/2006/relationships/hyperlink" Target="http://www.germ.ru/obj/0/0/246/" TargetMode="External"/><Relationship Id="rId476" Type="http://schemas.openxmlformats.org/officeDocument/2006/relationships/hyperlink" Target="http://www.germ.ru/obj/0/0/436/" TargetMode="External"/><Relationship Id="rId683" Type="http://schemas.openxmlformats.org/officeDocument/2006/relationships/hyperlink" Target="http://www.germ.ru/obj/0/0/549/" TargetMode="External"/><Relationship Id="rId890" Type="http://schemas.openxmlformats.org/officeDocument/2006/relationships/hyperlink" Target="http://www.germ.ru/obj/0/0/682/" TargetMode="External"/><Relationship Id="rId904" Type="http://schemas.openxmlformats.org/officeDocument/2006/relationships/hyperlink" Target="http://www.germ.ru/obj/0/0/798/" TargetMode="External"/><Relationship Id="rId33" Type="http://schemas.openxmlformats.org/officeDocument/2006/relationships/hyperlink" Target="http://www.germ.ru/obj/0/0/84/" TargetMode="External"/><Relationship Id="rId129" Type="http://schemas.openxmlformats.org/officeDocument/2006/relationships/hyperlink" Target="http://www.germ.ru/obj/0/0/1214/" TargetMode="External"/><Relationship Id="rId336" Type="http://schemas.openxmlformats.org/officeDocument/2006/relationships/hyperlink" Target="http://www.germ.ru/obj/0/0/1239/" TargetMode="External"/><Relationship Id="rId543" Type="http://schemas.openxmlformats.org/officeDocument/2006/relationships/hyperlink" Target="http://www.germ.ru/obj/0/0/1613/" TargetMode="External"/><Relationship Id="rId988" Type="http://schemas.openxmlformats.org/officeDocument/2006/relationships/hyperlink" Target="http://www.germ.ru/obj/0/0/595/" TargetMode="External"/><Relationship Id="rId1173" Type="http://schemas.openxmlformats.org/officeDocument/2006/relationships/hyperlink" Target="http://www.germ.ru/obj/0/0/267/" TargetMode="External"/><Relationship Id="rId182" Type="http://schemas.openxmlformats.org/officeDocument/2006/relationships/hyperlink" Target="http://www.germ.ru/obj/0/0/1597/" TargetMode="External"/><Relationship Id="rId403" Type="http://schemas.openxmlformats.org/officeDocument/2006/relationships/hyperlink" Target="http://www.germ.ru/obj/0/0/43/" TargetMode="External"/><Relationship Id="rId750" Type="http://schemas.openxmlformats.org/officeDocument/2006/relationships/hyperlink" Target="http://www.germ.ru/obj/0/0/583/" TargetMode="External"/><Relationship Id="rId848" Type="http://schemas.openxmlformats.org/officeDocument/2006/relationships/hyperlink" Target="http://www.germ.ru/obj/0/0/1089/" TargetMode="External"/><Relationship Id="rId1033" Type="http://schemas.openxmlformats.org/officeDocument/2006/relationships/hyperlink" Target="http://www.germ.ru/obj/0/0/1362/" TargetMode="External"/><Relationship Id="rId487" Type="http://schemas.openxmlformats.org/officeDocument/2006/relationships/hyperlink" Target="http://www.germ.ru/obj/0/0/301/" TargetMode="External"/><Relationship Id="rId610" Type="http://schemas.openxmlformats.org/officeDocument/2006/relationships/hyperlink" Target="http://www.germ.ru/obj/0/0/142/" TargetMode="External"/><Relationship Id="rId694" Type="http://schemas.openxmlformats.org/officeDocument/2006/relationships/hyperlink" Target="http://www.germ.ru/obj/0/0/755/" TargetMode="External"/><Relationship Id="rId708" Type="http://schemas.openxmlformats.org/officeDocument/2006/relationships/hyperlink" Target="http://www.germ.ru/obj/0/0/50/" TargetMode="External"/><Relationship Id="rId915" Type="http://schemas.openxmlformats.org/officeDocument/2006/relationships/hyperlink" Target="http://www.germ.ru/obj/0/0/1991/" TargetMode="External"/><Relationship Id="rId1240" Type="http://schemas.openxmlformats.org/officeDocument/2006/relationships/hyperlink" Target="http://www.germ.ru/obj/0/0/896/" TargetMode="External"/><Relationship Id="rId347" Type="http://schemas.openxmlformats.org/officeDocument/2006/relationships/hyperlink" Target="http://www.germ.ru/obj/0/0/910/" TargetMode="External"/><Relationship Id="rId999" Type="http://schemas.openxmlformats.org/officeDocument/2006/relationships/hyperlink" Target="http://www.germ.ru/obj/0/0/601/" TargetMode="External"/><Relationship Id="rId1100" Type="http://schemas.openxmlformats.org/officeDocument/2006/relationships/hyperlink" Target="http://www.germ.ru/obj/0/0/1646/" TargetMode="External"/><Relationship Id="rId1184" Type="http://schemas.openxmlformats.org/officeDocument/2006/relationships/hyperlink" Target="http://www.germ.ru/obj/0/0/963/" TargetMode="External"/><Relationship Id="rId44" Type="http://schemas.openxmlformats.org/officeDocument/2006/relationships/hyperlink" Target="http://www.germ.ru/obj/0/0/1222/" TargetMode="External"/><Relationship Id="rId554" Type="http://schemas.openxmlformats.org/officeDocument/2006/relationships/hyperlink" Target="http://www.germ.ru/obj/0/0/399/" TargetMode="External"/><Relationship Id="rId761" Type="http://schemas.openxmlformats.org/officeDocument/2006/relationships/hyperlink" Target="http://www.germ.ru/obj/0/0/652/" TargetMode="External"/><Relationship Id="rId859" Type="http://schemas.openxmlformats.org/officeDocument/2006/relationships/hyperlink" Target="http://www.germ.ru/obj/0/0/1834/" TargetMode="External"/><Relationship Id="rId193" Type="http://schemas.openxmlformats.org/officeDocument/2006/relationships/hyperlink" Target="http://www.germ.ru/obj/0/0/1045/" TargetMode="External"/><Relationship Id="rId207" Type="http://schemas.openxmlformats.org/officeDocument/2006/relationships/hyperlink" Target="http://www.germ.ru/obj/0/0/350/" TargetMode="External"/><Relationship Id="rId414" Type="http://schemas.openxmlformats.org/officeDocument/2006/relationships/hyperlink" Target="http://www.germ.ru/obj/0/0/328/" TargetMode="External"/><Relationship Id="rId498" Type="http://schemas.openxmlformats.org/officeDocument/2006/relationships/hyperlink" Target="http://www.germ.ru/obj/0/0/1056/" TargetMode="External"/><Relationship Id="rId621" Type="http://schemas.openxmlformats.org/officeDocument/2006/relationships/hyperlink" Target="http://www.germ.ru/obj/0/0/92/" TargetMode="External"/><Relationship Id="rId1044" Type="http://schemas.openxmlformats.org/officeDocument/2006/relationships/hyperlink" Target="http://www.germ.ru/obj/0/0/1359/" TargetMode="External"/><Relationship Id="rId1251" Type="http://schemas.openxmlformats.org/officeDocument/2006/relationships/hyperlink" Target="http://www.germ.ru/obj/0/0/1696/" TargetMode="External"/><Relationship Id="rId260" Type="http://schemas.openxmlformats.org/officeDocument/2006/relationships/hyperlink" Target="http://www.germ.ru/obj/0/0/1973/" TargetMode="External"/><Relationship Id="rId719" Type="http://schemas.openxmlformats.org/officeDocument/2006/relationships/hyperlink" Target="http://www.germ.ru/obj/0/0/361/" TargetMode="External"/><Relationship Id="rId926" Type="http://schemas.openxmlformats.org/officeDocument/2006/relationships/hyperlink" Target="http://www.germ.ru/obj/0/0/1854/" TargetMode="External"/><Relationship Id="rId1111" Type="http://schemas.openxmlformats.org/officeDocument/2006/relationships/hyperlink" Target="http://www.germ.ru/obj/0/0/1690/" TargetMode="External"/><Relationship Id="rId55" Type="http://schemas.openxmlformats.org/officeDocument/2006/relationships/hyperlink" Target="http://www.germ.ru/obj/0/0/320/" TargetMode="External"/><Relationship Id="rId120" Type="http://schemas.openxmlformats.org/officeDocument/2006/relationships/hyperlink" Target="http://www.germ.ru/obj/0/0/844/" TargetMode="External"/><Relationship Id="rId358" Type="http://schemas.openxmlformats.org/officeDocument/2006/relationships/hyperlink" Target="http://www.germ.ru/obj/0/0/332/" TargetMode="External"/><Relationship Id="rId565" Type="http://schemas.openxmlformats.org/officeDocument/2006/relationships/hyperlink" Target="http://www.germ.ru/obj/0/0/764/" TargetMode="External"/><Relationship Id="rId772" Type="http://schemas.openxmlformats.org/officeDocument/2006/relationships/hyperlink" Target="http://www.germ.ru/obj/0/0/1915/" TargetMode="External"/><Relationship Id="rId1195" Type="http://schemas.openxmlformats.org/officeDocument/2006/relationships/hyperlink" Target="http://www.germ.ru/obj/0/0/235/" TargetMode="External"/><Relationship Id="rId1209" Type="http://schemas.openxmlformats.org/officeDocument/2006/relationships/hyperlink" Target="http://www.germ.ru/obj/0/0/11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174</Pages>
  <Words>39948</Words>
  <Characters>227707</Characters>
  <Application>Microsoft Office Word</Application>
  <DocSecurity>0</DocSecurity>
  <Lines>1897</Lines>
  <Paragraphs>534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267121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2018-04-02T09:28:00Z</dcterms:created>
  <dcterms:modified xsi:type="dcterms:W3CDTF">2018-04-02T09:29:00Z</dcterms:modified>
</cp:coreProperties>
</file>