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54" w:rsidRPr="00D73C54" w:rsidRDefault="00D73C54" w:rsidP="00D73C5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Доска обрезная ГОСТ 8486-86 </w:t>
      </w:r>
      <w:r w:rsidRPr="00D73C5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(Архангельского или Вологодского производства)</w:t>
      </w:r>
      <w:r w:rsidRPr="00D73C5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tbl>
      <w:tblPr>
        <w:tblW w:w="976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1269"/>
        <w:gridCol w:w="2713"/>
      </w:tblGrid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Цена 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25х100х6000мм</w:t>
            </w:r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(66 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8 500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25х150х6000мм</w:t>
            </w:r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(44 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8 500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40х100х6000мм</w:t>
            </w:r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(41 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8 500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40х150х6000мм</w:t>
            </w:r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(27 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8 500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50х100х6000мм</w:t>
            </w:r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(33 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8 500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50х150х6000мм</w:t>
            </w:r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(22 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8 500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50х200х6000мм</w:t>
            </w:r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(16 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8 500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25х100х6000мм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 (66 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4 000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25х150х6000мм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 (44 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4 000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25х150х6000мм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(Осина)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5 500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40х150х6000мм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(Осина)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5 500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50х150х6000мм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(Осина)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5 500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</w:tr>
    </w:tbl>
    <w:p w:rsidR="00D73C54" w:rsidRPr="00D73C54" w:rsidRDefault="00D73C54" w:rsidP="00D73C5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                              </w:t>
      </w:r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  </w:t>
      </w:r>
    </w:p>
    <w:p w:rsidR="00D73C54" w:rsidRPr="00D73C54" w:rsidRDefault="00D73C54" w:rsidP="00D73C5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73C54" w:rsidRPr="00D73C54" w:rsidRDefault="00D73C54" w:rsidP="00D73C5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Доска обрезная ТУ </w:t>
      </w:r>
      <w:r w:rsidRPr="00D73C5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(Архангельского или Вологодского производства)</w:t>
      </w:r>
    </w:p>
    <w:tbl>
      <w:tblPr>
        <w:tblW w:w="976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7"/>
        <w:gridCol w:w="712"/>
        <w:gridCol w:w="2082"/>
        <w:gridCol w:w="2404"/>
      </w:tblGrid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Цена сухостой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Цена свежий лес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25х100х6000мм</w:t>
            </w:r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(66 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6 500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7 500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25х150х6000мм</w:t>
            </w:r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(44 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6 500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7 500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40х100х6000мм</w:t>
            </w:r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(41 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6 500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7 500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40х150х6000мм</w:t>
            </w:r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(27 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6 500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7 500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50х100х6000мм</w:t>
            </w:r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(33 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6 500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7 500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50х150х6000мм</w:t>
            </w:r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(22 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6 500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7 500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50х200х6000мм</w:t>
            </w:r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(16 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D73C5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6 500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7 500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25х100х6000мм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 (66 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4 000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25х150х6000мм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 (44 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4 000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</w:tr>
    </w:tbl>
    <w:p w:rsidR="00D73C54" w:rsidRPr="00D73C54" w:rsidRDefault="00D73C54" w:rsidP="00D73C5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73C54" w:rsidRPr="00D73C54" w:rsidRDefault="00D73C54" w:rsidP="00D73C5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D73C54" w:rsidRPr="00D73C54" w:rsidRDefault="00D73C54" w:rsidP="00D73C5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Брус обрезной </w:t>
      </w:r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ГОСТ 8486-86 </w:t>
      </w:r>
      <w:r w:rsidRPr="00D73C5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(Архангельского или Вологодского производства)</w:t>
      </w:r>
    </w:p>
    <w:tbl>
      <w:tblPr>
        <w:tblW w:w="976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1"/>
        <w:gridCol w:w="1492"/>
        <w:gridCol w:w="2532"/>
      </w:tblGrid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Цена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100х100х60000мм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(16шт/м3)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8 500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100х150х60000мм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(11шт/м3)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8 500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100х200х60000мм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(8шт/м3)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8 500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150х150х60000мм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(7шт/м3)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8 500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150х200х60000мм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(5шт/м3)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8 500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200х200х60000мм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(4шт/м3)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8 500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</w:t>
            </w:r>
          </w:p>
        </w:tc>
      </w:tr>
    </w:tbl>
    <w:p w:rsidR="00D73C54" w:rsidRPr="00D73C54" w:rsidRDefault="00D73C54" w:rsidP="00D73C5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73C54" w:rsidRPr="00D73C54" w:rsidRDefault="00D73C54" w:rsidP="00D73C5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D73C54" w:rsidRPr="00D73C54" w:rsidRDefault="00D73C54" w:rsidP="00D73C5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Брус обрезной ТУ </w:t>
      </w:r>
      <w:r w:rsidRPr="00D73C5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(Архангельского или Вологодского производства)</w:t>
      </w:r>
    </w:p>
    <w:tbl>
      <w:tblPr>
        <w:tblW w:w="976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870"/>
        <w:gridCol w:w="2576"/>
        <w:gridCol w:w="2974"/>
      </w:tblGrid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Сухостой цена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Свежий лес цена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100х100х60000мм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(16шт/м3)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6 500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7 500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100х150х60000мм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(11шт/м3)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6 500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7 500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100х200х60000мм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(8шт/м3)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6 500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7 500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150х150х60000мм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(7шт/м3)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6 500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7 500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150х200х60000мм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(5шт/м3)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7 500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200х200х60000мм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(4шт/м3)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7 500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</w:t>
            </w:r>
          </w:p>
        </w:tc>
      </w:tr>
    </w:tbl>
    <w:p w:rsidR="00D73C54" w:rsidRPr="00D73C54" w:rsidRDefault="00D73C54" w:rsidP="00D73C5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73C54" w:rsidRPr="00D73C54" w:rsidRDefault="00D73C54" w:rsidP="00D73C54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 </w:t>
      </w:r>
    </w:p>
    <w:p w:rsidR="00D73C54" w:rsidRPr="00D73C54" w:rsidRDefault="00D73C54" w:rsidP="00D73C54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lastRenderedPageBreak/>
        <w:t>Наш склад строганного материала в Архангельске</w:t>
      </w:r>
    </w:p>
    <w:p w:rsidR="00D73C54" w:rsidRPr="00D73C54" w:rsidRDefault="00D73C54" w:rsidP="00D73C5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191250" cy="2809875"/>
            <wp:effectExtent l="0" t="0" r="0" b="9525"/>
            <wp:docPr id="2" name="Рисунок 2" descr="http://i.best-brus.ru/u/ef/67a70a70e511e58c3bfa5141cf0bfe/-/suhoy_s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best-brus.ru/u/ef/67a70a70e511e58c3bfa5141cf0bfe/-/suhoy_skl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C54" w:rsidRPr="00D73C54" w:rsidRDefault="00D73C54" w:rsidP="00D73C54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Вся строганная продукция строго соответствует </w:t>
      </w:r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ГОСТ 8242, ГОСТ 4981</w:t>
      </w:r>
    </w:p>
    <w:p w:rsidR="00D73C54" w:rsidRPr="00D73C54" w:rsidRDefault="00D73C54" w:rsidP="00D73C54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(Процент брака </w:t>
      </w:r>
      <w:proofErr w:type="gramStart"/>
      <w:r w:rsidRPr="00D73C5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4-6</w:t>
      </w:r>
      <w:proofErr w:type="gramEnd"/>
      <w:r w:rsidRPr="00D73C5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% что в пределах нормы и соответствует всем нормативам)</w:t>
      </w:r>
    </w:p>
    <w:p w:rsidR="00D73C54" w:rsidRPr="00D73C54" w:rsidRDefault="00D73C54" w:rsidP="00D73C5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D73C54" w:rsidRPr="00D73C54" w:rsidRDefault="00D73C54" w:rsidP="00D73C5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Доска</w:t>
      </w:r>
      <w:proofErr w:type="gramEnd"/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строганная </w:t>
      </w:r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ГОСТ 8242, ГОСТ 4981 </w:t>
      </w:r>
      <w:r w:rsidRPr="00D73C5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(Архангельского производства) </w:t>
      </w:r>
    </w:p>
    <w:tbl>
      <w:tblPr>
        <w:tblW w:w="976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786"/>
        <w:gridCol w:w="2907"/>
        <w:gridCol w:w="3233"/>
      </w:tblGrid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Цена Вологодская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Цена Архангельская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20х120х6000мм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---------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220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20х170х6000мм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---------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--------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20х190х6000мм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---------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380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25х100х6000мм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 (66 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11 500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12 000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25х150х6000мм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 (44 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11 500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12 000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40х100х6000мм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 (41 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11 500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12 000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40х150х6000мм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 (27 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11 500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12 000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40х200х6000мм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 (20 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11 500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12 000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50х100х6000мм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 (33 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11 500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12 000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50х150х6000мм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 (22 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11 500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12 000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50х200х6000мм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 (16 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11 500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12 000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35х240х6000мм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-----------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1 100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45х240х6000мм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-----------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1 200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45х290х6000мм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-----------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1 800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50х250х6000мм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-----------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1 600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50х300х6000мм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-----------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2 000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Естественной влажности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10 500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</w:tr>
    </w:tbl>
    <w:p w:rsidR="00D73C54" w:rsidRPr="00D73C54" w:rsidRDefault="00D73C54" w:rsidP="00D73C5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73C54" w:rsidRPr="00D73C54" w:rsidRDefault="00D73C54" w:rsidP="00D73C5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D73C54" w:rsidRPr="00D73C54" w:rsidRDefault="00D73C54" w:rsidP="00D73C5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Брус</w:t>
      </w:r>
      <w:proofErr w:type="gramEnd"/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строганный </w:t>
      </w:r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ГОСТ 8242, ГОСТ 4981 </w:t>
      </w:r>
      <w:r w:rsidRPr="00D73C5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(Архангельского производства) </w:t>
      </w:r>
    </w:p>
    <w:tbl>
      <w:tblPr>
        <w:tblW w:w="976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689"/>
        <w:gridCol w:w="2531"/>
        <w:gridCol w:w="2889"/>
      </w:tblGrid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Цена Вологодская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Цена Архангельская 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100х100х6000мм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 (16 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11 500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12 000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100х150х6000мм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 (11 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11 500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12 000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100х200х6000мм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 (8 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11 500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12 000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150х150х6000мм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 (7 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11 500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12 000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/м3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150х500х6000мм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 (5 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-----------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2 900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200х200х6000мм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 (4 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-----------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3 800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D73C54" w:rsidRPr="00D73C54" w:rsidRDefault="00D73C54" w:rsidP="00D73C54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73C54" w:rsidRPr="00D73C54" w:rsidRDefault="00D73C54" w:rsidP="00D73C54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 </w:t>
      </w:r>
    </w:p>
    <w:p w:rsidR="00D73C54" w:rsidRPr="00D73C54" w:rsidRDefault="00D73C54" w:rsidP="00D73C54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Наш </w:t>
      </w:r>
      <w:proofErr w:type="spellStart"/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погонажный</w:t>
      </w:r>
      <w:proofErr w:type="spellEnd"/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цех</w:t>
      </w:r>
    </w:p>
    <w:p w:rsidR="00D73C54" w:rsidRPr="00D73C54" w:rsidRDefault="00D73C54" w:rsidP="00D73C5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476875" cy="3181350"/>
            <wp:effectExtent l="0" t="0" r="9525" b="0"/>
            <wp:docPr id="1" name="Рисунок 1" descr="http://i.best-brus.ru/u/2e/44cd0470e611e592e1cdcdc18bd9bd/-/strogannye-pilomaterialy-ot-proizvoditelya-136332696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best-brus.ru/u/2e/44cd0470e611e592e1cdcdc18bd9bd/-/strogannye-pilomaterialy-ot-proizvoditelya-1363326963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C54" w:rsidRPr="00D73C54" w:rsidRDefault="00D73C54" w:rsidP="00D73C54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Вся продукция отвечает всем стандартам ГОСТ 8242-88 и DIN 68-126</w:t>
      </w:r>
      <w:r w:rsidRPr="00D73C54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shd w:val="clear" w:color="auto" w:fill="F5F5F5"/>
          <w:lang w:eastAsia="ru-RU"/>
        </w:rPr>
        <w:t> </w:t>
      </w:r>
    </w:p>
    <w:p w:rsidR="00D73C54" w:rsidRPr="00D73C54" w:rsidRDefault="00D73C54" w:rsidP="00D73C54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(Процент брака </w:t>
      </w:r>
      <w:proofErr w:type="gramStart"/>
      <w:r w:rsidRPr="00D73C5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4-6</w:t>
      </w:r>
      <w:proofErr w:type="gramEnd"/>
      <w:r w:rsidRPr="00D73C5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% что в пределах нормы и соответствует всем нормативам)</w:t>
      </w:r>
    </w:p>
    <w:p w:rsidR="00D73C54" w:rsidRPr="00D73C54" w:rsidRDefault="00D73C54" w:rsidP="00D73C5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D73C54" w:rsidRPr="00D73C54" w:rsidRDefault="00D73C54" w:rsidP="00D73C5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Половая доска </w:t>
      </w:r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ГОСТ 8242-88 и DIN 68-126 </w:t>
      </w:r>
      <w:r w:rsidRPr="00D73C5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(Архангельского производства) </w:t>
      </w:r>
    </w:p>
    <w:tbl>
      <w:tblPr>
        <w:tblW w:w="976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3439"/>
        <w:gridCol w:w="2006"/>
      </w:tblGrid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Цена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20х96х6000мм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(50м2 в 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АВ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(Влажность 10-12%)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340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proofErr w:type="gramEnd"/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28х120х6000мм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(35,7м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в 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АВ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(Влажность 10-12%)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440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proofErr w:type="gramEnd"/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28х140х6000мм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(35,7м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в 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АВ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(Влажность 10-12%)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440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35х120х6000мм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(28,5м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в 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АВ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(Влажность 10-12%)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520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35х140х6000мм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(28,5м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в 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АВ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(Влажность 10-12%)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520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45х140х6000мм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(22,2м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в 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АВ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(Влажность 10-12%)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620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Естественной влажности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АВ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(Влажность 10-12%)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10 500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/м3</w:t>
            </w:r>
          </w:p>
        </w:tc>
      </w:tr>
    </w:tbl>
    <w:p w:rsidR="00D73C54" w:rsidRPr="00D73C54" w:rsidRDefault="00D73C54" w:rsidP="00D73C54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D73C5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Напоминаем</w:t>
      </w:r>
      <w:proofErr w:type="gramEnd"/>
      <w:r w:rsidRPr="00D73C5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что для половой доски </w:t>
      </w:r>
      <w:r w:rsidRPr="00D73C5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сорт АВ</w:t>
      </w:r>
      <w:r w:rsidRPr="00D73C5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считается самым востребованным! Цена сорта</w:t>
      </w:r>
      <w:proofErr w:type="gramStart"/>
      <w:r w:rsidRPr="00D73C5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А</w:t>
      </w:r>
      <w:proofErr w:type="gramEnd"/>
      <w:r w:rsidRPr="00D73C5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выше на 90-120 </w:t>
      </w:r>
      <w:proofErr w:type="spellStart"/>
      <w:r w:rsidRPr="00D73C5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руб</w:t>
      </w:r>
      <w:proofErr w:type="spellEnd"/>
      <w:r w:rsidRPr="00D73C5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за м2. Все что ниже этой цены не может быть сортом</w:t>
      </w:r>
      <w:proofErr w:type="gramStart"/>
      <w:r w:rsidRPr="00D73C5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А</w:t>
      </w:r>
      <w:proofErr w:type="gramEnd"/>
      <w:r w:rsidRPr="00D73C5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(не видитесь на обман)</w:t>
      </w:r>
    </w:p>
    <w:p w:rsidR="00D73C54" w:rsidRPr="00D73C54" w:rsidRDefault="00D73C54" w:rsidP="00D73C5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73C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Имитация бруса </w:t>
      </w:r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ГОСТ 8242-88 и DIN 68-126 </w:t>
      </w:r>
      <w:r w:rsidRPr="00D73C5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(Архангельского производства)</w:t>
      </w:r>
    </w:p>
    <w:tbl>
      <w:tblPr>
        <w:tblW w:w="976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3"/>
        <w:gridCol w:w="3563"/>
        <w:gridCol w:w="1639"/>
      </w:tblGrid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Цена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17х140х6000мм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(58,8 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в 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АВ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(Влажность 10-12%)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295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proofErr w:type="gramEnd"/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17х190х6000мм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(58,8 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в 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АВ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(Влажность 10-12%)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295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proofErr w:type="gramEnd"/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20х140х6000мм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(50 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в 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АВ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(Влажность 10-12%)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330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proofErr w:type="gramEnd"/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20х190х6000мм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(50 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в 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АВ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(Влажность 10-12%)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330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proofErr w:type="gramEnd"/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25х190х6000мм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(40 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в 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АВ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(Влажность 10-12%)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380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proofErr w:type="gramEnd"/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28х190х6000мм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(35,7 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в 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АВ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(Влажность 10-12%)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420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proofErr w:type="gramEnd"/>
          </w:p>
        </w:tc>
      </w:tr>
    </w:tbl>
    <w:p w:rsidR="00D73C54" w:rsidRPr="00D73C54" w:rsidRDefault="00D73C54" w:rsidP="00D73C5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 Имитация бруса </w:t>
      </w:r>
      <w:r w:rsidRPr="00D73C54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сорта</w:t>
      </w:r>
      <w:proofErr w:type="gramStart"/>
      <w:r w:rsidRPr="00D73C54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 xml:space="preserve"> А</w:t>
      </w:r>
      <w:proofErr w:type="gramEnd"/>
      <w:r w:rsidRPr="00D73C54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 производиться в основном только под заказ. Цена сорта</w:t>
      </w:r>
      <w:proofErr w:type="gramStart"/>
      <w:r w:rsidRPr="00D73C54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А</w:t>
      </w:r>
      <w:proofErr w:type="gramEnd"/>
      <w:r w:rsidRPr="00D73C54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в среднем на 90-120 рублей выше чем на </w:t>
      </w:r>
      <w:r w:rsidRPr="00D73C54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сорт АВ</w:t>
      </w:r>
      <w:r w:rsidRPr="00D73C54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. Если вам предлагают сорт</w:t>
      </w:r>
      <w:proofErr w:type="gramStart"/>
      <w:r w:rsidRPr="00D73C54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А</w:t>
      </w:r>
      <w:proofErr w:type="gramEnd"/>
      <w:r w:rsidRPr="00D73C54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за стоимость ниже указанных то в 99% случаев вас просто дурят!!!</w:t>
      </w:r>
    </w:p>
    <w:p w:rsidR="00D73C54" w:rsidRPr="00D73C54" w:rsidRDefault="00D73C54" w:rsidP="00D73C5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D73C54" w:rsidRPr="00D73C54" w:rsidRDefault="00D73C54" w:rsidP="00D73C5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Блок-Хаус </w:t>
      </w:r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ГОСТ 8242-88 и DIN 68-126 </w:t>
      </w:r>
      <w:r w:rsidRPr="00D73C5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(Архангельского производства)</w:t>
      </w:r>
    </w:p>
    <w:tbl>
      <w:tblPr>
        <w:tblW w:w="976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3"/>
        <w:gridCol w:w="3563"/>
        <w:gridCol w:w="1639"/>
      </w:tblGrid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Цена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>20х96х6000мм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(50 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в 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АВ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(Влажность 10-12%)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330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28х140х6000мм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(35,7 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в 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АВ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(Влажность 10-12%)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440руб/м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35х140х6000мм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(28,5 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в 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АВ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(Влажность 10-12%)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520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35х190х6000мм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(28,5 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в 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АВ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(Влажность 10-12%)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520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45х1406000мм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(22,2 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в 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АВ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(Влажность 10-12%)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620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45х190х6000мм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22,2 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в 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АВ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(Влажность 10-12%)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620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45х240х6000мм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(22,2 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в 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АВ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(Влажность 10-12%)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760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</w:tr>
    </w:tbl>
    <w:p w:rsidR="00D73C54" w:rsidRPr="00D73C54" w:rsidRDefault="00D73C54" w:rsidP="00D73C5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Блок-Хаус</w:t>
      </w:r>
      <w:r w:rsidRPr="00D73C54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> </w:t>
      </w:r>
      <w:r w:rsidRPr="00D73C5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сорта</w:t>
      </w:r>
      <w:proofErr w:type="gramStart"/>
      <w:r w:rsidRPr="00D73C5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А</w:t>
      </w:r>
      <w:proofErr w:type="gramEnd"/>
      <w:r w:rsidRPr="00D73C54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> производиться в основном только под заказ. Цена сорта</w:t>
      </w:r>
      <w:proofErr w:type="gramStart"/>
      <w:r w:rsidRPr="00D73C54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 А</w:t>
      </w:r>
      <w:proofErr w:type="gramEnd"/>
      <w:r w:rsidRPr="00D73C54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 в среднем на 90-120 рублей выше чем на </w:t>
      </w:r>
      <w:r w:rsidRPr="00D73C5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сорт АВ</w:t>
      </w:r>
      <w:r w:rsidRPr="00D73C54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>. Если вам предлагают сорт</w:t>
      </w:r>
      <w:proofErr w:type="gramStart"/>
      <w:r w:rsidRPr="00D73C54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 А</w:t>
      </w:r>
      <w:proofErr w:type="gramEnd"/>
      <w:r w:rsidRPr="00D73C54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 за стоимость ниже указанных то в 99% случаев вас просто дурят!!!</w:t>
      </w:r>
    </w:p>
    <w:p w:rsidR="00D73C54" w:rsidRPr="00D73C54" w:rsidRDefault="00D73C54" w:rsidP="00D73C5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D73C54" w:rsidRPr="00D73C54" w:rsidRDefault="00D73C54" w:rsidP="00D73C5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Евровагонка</w:t>
      </w:r>
      <w:proofErr w:type="spellEnd"/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D73C5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ГОСТ 8242-88 и DIN 68-126 </w:t>
      </w:r>
      <w:r w:rsidRPr="00D73C5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(Архангельского производства)</w:t>
      </w:r>
    </w:p>
    <w:tbl>
      <w:tblPr>
        <w:tblW w:w="976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  <w:gridCol w:w="1510"/>
        <w:gridCol w:w="2207"/>
      </w:tblGrid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Цена</w:t>
            </w:r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12,5х96х6000мм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(80 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в 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230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proofErr w:type="gramEnd"/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12,5х96х6000мм 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(80 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в 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210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proofErr w:type="gramEnd"/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12,5х96х6000мм </w:t>
            </w: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(80 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в м3)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150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proofErr w:type="gramEnd"/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Вагонка</w:t>
            </w:r>
            <w:proofErr w:type="spellEnd"/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 штиль 13х120х6000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260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proofErr w:type="gramEnd"/>
          </w:p>
        </w:tc>
      </w:tr>
      <w:tr w:rsidR="00D73C54" w:rsidRPr="00D73C54" w:rsidTr="00D73C5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Вагонка</w:t>
            </w:r>
            <w:proofErr w:type="spellEnd"/>
            <w:r w:rsidRPr="00D73C5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 штиль 13х140х6000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D73C54" w:rsidRPr="00D73C54" w:rsidRDefault="00D73C54" w:rsidP="00D73C54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270 </w:t>
            </w:r>
            <w:proofErr w:type="spell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/м</w:t>
            </w:r>
            <w:proofErr w:type="gramStart"/>
            <w:r w:rsidRPr="00D73C5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proofErr w:type="gramEnd"/>
          </w:p>
        </w:tc>
      </w:tr>
    </w:tbl>
    <w:p w:rsidR="00D73C54" w:rsidRPr="00D73C54" w:rsidRDefault="00D73C54" w:rsidP="00D73C5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3C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proofErr w:type="gramStart"/>
      <w:r w:rsidRPr="00D73C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Вагонка</w:t>
      </w:r>
      <w:proofErr w:type="spellEnd"/>
      <w:r w:rsidRPr="00D73C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имеется следующих размеров: длин: 2,0м. 2,1м. 2,4м. 2,7м. 3,0м. 4,0м. 5,0м. 6,0м.</w:t>
      </w:r>
      <w:proofErr w:type="gramEnd"/>
    </w:p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54"/>
    <w:rsid w:val="00CA5B97"/>
    <w:rsid w:val="00D73C54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C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C54"/>
    <w:rPr>
      <w:b/>
      <w:bCs/>
    </w:rPr>
  </w:style>
  <w:style w:type="character" w:customStyle="1" w:styleId="apple-converted-space">
    <w:name w:val="apple-converted-space"/>
    <w:basedOn w:val="a0"/>
    <w:rsid w:val="00D73C54"/>
  </w:style>
  <w:style w:type="paragraph" w:styleId="a5">
    <w:name w:val="Balloon Text"/>
    <w:basedOn w:val="a"/>
    <w:link w:val="a6"/>
    <w:uiPriority w:val="99"/>
    <w:semiHidden/>
    <w:unhideWhenUsed/>
    <w:rsid w:val="00D73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C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C54"/>
    <w:rPr>
      <w:b/>
      <w:bCs/>
    </w:rPr>
  </w:style>
  <w:style w:type="character" w:customStyle="1" w:styleId="apple-converted-space">
    <w:name w:val="apple-converted-space"/>
    <w:basedOn w:val="a0"/>
    <w:rsid w:val="00D73C54"/>
  </w:style>
  <w:style w:type="paragraph" w:styleId="a5">
    <w:name w:val="Balloon Text"/>
    <w:basedOn w:val="a"/>
    <w:link w:val="a6"/>
    <w:uiPriority w:val="99"/>
    <w:semiHidden/>
    <w:unhideWhenUsed/>
    <w:rsid w:val="00D73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2018-04-03T06:46:00Z</dcterms:created>
  <dcterms:modified xsi:type="dcterms:W3CDTF">2018-04-03T06:47:00Z</dcterms:modified>
</cp:coreProperties>
</file>