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7A" w:rsidRPr="00C86F72" w:rsidRDefault="009863BA" w:rsidP="00B532FD">
      <w:pPr>
        <w:jc w:val="center"/>
        <w:rPr>
          <w:rFonts w:ascii="Georgia" w:hAnsi="Georgia"/>
          <w:b/>
          <w:bCs/>
          <w:i/>
          <w:sz w:val="26"/>
          <w:szCs w:val="26"/>
        </w:rPr>
      </w:pPr>
      <w:bookmarkStart w:id="0" w:name="_GoBack"/>
      <w:bookmarkEnd w:id="0"/>
      <w:r>
        <w:rPr>
          <w:rFonts w:ascii="Georgia" w:hAnsi="Georgia"/>
          <w:b/>
          <w:bCs/>
          <w:i/>
          <w:noProof/>
          <w:sz w:val="26"/>
          <w:szCs w:val="26"/>
        </w:rPr>
        <w:t>ВНИМАНИЕ! ОПТОВЫМ ПОКУПАТЕЛЯМ СКИДКИ!!!</w:t>
      </w:r>
    </w:p>
    <w:p w:rsidR="00C42197" w:rsidRDefault="00C42197" w:rsidP="00FF42A8">
      <w:pPr>
        <w:jc w:val="center"/>
        <w:rPr>
          <w:rFonts w:ascii="Georgia" w:hAnsi="Georgia"/>
          <w:b/>
          <w:bCs/>
          <w:i/>
          <w:sz w:val="28"/>
          <w:szCs w:val="28"/>
        </w:rPr>
      </w:pPr>
      <w:r>
        <w:rPr>
          <w:rFonts w:ascii="Georgia" w:hAnsi="Georgia"/>
          <w:b/>
          <w:bCs/>
          <w:i/>
          <w:noProof/>
          <w:sz w:val="26"/>
          <w:szCs w:val="26"/>
        </w:rPr>
        <w:drawing>
          <wp:inline distT="0" distB="0" distL="0" distR="0">
            <wp:extent cx="6809994" cy="411480"/>
            <wp:effectExtent l="19050" t="0" r="0" b="0"/>
            <wp:docPr id="4" name="Рисунок 1" descr="банер на вагончик 3000х2000 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нер на вагончик 3000х2000 м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994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CC3" w:rsidRPr="00CC2F2A" w:rsidRDefault="009E2B1F" w:rsidP="00CC2F2A">
      <w:pPr>
        <w:ind w:left="3686"/>
        <w:rPr>
          <w:rFonts w:ascii="Georgia" w:hAnsi="Georgia"/>
          <w:b/>
          <w:bCs/>
          <w:i/>
          <w:sz w:val="28"/>
          <w:szCs w:val="28"/>
        </w:rPr>
      </w:pPr>
      <w:r>
        <w:rPr>
          <w:rFonts w:ascii="Georgia" w:hAnsi="Georgia"/>
          <w:b/>
          <w:bCs/>
          <w:i/>
          <w:sz w:val="28"/>
          <w:szCs w:val="28"/>
        </w:rPr>
        <w:t>ПРАЙС-ЛИСТ от</w:t>
      </w:r>
      <w:r w:rsidR="009A73BC">
        <w:rPr>
          <w:rFonts w:ascii="Georgia" w:hAnsi="Georgia"/>
          <w:b/>
          <w:bCs/>
          <w:i/>
          <w:sz w:val="28"/>
          <w:szCs w:val="28"/>
        </w:rPr>
        <w:t xml:space="preserve"> </w:t>
      </w:r>
      <w:r>
        <w:rPr>
          <w:rFonts w:ascii="Georgia" w:hAnsi="Georgia"/>
          <w:b/>
          <w:bCs/>
          <w:i/>
          <w:sz w:val="28"/>
          <w:szCs w:val="28"/>
        </w:rPr>
        <w:t xml:space="preserve"> </w:t>
      </w:r>
      <w:r w:rsidR="008742A1">
        <w:rPr>
          <w:rFonts w:ascii="Georgia" w:hAnsi="Georgia"/>
          <w:b/>
          <w:bCs/>
          <w:i/>
          <w:sz w:val="28"/>
          <w:szCs w:val="28"/>
        </w:rPr>
        <w:t>04.05</w:t>
      </w:r>
      <w:r w:rsidR="00081FED">
        <w:rPr>
          <w:rFonts w:ascii="Georgia" w:hAnsi="Georgia"/>
          <w:b/>
          <w:bCs/>
          <w:i/>
          <w:sz w:val="28"/>
          <w:szCs w:val="28"/>
        </w:rPr>
        <w:t>.</w:t>
      </w:r>
      <w:r w:rsidR="008D52F1" w:rsidRPr="00CC2F2A">
        <w:rPr>
          <w:rFonts w:ascii="Georgia" w:hAnsi="Georgia"/>
          <w:b/>
          <w:bCs/>
          <w:i/>
          <w:sz w:val="28"/>
          <w:szCs w:val="28"/>
        </w:rPr>
        <w:t>201</w:t>
      </w:r>
      <w:r w:rsidR="0071256B">
        <w:rPr>
          <w:rFonts w:ascii="Georgia" w:hAnsi="Georgia"/>
          <w:b/>
          <w:bCs/>
          <w:i/>
          <w:sz w:val="28"/>
          <w:szCs w:val="28"/>
        </w:rPr>
        <w:t>8</w:t>
      </w:r>
      <w:r w:rsidR="003B5E25" w:rsidRPr="00CC2F2A">
        <w:rPr>
          <w:rFonts w:ascii="Georgia" w:hAnsi="Georgia"/>
          <w:b/>
          <w:bCs/>
          <w:i/>
          <w:sz w:val="28"/>
          <w:szCs w:val="28"/>
        </w:rPr>
        <w:t xml:space="preserve"> </w:t>
      </w:r>
    </w:p>
    <w:p w:rsidR="00FF42A8" w:rsidRPr="009C7B64" w:rsidRDefault="00FF42A8" w:rsidP="00FF42A8">
      <w:pPr>
        <w:jc w:val="center"/>
        <w:rPr>
          <w:bCs/>
          <w:i/>
          <w:sz w:val="26"/>
          <w:szCs w:val="26"/>
        </w:rPr>
      </w:pPr>
      <w:r w:rsidRPr="009C7B64">
        <w:rPr>
          <w:bCs/>
          <w:i/>
          <w:sz w:val="26"/>
          <w:szCs w:val="26"/>
        </w:rPr>
        <w:t>г.</w:t>
      </w:r>
      <w:r w:rsidR="0013137B" w:rsidRPr="009C7B64">
        <w:rPr>
          <w:bCs/>
          <w:i/>
          <w:sz w:val="26"/>
          <w:szCs w:val="26"/>
        </w:rPr>
        <w:t xml:space="preserve"> </w:t>
      </w:r>
      <w:r w:rsidRPr="009C7B64">
        <w:rPr>
          <w:bCs/>
          <w:i/>
          <w:sz w:val="26"/>
          <w:szCs w:val="26"/>
        </w:rPr>
        <w:t>Н</w:t>
      </w:r>
      <w:r w:rsidR="006D5A90">
        <w:rPr>
          <w:bCs/>
          <w:i/>
          <w:sz w:val="26"/>
          <w:szCs w:val="26"/>
        </w:rPr>
        <w:t>ижнекамск, улица Первопроходцев</w:t>
      </w:r>
      <w:r w:rsidR="00E07713" w:rsidRPr="00293BAE">
        <w:rPr>
          <w:bCs/>
          <w:i/>
          <w:sz w:val="26"/>
          <w:szCs w:val="26"/>
        </w:rPr>
        <w:t>,14</w:t>
      </w:r>
      <w:r w:rsidRPr="009C7B64">
        <w:rPr>
          <w:bCs/>
          <w:i/>
          <w:sz w:val="26"/>
          <w:szCs w:val="26"/>
        </w:rPr>
        <w:t xml:space="preserve"> </w:t>
      </w:r>
    </w:p>
    <w:p w:rsidR="00F37106" w:rsidRPr="00CE74D5" w:rsidRDefault="00FF42A8" w:rsidP="00F37106">
      <w:pPr>
        <w:jc w:val="center"/>
        <w:rPr>
          <w:b/>
          <w:bCs/>
          <w:sz w:val="22"/>
          <w:szCs w:val="22"/>
        </w:rPr>
      </w:pPr>
      <w:r w:rsidRPr="00CE74D5">
        <w:rPr>
          <w:b/>
          <w:bCs/>
          <w:sz w:val="22"/>
          <w:szCs w:val="22"/>
        </w:rPr>
        <w:t xml:space="preserve">  Режим работы </w:t>
      </w:r>
      <w:proofErr w:type="spellStart"/>
      <w:r w:rsidR="00C64254">
        <w:rPr>
          <w:b/>
          <w:bCs/>
          <w:sz w:val="22"/>
          <w:szCs w:val="22"/>
        </w:rPr>
        <w:t>Пн-П</w:t>
      </w:r>
      <w:r w:rsidR="00C704A0">
        <w:rPr>
          <w:b/>
          <w:bCs/>
          <w:sz w:val="22"/>
          <w:szCs w:val="22"/>
        </w:rPr>
        <w:t>т</w:t>
      </w:r>
      <w:proofErr w:type="spellEnd"/>
      <w:r w:rsidR="00C704A0">
        <w:rPr>
          <w:b/>
          <w:bCs/>
          <w:sz w:val="22"/>
          <w:szCs w:val="22"/>
        </w:rPr>
        <w:t xml:space="preserve">.: </w:t>
      </w:r>
      <w:r w:rsidRPr="00CE74D5">
        <w:rPr>
          <w:b/>
          <w:bCs/>
          <w:sz w:val="22"/>
          <w:szCs w:val="22"/>
        </w:rPr>
        <w:t xml:space="preserve">8:00 -17:00 </w:t>
      </w:r>
      <w:proofErr w:type="spellStart"/>
      <w:proofErr w:type="gramStart"/>
      <w:r w:rsidRPr="00CE74D5">
        <w:rPr>
          <w:b/>
          <w:bCs/>
          <w:sz w:val="22"/>
          <w:szCs w:val="22"/>
        </w:rPr>
        <w:t>Сб</w:t>
      </w:r>
      <w:proofErr w:type="spellEnd"/>
      <w:proofErr w:type="gramEnd"/>
      <w:r w:rsidR="00C93245">
        <w:rPr>
          <w:b/>
          <w:bCs/>
          <w:sz w:val="22"/>
          <w:szCs w:val="22"/>
        </w:rPr>
        <w:t xml:space="preserve">, </w:t>
      </w:r>
      <w:proofErr w:type="spellStart"/>
      <w:r w:rsidR="00C93245">
        <w:rPr>
          <w:b/>
          <w:bCs/>
          <w:sz w:val="22"/>
          <w:szCs w:val="22"/>
        </w:rPr>
        <w:t>Вс</w:t>
      </w:r>
      <w:proofErr w:type="spellEnd"/>
      <w:r w:rsidRPr="00CE74D5">
        <w:rPr>
          <w:b/>
          <w:bCs/>
          <w:sz w:val="22"/>
          <w:szCs w:val="22"/>
        </w:rPr>
        <w:t xml:space="preserve"> 8:00-1</w:t>
      </w:r>
      <w:r w:rsidR="00C93245">
        <w:rPr>
          <w:b/>
          <w:bCs/>
          <w:sz w:val="22"/>
          <w:szCs w:val="22"/>
        </w:rPr>
        <w:t>3</w:t>
      </w:r>
      <w:r w:rsidRPr="00CE74D5">
        <w:rPr>
          <w:b/>
          <w:bCs/>
          <w:sz w:val="22"/>
          <w:szCs w:val="22"/>
        </w:rPr>
        <w:t>:00</w:t>
      </w:r>
      <w:r w:rsidR="00F37106" w:rsidRPr="00CE74D5">
        <w:rPr>
          <w:b/>
          <w:bCs/>
          <w:sz w:val="22"/>
          <w:szCs w:val="22"/>
        </w:rPr>
        <w:t xml:space="preserve"> </w:t>
      </w:r>
      <w:r w:rsidR="00C704A0" w:rsidRPr="00CE74D5">
        <w:rPr>
          <w:b/>
          <w:bCs/>
          <w:sz w:val="22"/>
          <w:szCs w:val="22"/>
        </w:rPr>
        <w:t>без обеда</w:t>
      </w:r>
      <w:r w:rsidR="00325BCD">
        <w:rPr>
          <w:b/>
          <w:bCs/>
          <w:sz w:val="22"/>
          <w:szCs w:val="22"/>
        </w:rPr>
        <w:t xml:space="preserve"> </w:t>
      </w:r>
    </w:p>
    <w:p w:rsidR="00E5090B" w:rsidRPr="00DD5175" w:rsidRDefault="00297E57" w:rsidP="00F37106">
      <w:pPr>
        <w:jc w:val="center"/>
        <w:rPr>
          <w:sz w:val="22"/>
          <w:szCs w:val="22"/>
        </w:rPr>
      </w:pPr>
      <w:r w:rsidRPr="00CE74D5">
        <w:rPr>
          <w:b/>
          <w:bCs/>
          <w:sz w:val="22"/>
          <w:szCs w:val="22"/>
        </w:rPr>
        <w:t>Т</w:t>
      </w:r>
      <w:r w:rsidR="00F37106" w:rsidRPr="00CE74D5">
        <w:rPr>
          <w:b/>
          <w:bCs/>
          <w:sz w:val="22"/>
          <w:szCs w:val="22"/>
        </w:rPr>
        <w:t>елефон</w:t>
      </w:r>
      <w:r w:rsidRPr="00CE74D5">
        <w:rPr>
          <w:b/>
          <w:bCs/>
          <w:sz w:val="22"/>
          <w:szCs w:val="22"/>
        </w:rPr>
        <w:t xml:space="preserve"> 8555 43-01-10, 8</w:t>
      </w:r>
      <w:r w:rsidR="004F146A" w:rsidRPr="00CE74D5">
        <w:rPr>
          <w:b/>
          <w:bCs/>
          <w:sz w:val="22"/>
          <w:szCs w:val="22"/>
        </w:rPr>
        <w:t xml:space="preserve"> </w:t>
      </w:r>
      <w:r w:rsidRPr="00CE74D5">
        <w:rPr>
          <w:b/>
          <w:bCs/>
          <w:sz w:val="22"/>
          <w:szCs w:val="22"/>
        </w:rPr>
        <w:t xml:space="preserve">917 907 17 </w:t>
      </w:r>
      <w:proofErr w:type="spellStart"/>
      <w:r w:rsidRPr="00CE74D5">
        <w:rPr>
          <w:b/>
          <w:bCs/>
          <w:sz w:val="22"/>
          <w:szCs w:val="22"/>
        </w:rPr>
        <w:t>17</w:t>
      </w:r>
      <w:proofErr w:type="spellEnd"/>
      <w:r w:rsidR="00437737" w:rsidRPr="00CE74D5">
        <w:rPr>
          <w:b/>
          <w:bCs/>
          <w:sz w:val="22"/>
          <w:szCs w:val="22"/>
        </w:rPr>
        <w:t xml:space="preserve"> </w:t>
      </w:r>
      <w:r w:rsidR="00437737" w:rsidRPr="00CE74D5">
        <w:rPr>
          <w:bCs/>
          <w:sz w:val="22"/>
          <w:szCs w:val="22"/>
          <w:lang w:val="en-US"/>
        </w:rPr>
        <w:t>e</w:t>
      </w:r>
      <w:r w:rsidR="00FD65F4" w:rsidRPr="00CE74D5">
        <w:rPr>
          <w:bCs/>
          <w:sz w:val="22"/>
          <w:szCs w:val="22"/>
        </w:rPr>
        <w:t>-</w:t>
      </w:r>
      <w:r w:rsidR="00437737" w:rsidRPr="00CE74D5">
        <w:rPr>
          <w:bCs/>
          <w:sz w:val="22"/>
          <w:szCs w:val="22"/>
          <w:lang w:val="en-US"/>
        </w:rPr>
        <w:t>mail</w:t>
      </w:r>
      <w:r w:rsidR="00437737" w:rsidRPr="00CE74D5">
        <w:rPr>
          <w:bCs/>
          <w:sz w:val="22"/>
          <w:szCs w:val="22"/>
        </w:rPr>
        <w:t>:</w:t>
      </w:r>
      <w:r w:rsidR="00437737" w:rsidRPr="00CE74D5">
        <w:rPr>
          <w:b/>
          <w:bCs/>
          <w:sz w:val="22"/>
          <w:szCs w:val="22"/>
        </w:rPr>
        <w:t xml:space="preserve"> </w:t>
      </w:r>
      <w:hyperlink r:id="rId7" w:history="1">
        <w:r w:rsidR="003248AE" w:rsidRPr="00CE74D5">
          <w:rPr>
            <w:rStyle w:val="a4"/>
            <w:b/>
            <w:bCs/>
            <w:sz w:val="22"/>
            <w:szCs w:val="22"/>
            <w:lang w:val="en-US"/>
          </w:rPr>
          <w:t>metallotorg</w:t>
        </w:r>
        <w:r w:rsidR="003248AE" w:rsidRPr="00CE74D5">
          <w:rPr>
            <w:rStyle w:val="a4"/>
            <w:b/>
            <w:bCs/>
            <w:sz w:val="22"/>
            <w:szCs w:val="22"/>
          </w:rPr>
          <w:t>-</w:t>
        </w:r>
        <w:r w:rsidR="003248AE" w:rsidRPr="00CE74D5">
          <w:rPr>
            <w:rStyle w:val="a4"/>
            <w:b/>
            <w:bCs/>
            <w:sz w:val="22"/>
            <w:szCs w:val="22"/>
            <w:lang w:val="en-US"/>
          </w:rPr>
          <w:t>nk</w:t>
        </w:r>
        <w:r w:rsidR="003248AE" w:rsidRPr="00CE74D5">
          <w:rPr>
            <w:rStyle w:val="a4"/>
            <w:b/>
            <w:bCs/>
            <w:sz w:val="22"/>
            <w:szCs w:val="22"/>
          </w:rPr>
          <w:t>@</w:t>
        </w:r>
        <w:r w:rsidR="003248AE" w:rsidRPr="00CE74D5">
          <w:rPr>
            <w:rStyle w:val="a4"/>
            <w:b/>
            <w:bCs/>
            <w:sz w:val="22"/>
            <w:szCs w:val="22"/>
            <w:lang w:val="en-US"/>
          </w:rPr>
          <w:t>mail</w:t>
        </w:r>
        <w:r w:rsidR="003248AE" w:rsidRPr="00CE74D5">
          <w:rPr>
            <w:rStyle w:val="a4"/>
            <w:b/>
            <w:bCs/>
            <w:sz w:val="22"/>
            <w:szCs w:val="22"/>
          </w:rPr>
          <w:t>.</w:t>
        </w:r>
        <w:r w:rsidR="003248AE" w:rsidRPr="00CE74D5">
          <w:rPr>
            <w:rStyle w:val="a4"/>
            <w:b/>
            <w:bCs/>
            <w:sz w:val="22"/>
            <w:szCs w:val="22"/>
            <w:lang w:val="en-US"/>
          </w:rPr>
          <w:t>ru</w:t>
        </w:r>
      </w:hyperlink>
    </w:p>
    <w:tbl>
      <w:tblPr>
        <w:tblpPr w:leftFromText="180" w:rightFromText="180" w:vertAnchor="text" w:horzAnchor="margin" w:tblpXSpec="center" w:tblpY="255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7"/>
        <w:gridCol w:w="426"/>
        <w:gridCol w:w="425"/>
        <w:gridCol w:w="142"/>
        <w:gridCol w:w="425"/>
        <w:gridCol w:w="1276"/>
        <w:gridCol w:w="567"/>
        <w:gridCol w:w="425"/>
        <w:gridCol w:w="141"/>
        <w:gridCol w:w="851"/>
      </w:tblGrid>
      <w:tr w:rsidR="004010F7" w:rsidRPr="00C86F72" w:rsidTr="00B33262">
        <w:trPr>
          <w:trHeight w:val="701"/>
        </w:trPr>
        <w:tc>
          <w:tcPr>
            <w:tcW w:w="6237" w:type="dxa"/>
          </w:tcPr>
          <w:p w:rsidR="004010F7" w:rsidRDefault="004010F7" w:rsidP="004010F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010F7" w:rsidRPr="00C44D96" w:rsidRDefault="00C44D96" w:rsidP="00C44D9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</w:t>
            </w:r>
            <w:r w:rsidRPr="00C44D96">
              <w:rPr>
                <w:b/>
                <w:bCs/>
                <w:sz w:val="26"/>
                <w:szCs w:val="26"/>
              </w:rPr>
              <w:t xml:space="preserve">   </w:t>
            </w:r>
            <w:r w:rsidR="004010F7" w:rsidRPr="00C44D96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851" w:type="dxa"/>
            <w:gridSpan w:val="2"/>
          </w:tcPr>
          <w:p w:rsidR="004010F7" w:rsidRPr="00C86F72" w:rsidRDefault="004010F7" w:rsidP="004010F7">
            <w:pPr>
              <w:jc w:val="center"/>
              <w:rPr>
                <w:b/>
                <w:bCs/>
                <w:sz w:val="26"/>
                <w:szCs w:val="26"/>
              </w:rPr>
            </w:pPr>
            <w:r w:rsidRPr="00C86F72">
              <w:rPr>
                <w:b/>
                <w:bCs/>
                <w:sz w:val="26"/>
                <w:szCs w:val="26"/>
              </w:rPr>
              <w:t xml:space="preserve">Вес 1 </w:t>
            </w:r>
            <w:proofErr w:type="spellStart"/>
            <w:proofErr w:type="gramStart"/>
            <w:r w:rsidRPr="00C86F72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C86F72">
              <w:rPr>
                <w:b/>
                <w:bCs/>
                <w:sz w:val="26"/>
                <w:szCs w:val="26"/>
              </w:rPr>
              <w:t xml:space="preserve">/м, </w:t>
            </w:r>
            <w:proofErr w:type="spellStart"/>
            <w:r w:rsidRPr="00C86F72">
              <w:rPr>
                <w:b/>
                <w:bCs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843" w:type="dxa"/>
            <w:gridSpan w:val="3"/>
          </w:tcPr>
          <w:p w:rsidR="004010F7" w:rsidRDefault="004010F7" w:rsidP="004010F7">
            <w:pPr>
              <w:jc w:val="center"/>
              <w:rPr>
                <w:b/>
                <w:bCs/>
                <w:sz w:val="26"/>
                <w:szCs w:val="26"/>
              </w:rPr>
            </w:pPr>
            <w:r w:rsidRPr="00A93F80">
              <w:rPr>
                <w:b/>
                <w:bCs/>
                <w:sz w:val="26"/>
                <w:szCs w:val="26"/>
              </w:rPr>
              <w:t>Цена</w:t>
            </w:r>
          </w:p>
          <w:p w:rsidR="004010F7" w:rsidRPr="00A93F80" w:rsidRDefault="004010F7" w:rsidP="004010F7">
            <w:pPr>
              <w:jc w:val="center"/>
              <w:rPr>
                <w:b/>
                <w:bCs/>
                <w:sz w:val="26"/>
                <w:szCs w:val="26"/>
              </w:rPr>
            </w:pPr>
            <w:r w:rsidRPr="00A93F80">
              <w:rPr>
                <w:b/>
                <w:bCs/>
                <w:sz w:val="26"/>
                <w:szCs w:val="26"/>
              </w:rPr>
              <w:t xml:space="preserve">за 1 </w:t>
            </w:r>
            <w:proofErr w:type="spellStart"/>
            <w:proofErr w:type="gramStart"/>
            <w:r w:rsidRPr="00A93F80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A93F80">
              <w:rPr>
                <w:b/>
                <w:bCs/>
                <w:sz w:val="26"/>
                <w:szCs w:val="26"/>
              </w:rPr>
              <w:t xml:space="preserve">/м, </w:t>
            </w:r>
            <w:proofErr w:type="spellStart"/>
            <w:r w:rsidRPr="00A93F80">
              <w:rPr>
                <w:b/>
                <w:bCs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92" w:type="dxa"/>
            <w:gridSpan w:val="2"/>
          </w:tcPr>
          <w:p w:rsidR="004010F7" w:rsidRPr="00C86F72" w:rsidRDefault="004010F7" w:rsidP="004010F7">
            <w:pPr>
              <w:jc w:val="center"/>
              <w:rPr>
                <w:b/>
                <w:bCs/>
                <w:sz w:val="26"/>
                <w:szCs w:val="26"/>
              </w:rPr>
            </w:pPr>
            <w:r w:rsidRPr="00C86F72">
              <w:rPr>
                <w:b/>
                <w:bCs/>
                <w:sz w:val="26"/>
                <w:szCs w:val="26"/>
              </w:rPr>
              <w:t>Цена за 1 тонну</w:t>
            </w:r>
          </w:p>
        </w:tc>
        <w:tc>
          <w:tcPr>
            <w:tcW w:w="992" w:type="dxa"/>
            <w:gridSpan w:val="2"/>
          </w:tcPr>
          <w:p w:rsidR="004010F7" w:rsidRPr="00A93F80" w:rsidRDefault="004010F7" w:rsidP="004010F7">
            <w:pPr>
              <w:jc w:val="center"/>
              <w:rPr>
                <w:b/>
                <w:bCs/>
                <w:sz w:val="26"/>
                <w:szCs w:val="26"/>
              </w:rPr>
            </w:pPr>
            <w:r w:rsidRPr="00A93F80">
              <w:rPr>
                <w:b/>
                <w:bCs/>
                <w:sz w:val="26"/>
                <w:szCs w:val="26"/>
              </w:rPr>
              <w:t>Цена резки</w:t>
            </w:r>
          </w:p>
        </w:tc>
      </w:tr>
      <w:tr w:rsidR="004010F7" w:rsidRPr="00C86F72" w:rsidTr="00B33262">
        <w:trPr>
          <w:trHeight w:val="312"/>
        </w:trPr>
        <w:tc>
          <w:tcPr>
            <w:tcW w:w="10915" w:type="dxa"/>
            <w:gridSpan w:val="10"/>
          </w:tcPr>
          <w:p w:rsidR="004010F7" w:rsidRPr="002C2A9D" w:rsidRDefault="004010F7" w:rsidP="004010F7">
            <w:pPr>
              <w:jc w:val="center"/>
              <w:rPr>
                <w:b/>
                <w:bCs/>
                <w:i/>
                <w:sz w:val="28"/>
                <w:szCs w:val="26"/>
              </w:rPr>
            </w:pPr>
            <w:r w:rsidRPr="002C2A9D">
              <w:rPr>
                <w:b/>
                <w:bCs/>
                <w:i/>
                <w:sz w:val="28"/>
                <w:szCs w:val="26"/>
              </w:rPr>
              <w:t xml:space="preserve">Арматура </w:t>
            </w:r>
          </w:p>
        </w:tc>
      </w:tr>
      <w:tr w:rsidR="004010F7" w:rsidRPr="00C86F72" w:rsidTr="00B33262">
        <w:trPr>
          <w:trHeight w:val="312"/>
        </w:trPr>
        <w:tc>
          <w:tcPr>
            <w:tcW w:w="6663" w:type="dxa"/>
            <w:gridSpan w:val="2"/>
          </w:tcPr>
          <w:p w:rsidR="004010F7" w:rsidRPr="002C2A9D" w:rsidRDefault="004010F7" w:rsidP="005E3580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Арматура  ø 8 </w:t>
            </w:r>
            <w:proofErr w:type="gramStart"/>
            <w:r w:rsidRPr="002C2A9D">
              <w:rPr>
                <w:bCs/>
                <w:i/>
                <w:sz w:val="28"/>
                <w:szCs w:val="26"/>
              </w:rPr>
              <w:t>А</w:t>
            </w:r>
            <w:proofErr w:type="gramEnd"/>
            <w:r w:rsidRPr="002C2A9D">
              <w:rPr>
                <w:bCs/>
                <w:i/>
                <w:sz w:val="28"/>
                <w:szCs w:val="26"/>
              </w:rPr>
              <w:t>-</w:t>
            </w:r>
            <w:r w:rsidRPr="002C2A9D">
              <w:rPr>
                <w:bCs/>
                <w:i/>
                <w:sz w:val="28"/>
                <w:szCs w:val="26"/>
                <w:lang w:val="en-US"/>
              </w:rPr>
              <w:t>III</w:t>
            </w:r>
            <w:r w:rsidR="00037123" w:rsidRPr="002C2A9D">
              <w:rPr>
                <w:bCs/>
                <w:i/>
                <w:sz w:val="28"/>
                <w:szCs w:val="26"/>
              </w:rPr>
              <w:t xml:space="preserve"> </w:t>
            </w:r>
            <w:r w:rsidRPr="002C2A9D">
              <w:rPr>
                <w:bCs/>
                <w:i/>
                <w:sz w:val="28"/>
                <w:szCs w:val="26"/>
              </w:rPr>
              <w:t>(</w:t>
            </w:r>
            <w:r w:rsidR="005E3580" w:rsidRPr="002C2A9D">
              <w:rPr>
                <w:bCs/>
                <w:i/>
                <w:sz w:val="28"/>
                <w:szCs w:val="26"/>
              </w:rPr>
              <w:t xml:space="preserve">6,0 </w:t>
            </w:r>
            <w:r w:rsidR="00105061" w:rsidRPr="002C2A9D">
              <w:rPr>
                <w:bCs/>
                <w:i/>
                <w:sz w:val="28"/>
                <w:szCs w:val="26"/>
              </w:rPr>
              <w:t>м)</w:t>
            </w:r>
          </w:p>
        </w:tc>
        <w:tc>
          <w:tcPr>
            <w:tcW w:w="992" w:type="dxa"/>
            <w:gridSpan w:val="3"/>
          </w:tcPr>
          <w:p w:rsidR="004010F7" w:rsidRPr="002C2A9D" w:rsidRDefault="004010F7" w:rsidP="004010F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0,43</w:t>
            </w:r>
          </w:p>
        </w:tc>
        <w:tc>
          <w:tcPr>
            <w:tcW w:w="1276" w:type="dxa"/>
          </w:tcPr>
          <w:p w:rsidR="004010F7" w:rsidRPr="002C2A9D" w:rsidRDefault="009A73BC" w:rsidP="00B92DD3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17</w:t>
            </w:r>
          </w:p>
        </w:tc>
        <w:tc>
          <w:tcPr>
            <w:tcW w:w="992" w:type="dxa"/>
            <w:gridSpan w:val="2"/>
          </w:tcPr>
          <w:p w:rsidR="004010F7" w:rsidRPr="002C2A9D" w:rsidRDefault="00B92DD3" w:rsidP="0073029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4</w:t>
            </w:r>
            <w:r w:rsidR="009A73BC">
              <w:rPr>
                <w:bCs/>
                <w:sz w:val="28"/>
                <w:szCs w:val="26"/>
              </w:rPr>
              <w:t>0</w:t>
            </w:r>
            <w:r w:rsidRPr="002C2A9D">
              <w:rPr>
                <w:bCs/>
                <w:sz w:val="28"/>
                <w:szCs w:val="26"/>
              </w:rPr>
              <w:t>0</w:t>
            </w:r>
            <w:r w:rsidR="00145571" w:rsidRPr="002C2A9D">
              <w:rPr>
                <w:bCs/>
                <w:sz w:val="28"/>
                <w:szCs w:val="26"/>
              </w:rPr>
              <w:t>00</w:t>
            </w:r>
          </w:p>
        </w:tc>
        <w:tc>
          <w:tcPr>
            <w:tcW w:w="992" w:type="dxa"/>
            <w:gridSpan w:val="2"/>
          </w:tcPr>
          <w:p w:rsidR="004010F7" w:rsidRPr="002C2A9D" w:rsidRDefault="004010F7" w:rsidP="004010F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3</w:t>
            </w:r>
          </w:p>
        </w:tc>
      </w:tr>
      <w:tr w:rsidR="004010F7" w:rsidRPr="00C86F72" w:rsidTr="00B33262">
        <w:trPr>
          <w:trHeight w:val="312"/>
        </w:trPr>
        <w:tc>
          <w:tcPr>
            <w:tcW w:w="6663" w:type="dxa"/>
            <w:gridSpan w:val="2"/>
          </w:tcPr>
          <w:p w:rsidR="004010F7" w:rsidRPr="002C2A9D" w:rsidRDefault="004010F7" w:rsidP="00AA397E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Арматура ø 10 </w:t>
            </w:r>
            <w:proofErr w:type="gramStart"/>
            <w:r w:rsidRPr="002C2A9D">
              <w:rPr>
                <w:bCs/>
                <w:i/>
                <w:sz w:val="28"/>
                <w:szCs w:val="26"/>
              </w:rPr>
              <w:t>А</w:t>
            </w:r>
            <w:proofErr w:type="gramEnd"/>
            <w:r w:rsidRPr="002C2A9D">
              <w:rPr>
                <w:bCs/>
                <w:i/>
                <w:sz w:val="28"/>
                <w:szCs w:val="26"/>
              </w:rPr>
              <w:t>-</w:t>
            </w:r>
            <w:r w:rsidRPr="002C2A9D">
              <w:rPr>
                <w:bCs/>
                <w:i/>
                <w:sz w:val="28"/>
                <w:szCs w:val="26"/>
                <w:lang w:val="en-US"/>
              </w:rPr>
              <w:t>III</w:t>
            </w:r>
            <w:r w:rsidRPr="002C2A9D">
              <w:rPr>
                <w:bCs/>
                <w:i/>
                <w:sz w:val="28"/>
                <w:szCs w:val="26"/>
              </w:rPr>
              <w:t xml:space="preserve"> (</w:t>
            </w:r>
            <w:r w:rsidR="00877A67" w:rsidRPr="002C2A9D">
              <w:rPr>
                <w:bCs/>
                <w:i/>
                <w:sz w:val="28"/>
                <w:szCs w:val="26"/>
              </w:rPr>
              <w:t>1</w:t>
            </w:r>
            <w:r w:rsidR="00AA397E" w:rsidRPr="002C2A9D">
              <w:rPr>
                <w:bCs/>
                <w:i/>
                <w:sz w:val="28"/>
                <w:szCs w:val="26"/>
              </w:rPr>
              <w:t>1,7</w:t>
            </w:r>
            <w:r w:rsidR="00037123" w:rsidRPr="002C2A9D">
              <w:rPr>
                <w:bCs/>
                <w:i/>
                <w:sz w:val="28"/>
                <w:szCs w:val="26"/>
              </w:rPr>
              <w:t xml:space="preserve"> м</w:t>
            </w:r>
            <w:r w:rsidRPr="002C2A9D">
              <w:rPr>
                <w:bCs/>
                <w:i/>
                <w:sz w:val="28"/>
                <w:szCs w:val="26"/>
              </w:rPr>
              <w:t>)</w:t>
            </w:r>
          </w:p>
        </w:tc>
        <w:tc>
          <w:tcPr>
            <w:tcW w:w="992" w:type="dxa"/>
            <w:gridSpan w:val="3"/>
          </w:tcPr>
          <w:p w:rsidR="004010F7" w:rsidRPr="002C2A9D" w:rsidRDefault="004010F7" w:rsidP="004010F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0,63</w:t>
            </w:r>
          </w:p>
        </w:tc>
        <w:tc>
          <w:tcPr>
            <w:tcW w:w="1276" w:type="dxa"/>
          </w:tcPr>
          <w:p w:rsidR="004010F7" w:rsidRPr="002C2A9D" w:rsidRDefault="00B33262" w:rsidP="00FB15E4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25</w:t>
            </w:r>
          </w:p>
        </w:tc>
        <w:tc>
          <w:tcPr>
            <w:tcW w:w="992" w:type="dxa"/>
            <w:gridSpan w:val="2"/>
          </w:tcPr>
          <w:p w:rsidR="004010F7" w:rsidRPr="002C2A9D" w:rsidRDefault="00B33262" w:rsidP="009A73BC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40</w:t>
            </w:r>
            <w:r w:rsidR="00B92DD3" w:rsidRPr="002C2A9D">
              <w:rPr>
                <w:bCs/>
                <w:sz w:val="28"/>
                <w:szCs w:val="26"/>
              </w:rPr>
              <w:t>0</w:t>
            </w:r>
            <w:r w:rsidR="00FE3164" w:rsidRPr="002C2A9D">
              <w:rPr>
                <w:bCs/>
                <w:sz w:val="28"/>
                <w:szCs w:val="26"/>
              </w:rPr>
              <w:t>0</w:t>
            </w:r>
            <w:r w:rsidR="00CB0F03" w:rsidRPr="002C2A9D">
              <w:rPr>
                <w:bCs/>
                <w:sz w:val="28"/>
                <w:szCs w:val="26"/>
              </w:rPr>
              <w:t>0</w:t>
            </w:r>
          </w:p>
        </w:tc>
        <w:tc>
          <w:tcPr>
            <w:tcW w:w="992" w:type="dxa"/>
            <w:gridSpan w:val="2"/>
          </w:tcPr>
          <w:p w:rsidR="004010F7" w:rsidRPr="002C2A9D" w:rsidRDefault="004010F7" w:rsidP="004010F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5</w:t>
            </w:r>
          </w:p>
        </w:tc>
      </w:tr>
      <w:tr w:rsidR="004010F7" w:rsidRPr="00C86F72" w:rsidTr="00B33262">
        <w:trPr>
          <w:trHeight w:val="312"/>
        </w:trPr>
        <w:tc>
          <w:tcPr>
            <w:tcW w:w="6663" w:type="dxa"/>
            <w:gridSpan w:val="2"/>
          </w:tcPr>
          <w:p w:rsidR="004010F7" w:rsidRPr="002C2A9D" w:rsidRDefault="004010F7" w:rsidP="008C48ED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Арматура ø 12 </w:t>
            </w:r>
            <w:proofErr w:type="gramStart"/>
            <w:r w:rsidRPr="002C2A9D">
              <w:rPr>
                <w:bCs/>
                <w:i/>
                <w:sz w:val="28"/>
                <w:szCs w:val="26"/>
              </w:rPr>
              <w:t>А</w:t>
            </w:r>
            <w:proofErr w:type="gramEnd"/>
            <w:r w:rsidRPr="002C2A9D">
              <w:rPr>
                <w:bCs/>
                <w:i/>
                <w:sz w:val="28"/>
                <w:szCs w:val="26"/>
              </w:rPr>
              <w:t>-</w:t>
            </w:r>
            <w:r w:rsidRPr="002C2A9D">
              <w:rPr>
                <w:bCs/>
                <w:i/>
                <w:sz w:val="28"/>
                <w:szCs w:val="26"/>
                <w:lang w:val="en-US"/>
              </w:rPr>
              <w:t>III</w:t>
            </w:r>
            <w:r w:rsidRPr="002C2A9D">
              <w:rPr>
                <w:bCs/>
                <w:i/>
                <w:sz w:val="28"/>
                <w:szCs w:val="26"/>
              </w:rPr>
              <w:t>(</w:t>
            </w:r>
            <w:r w:rsidR="006009F4" w:rsidRPr="002C2A9D">
              <w:rPr>
                <w:bCs/>
                <w:i/>
                <w:sz w:val="28"/>
                <w:szCs w:val="26"/>
              </w:rPr>
              <w:t>1</w:t>
            </w:r>
            <w:r w:rsidR="008C48ED" w:rsidRPr="002C2A9D">
              <w:rPr>
                <w:bCs/>
                <w:i/>
                <w:sz w:val="28"/>
                <w:szCs w:val="26"/>
              </w:rPr>
              <w:t>1</w:t>
            </w:r>
            <w:r w:rsidR="006009F4" w:rsidRPr="002C2A9D">
              <w:rPr>
                <w:bCs/>
                <w:i/>
                <w:sz w:val="28"/>
                <w:szCs w:val="26"/>
              </w:rPr>
              <w:t>,</w:t>
            </w:r>
            <w:r w:rsidR="008C48ED" w:rsidRPr="002C2A9D">
              <w:rPr>
                <w:bCs/>
                <w:i/>
                <w:sz w:val="28"/>
                <w:szCs w:val="26"/>
              </w:rPr>
              <w:t>7</w:t>
            </w:r>
            <w:r w:rsidRPr="002C2A9D">
              <w:rPr>
                <w:bCs/>
                <w:i/>
                <w:sz w:val="28"/>
                <w:szCs w:val="26"/>
              </w:rPr>
              <w:t xml:space="preserve"> м)</w:t>
            </w:r>
          </w:p>
        </w:tc>
        <w:tc>
          <w:tcPr>
            <w:tcW w:w="992" w:type="dxa"/>
            <w:gridSpan w:val="3"/>
          </w:tcPr>
          <w:p w:rsidR="004010F7" w:rsidRPr="002C2A9D" w:rsidRDefault="004010F7" w:rsidP="004010F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0,92</w:t>
            </w:r>
          </w:p>
        </w:tc>
        <w:tc>
          <w:tcPr>
            <w:tcW w:w="1276" w:type="dxa"/>
          </w:tcPr>
          <w:p w:rsidR="004010F7" w:rsidRPr="002C2A9D" w:rsidRDefault="00B33262" w:rsidP="00D77E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3</w:t>
            </w:r>
            <w:r w:rsidR="00D77EA7">
              <w:rPr>
                <w:b/>
                <w:bCs/>
                <w:sz w:val="28"/>
                <w:szCs w:val="26"/>
              </w:rPr>
              <w:t>7</w:t>
            </w:r>
          </w:p>
        </w:tc>
        <w:tc>
          <w:tcPr>
            <w:tcW w:w="992" w:type="dxa"/>
            <w:gridSpan w:val="2"/>
          </w:tcPr>
          <w:p w:rsidR="004010F7" w:rsidRPr="002C2A9D" w:rsidRDefault="00CD75E7" w:rsidP="00CD75E7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40</w:t>
            </w:r>
            <w:r w:rsidR="00B33262">
              <w:rPr>
                <w:bCs/>
                <w:sz w:val="28"/>
                <w:szCs w:val="26"/>
              </w:rPr>
              <w:t>0</w:t>
            </w:r>
            <w:r w:rsidR="00DD5175">
              <w:rPr>
                <w:bCs/>
                <w:sz w:val="28"/>
                <w:szCs w:val="26"/>
              </w:rPr>
              <w:t>00</w:t>
            </w:r>
          </w:p>
        </w:tc>
        <w:tc>
          <w:tcPr>
            <w:tcW w:w="992" w:type="dxa"/>
            <w:gridSpan w:val="2"/>
          </w:tcPr>
          <w:p w:rsidR="004010F7" w:rsidRPr="002C2A9D" w:rsidRDefault="004010F7" w:rsidP="004010F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5</w:t>
            </w:r>
          </w:p>
        </w:tc>
      </w:tr>
      <w:tr w:rsidR="004010F7" w:rsidRPr="00C86F72" w:rsidTr="00B33262">
        <w:trPr>
          <w:trHeight w:val="312"/>
        </w:trPr>
        <w:tc>
          <w:tcPr>
            <w:tcW w:w="6663" w:type="dxa"/>
            <w:gridSpan w:val="2"/>
          </w:tcPr>
          <w:p w:rsidR="004010F7" w:rsidRPr="002C2A9D" w:rsidRDefault="00BD0BF7" w:rsidP="004010F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Арматура </w:t>
            </w:r>
            <w:r w:rsidR="004010F7" w:rsidRPr="002C2A9D">
              <w:rPr>
                <w:bCs/>
                <w:i/>
                <w:sz w:val="28"/>
                <w:szCs w:val="26"/>
              </w:rPr>
              <w:t xml:space="preserve">ø 14 </w:t>
            </w:r>
            <w:proofErr w:type="gramStart"/>
            <w:r w:rsidR="004010F7" w:rsidRPr="002C2A9D">
              <w:rPr>
                <w:bCs/>
                <w:i/>
                <w:sz w:val="28"/>
                <w:szCs w:val="26"/>
              </w:rPr>
              <w:t>А</w:t>
            </w:r>
            <w:proofErr w:type="gramEnd"/>
            <w:r w:rsidR="004010F7" w:rsidRPr="002C2A9D">
              <w:rPr>
                <w:bCs/>
                <w:i/>
                <w:sz w:val="28"/>
                <w:szCs w:val="26"/>
              </w:rPr>
              <w:t>-</w:t>
            </w:r>
            <w:r w:rsidR="004010F7" w:rsidRPr="002C2A9D">
              <w:rPr>
                <w:bCs/>
                <w:i/>
                <w:sz w:val="28"/>
                <w:szCs w:val="26"/>
                <w:lang w:val="en-US"/>
              </w:rPr>
              <w:t>III</w:t>
            </w:r>
            <w:r w:rsidR="004010F7" w:rsidRPr="002C2A9D">
              <w:rPr>
                <w:bCs/>
                <w:i/>
                <w:sz w:val="28"/>
                <w:szCs w:val="26"/>
              </w:rPr>
              <w:t xml:space="preserve"> (11,7м)</w:t>
            </w:r>
          </w:p>
        </w:tc>
        <w:tc>
          <w:tcPr>
            <w:tcW w:w="992" w:type="dxa"/>
            <w:gridSpan w:val="3"/>
          </w:tcPr>
          <w:p w:rsidR="004010F7" w:rsidRPr="002C2A9D" w:rsidRDefault="004010F7" w:rsidP="004010F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1,22</w:t>
            </w:r>
          </w:p>
        </w:tc>
        <w:tc>
          <w:tcPr>
            <w:tcW w:w="1276" w:type="dxa"/>
          </w:tcPr>
          <w:p w:rsidR="004010F7" w:rsidRPr="002C2A9D" w:rsidRDefault="00FB15E4" w:rsidP="00B33262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4</w:t>
            </w:r>
            <w:r w:rsidR="00B33262">
              <w:rPr>
                <w:b/>
                <w:bCs/>
                <w:sz w:val="28"/>
                <w:szCs w:val="26"/>
              </w:rPr>
              <w:t>5</w:t>
            </w:r>
          </w:p>
        </w:tc>
        <w:tc>
          <w:tcPr>
            <w:tcW w:w="992" w:type="dxa"/>
            <w:gridSpan w:val="2"/>
          </w:tcPr>
          <w:p w:rsidR="004010F7" w:rsidRPr="002C2A9D" w:rsidRDefault="00FB15E4" w:rsidP="00B33262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3</w:t>
            </w:r>
            <w:r w:rsidR="00B33262">
              <w:rPr>
                <w:bCs/>
                <w:sz w:val="28"/>
                <w:szCs w:val="26"/>
              </w:rPr>
              <w:t>7</w:t>
            </w:r>
            <w:r w:rsidR="00DD5175">
              <w:rPr>
                <w:bCs/>
                <w:sz w:val="28"/>
                <w:szCs w:val="26"/>
              </w:rPr>
              <w:t>000</w:t>
            </w:r>
          </w:p>
        </w:tc>
        <w:tc>
          <w:tcPr>
            <w:tcW w:w="992" w:type="dxa"/>
            <w:gridSpan w:val="2"/>
          </w:tcPr>
          <w:p w:rsidR="004010F7" w:rsidRPr="002C2A9D" w:rsidRDefault="004010F7" w:rsidP="004010F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5</w:t>
            </w:r>
          </w:p>
        </w:tc>
      </w:tr>
      <w:tr w:rsidR="000A1106" w:rsidRPr="00C86F72" w:rsidTr="00B33262">
        <w:trPr>
          <w:trHeight w:val="312"/>
        </w:trPr>
        <w:tc>
          <w:tcPr>
            <w:tcW w:w="6663" w:type="dxa"/>
            <w:gridSpan w:val="2"/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Арматура ø 1</w:t>
            </w:r>
            <w:r>
              <w:rPr>
                <w:bCs/>
                <w:i/>
                <w:sz w:val="28"/>
                <w:szCs w:val="26"/>
              </w:rPr>
              <w:t>6</w:t>
            </w:r>
            <w:r w:rsidRPr="002C2A9D">
              <w:rPr>
                <w:bCs/>
                <w:i/>
                <w:sz w:val="28"/>
                <w:szCs w:val="26"/>
              </w:rPr>
              <w:t xml:space="preserve"> </w:t>
            </w:r>
            <w:proofErr w:type="gramStart"/>
            <w:r w:rsidRPr="002C2A9D">
              <w:rPr>
                <w:bCs/>
                <w:i/>
                <w:sz w:val="28"/>
                <w:szCs w:val="26"/>
              </w:rPr>
              <w:t>А</w:t>
            </w:r>
            <w:proofErr w:type="gramEnd"/>
            <w:r w:rsidRPr="002C2A9D">
              <w:rPr>
                <w:bCs/>
                <w:i/>
                <w:sz w:val="28"/>
                <w:szCs w:val="26"/>
              </w:rPr>
              <w:t>-</w:t>
            </w:r>
            <w:r w:rsidRPr="002C2A9D">
              <w:rPr>
                <w:bCs/>
                <w:i/>
                <w:sz w:val="28"/>
                <w:szCs w:val="26"/>
                <w:lang w:val="en-US"/>
              </w:rPr>
              <w:t>III</w:t>
            </w:r>
            <w:r w:rsidRPr="002C2A9D">
              <w:rPr>
                <w:bCs/>
                <w:i/>
                <w:sz w:val="28"/>
                <w:szCs w:val="26"/>
              </w:rPr>
              <w:t xml:space="preserve"> (11,7м)</w:t>
            </w:r>
          </w:p>
        </w:tc>
        <w:tc>
          <w:tcPr>
            <w:tcW w:w="992" w:type="dxa"/>
            <w:gridSpan w:val="3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1,</w:t>
            </w:r>
            <w:r>
              <w:rPr>
                <w:bCs/>
                <w:sz w:val="28"/>
                <w:szCs w:val="26"/>
              </w:rPr>
              <w:t>60</w:t>
            </w:r>
          </w:p>
        </w:tc>
        <w:tc>
          <w:tcPr>
            <w:tcW w:w="1276" w:type="dxa"/>
          </w:tcPr>
          <w:p w:rsidR="000A1106" w:rsidRPr="002C2A9D" w:rsidRDefault="000A1106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56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35000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7</w:t>
            </w:r>
          </w:p>
        </w:tc>
      </w:tr>
      <w:tr w:rsidR="000A1106" w:rsidRPr="00C86F72" w:rsidTr="00B33262">
        <w:trPr>
          <w:trHeight w:val="312"/>
        </w:trPr>
        <w:tc>
          <w:tcPr>
            <w:tcW w:w="6663" w:type="dxa"/>
            <w:gridSpan w:val="2"/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Арматура ø 18 </w:t>
            </w:r>
            <w:proofErr w:type="gramStart"/>
            <w:r w:rsidRPr="002C2A9D">
              <w:rPr>
                <w:bCs/>
                <w:i/>
                <w:sz w:val="28"/>
                <w:szCs w:val="26"/>
              </w:rPr>
              <w:t>А</w:t>
            </w:r>
            <w:proofErr w:type="gramEnd"/>
            <w:r w:rsidRPr="002C2A9D">
              <w:rPr>
                <w:bCs/>
                <w:i/>
                <w:sz w:val="28"/>
                <w:szCs w:val="26"/>
              </w:rPr>
              <w:t>-</w:t>
            </w:r>
            <w:r w:rsidRPr="002C2A9D">
              <w:rPr>
                <w:bCs/>
                <w:i/>
                <w:sz w:val="28"/>
                <w:szCs w:val="26"/>
                <w:lang w:val="en-US"/>
              </w:rPr>
              <w:t>III</w:t>
            </w:r>
            <w:r w:rsidRPr="002C2A9D">
              <w:rPr>
                <w:bCs/>
                <w:i/>
                <w:sz w:val="28"/>
                <w:szCs w:val="26"/>
              </w:rPr>
              <w:t xml:space="preserve"> (11,7м)</w:t>
            </w:r>
          </w:p>
        </w:tc>
        <w:tc>
          <w:tcPr>
            <w:tcW w:w="992" w:type="dxa"/>
            <w:gridSpan w:val="3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2,02</w:t>
            </w:r>
          </w:p>
        </w:tc>
        <w:tc>
          <w:tcPr>
            <w:tcW w:w="1276" w:type="dxa"/>
          </w:tcPr>
          <w:p w:rsidR="000A1106" w:rsidRPr="002C2A9D" w:rsidRDefault="000A1106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70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35000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7</w:t>
            </w:r>
          </w:p>
        </w:tc>
      </w:tr>
      <w:tr w:rsidR="000A1106" w:rsidRPr="00C86F72" w:rsidTr="00B33262">
        <w:trPr>
          <w:trHeight w:val="312"/>
        </w:trPr>
        <w:tc>
          <w:tcPr>
            <w:tcW w:w="6663" w:type="dxa"/>
            <w:gridSpan w:val="2"/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Арматура ø 25 </w:t>
            </w:r>
            <w:proofErr w:type="gramStart"/>
            <w:r w:rsidRPr="002C2A9D">
              <w:rPr>
                <w:bCs/>
                <w:i/>
                <w:sz w:val="28"/>
                <w:szCs w:val="26"/>
              </w:rPr>
              <w:t>А</w:t>
            </w:r>
            <w:proofErr w:type="gramEnd"/>
            <w:r w:rsidRPr="002C2A9D">
              <w:rPr>
                <w:bCs/>
                <w:i/>
                <w:sz w:val="28"/>
                <w:szCs w:val="26"/>
              </w:rPr>
              <w:t>-</w:t>
            </w:r>
            <w:r w:rsidRPr="002C2A9D">
              <w:rPr>
                <w:bCs/>
                <w:i/>
                <w:sz w:val="28"/>
                <w:szCs w:val="26"/>
                <w:lang w:val="en-US"/>
              </w:rPr>
              <w:t>III</w:t>
            </w:r>
            <w:r w:rsidRPr="002C2A9D">
              <w:rPr>
                <w:bCs/>
                <w:i/>
                <w:sz w:val="28"/>
                <w:szCs w:val="26"/>
              </w:rPr>
              <w:t xml:space="preserve"> (11,7м)</w:t>
            </w:r>
          </w:p>
        </w:tc>
        <w:tc>
          <w:tcPr>
            <w:tcW w:w="992" w:type="dxa"/>
            <w:gridSpan w:val="3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3,85</w:t>
            </w:r>
          </w:p>
        </w:tc>
        <w:tc>
          <w:tcPr>
            <w:tcW w:w="1276" w:type="dxa"/>
          </w:tcPr>
          <w:p w:rsidR="000A1106" w:rsidRPr="002C2A9D" w:rsidRDefault="000A1106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127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33000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10</w:t>
            </w:r>
          </w:p>
        </w:tc>
      </w:tr>
      <w:tr w:rsidR="000A1106" w:rsidRPr="00C86F72" w:rsidTr="00B33262">
        <w:trPr>
          <w:trHeight w:val="312"/>
        </w:trPr>
        <w:tc>
          <w:tcPr>
            <w:tcW w:w="10915" w:type="dxa"/>
            <w:gridSpan w:val="10"/>
          </w:tcPr>
          <w:p w:rsidR="000A1106" w:rsidRPr="002C2A9D" w:rsidRDefault="000A1106" w:rsidP="000A1106">
            <w:pPr>
              <w:jc w:val="center"/>
              <w:rPr>
                <w:b/>
                <w:bCs/>
                <w:i/>
                <w:sz w:val="28"/>
                <w:szCs w:val="26"/>
              </w:rPr>
            </w:pPr>
            <w:r w:rsidRPr="002C2A9D">
              <w:rPr>
                <w:b/>
                <w:bCs/>
                <w:i/>
                <w:sz w:val="28"/>
                <w:szCs w:val="26"/>
              </w:rPr>
              <w:t>Круг А-</w:t>
            </w:r>
            <w:proofErr w:type="gramStart"/>
            <w:r w:rsidRPr="002C2A9D">
              <w:rPr>
                <w:b/>
                <w:bCs/>
                <w:i/>
                <w:sz w:val="28"/>
                <w:szCs w:val="26"/>
                <w:lang w:val="en-US"/>
              </w:rPr>
              <w:t>I</w:t>
            </w:r>
            <w:proofErr w:type="gramEnd"/>
          </w:p>
        </w:tc>
      </w:tr>
      <w:tr w:rsidR="000A1106" w:rsidRPr="00C86F72" w:rsidTr="00B33262">
        <w:trPr>
          <w:trHeight w:val="312"/>
        </w:trPr>
        <w:tc>
          <w:tcPr>
            <w:tcW w:w="6663" w:type="dxa"/>
            <w:gridSpan w:val="2"/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Катанка  ø 6,5 А-</w:t>
            </w:r>
            <w:proofErr w:type="gramStart"/>
            <w:r w:rsidRPr="002C2A9D">
              <w:rPr>
                <w:bCs/>
                <w:i/>
                <w:sz w:val="28"/>
                <w:szCs w:val="26"/>
                <w:lang w:val="en-US"/>
              </w:rPr>
              <w:t>I</w:t>
            </w:r>
            <w:proofErr w:type="gramEnd"/>
          </w:p>
        </w:tc>
        <w:tc>
          <w:tcPr>
            <w:tcW w:w="992" w:type="dxa"/>
            <w:gridSpan w:val="3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0,27</w:t>
            </w:r>
          </w:p>
        </w:tc>
        <w:tc>
          <w:tcPr>
            <w:tcW w:w="1276" w:type="dxa"/>
          </w:tcPr>
          <w:p w:rsidR="000A1106" w:rsidRPr="002C2A9D" w:rsidRDefault="000A1106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12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44000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3</w:t>
            </w:r>
          </w:p>
        </w:tc>
      </w:tr>
      <w:tr w:rsidR="000A1106" w:rsidRPr="00C86F72" w:rsidTr="00B33262">
        <w:trPr>
          <w:trHeight w:val="312"/>
        </w:trPr>
        <w:tc>
          <w:tcPr>
            <w:tcW w:w="6663" w:type="dxa"/>
            <w:gridSpan w:val="2"/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Круг 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ø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 xml:space="preserve"> 8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кл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>. А-</w:t>
            </w:r>
            <w:proofErr w:type="gramStart"/>
            <w:r w:rsidRPr="002C2A9D">
              <w:rPr>
                <w:bCs/>
                <w:i/>
                <w:sz w:val="28"/>
                <w:szCs w:val="26"/>
                <w:lang w:val="en-US"/>
              </w:rPr>
              <w:t>I</w:t>
            </w:r>
            <w:proofErr w:type="gramEnd"/>
            <w:r w:rsidRPr="002C2A9D">
              <w:rPr>
                <w:bCs/>
                <w:i/>
                <w:sz w:val="28"/>
                <w:szCs w:val="26"/>
              </w:rPr>
              <w:t xml:space="preserve"> (</w:t>
            </w:r>
            <w:r>
              <w:rPr>
                <w:bCs/>
                <w:i/>
                <w:sz w:val="28"/>
                <w:szCs w:val="26"/>
              </w:rPr>
              <w:t>6,0</w:t>
            </w:r>
            <w:r w:rsidRPr="002C2A9D">
              <w:rPr>
                <w:bCs/>
                <w:i/>
                <w:sz w:val="28"/>
                <w:szCs w:val="26"/>
              </w:rPr>
              <w:t xml:space="preserve"> м)</w:t>
            </w:r>
          </w:p>
        </w:tc>
        <w:tc>
          <w:tcPr>
            <w:tcW w:w="992" w:type="dxa"/>
            <w:gridSpan w:val="3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0,43</w:t>
            </w:r>
          </w:p>
        </w:tc>
        <w:tc>
          <w:tcPr>
            <w:tcW w:w="1276" w:type="dxa"/>
          </w:tcPr>
          <w:p w:rsidR="000A1106" w:rsidRPr="002C2A9D" w:rsidRDefault="000A1106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17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4</w:t>
            </w:r>
            <w:r>
              <w:rPr>
                <w:bCs/>
                <w:sz w:val="28"/>
                <w:szCs w:val="26"/>
              </w:rPr>
              <w:t>0</w:t>
            </w:r>
            <w:r w:rsidRPr="002C2A9D">
              <w:rPr>
                <w:bCs/>
                <w:sz w:val="28"/>
                <w:szCs w:val="26"/>
              </w:rPr>
              <w:t>000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3</w:t>
            </w:r>
          </w:p>
        </w:tc>
      </w:tr>
      <w:tr w:rsidR="000A1106" w:rsidRPr="00C86F72" w:rsidTr="00B33262">
        <w:trPr>
          <w:trHeight w:val="312"/>
        </w:trPr>
        <w:tc>
          <w:tcPr>
            <w:tcW w:w="6663" w:type="dxa"/>
            <w:gridSpan w:val="2"/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Круг 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ø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 xml:space="preserve"> 10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кл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>. А-</w:t>
            </w:r>
            <w:proofErr w:type="gramStart"/>
            <w:r w:rsidRPr="002C2A9D">
              <w:rPr>
                <w:bCs/>
                <w:i/>
                <w:sz w:val="28"/>
                <w:szCs w:val="26"/>
                <w:lang w:val="en-US"/>
              </w:rPr>
              <w:t>I</w:t>
            </w:r>
            <w:proofErr w:type="gramEnd"/>
            <w:r w:rsidRPr="002C2A9D">
              <w:rPr>
                <w:bCs/>
                <w:i/>
                <w:sz w:val="28"/>
                <w:szCs w:val="26"/>
              </w:rPr>
              <w:t xml:space="preserve"> (11,7м)</w:t>
            </w:r>
          </w:p>
        </w:tc>
        <w:tc>
          <w:tcPr>
            <w:tcW w:w="992" w:type="dxa"/>
            <w:gridSpan w:val="3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0,63</w:t>
            </w:r>
          </w:p>
        </w:tc>
        <w:tc>
          <w:tcPr>
            <w:tcW w:w="1276" w:type="dxa"/>
          </w:tcPr>
          <w:p w:rsidR="000A1106" w:rsidRPr="002C2A9D" w:rsidRDefault="000A1106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25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40000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5</w:t>
            </w:r>
          </w:p>
        </w:tc>
      </w:tr>
      <w:tr w:rsidR="000A1106" w:rsidRPr="00C86F72" w:rsidTr="00B33262">
        <w:trPr>
          <w:trHeight w:val="312"/>
        </w:trPr>
        <w:tc>
          <w:tcPr>
            <w:tcW w:w="6663" w:type="dxa"/>
            <w:gridSpan w:val="2"/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Круг 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ø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 xml:space="preserve"> 12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кл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>. А-</w:t>
            </w:r>
            <w:proofErr w:type="gramStart"/>
            <w:r w:rsidRPr="002C2A9D">
              <w:rPr>
                <w:bCs/>
                <w:i/>
                <w:sz w:val="28"/>
                <w:szCs w:val="26"/>
                <w:lang w:val="en-US"/>
              </w:rPr>
              <w:t>I</w:t>
            </w:r>
            <w:proofErr w:type="gramEnd"/>
            <w:r w:rsidRPr="002C2A9D">
              <w:rPr>
                <w:bCs/>
                <w:i/>
                <w:sz w:val="28"/>
                <w:szCs w:val="26"/>
              </w:rPr>
              <w:t xml:space="preserve"> (11,7м)</w:t>
            </w:r>
          </w:p>
        </w:tc>
        <w:tc>
          <w:tcPr>
            <w:tcW w:w="992" w:type="dxa"/>
            <w:gridSpan w:val="3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0,92</w:t>
            </w:r>
          </w:p>
        </w:tc>
        <w:tc>
          <w:tcPr>
            <w:tcW w:w="1276" w:type="dxa"/>
          </w:tcPr>
          <w:p w:rsidR="000A1106" w:rsidRPr="002C2A9D" w:rsidRDefault="000A1106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37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400</w:t>
            </w:r>
            <w:r w:rsidRPr="002C2A9D">
              <w:rPr>
                <w:bCs/>
                <w:sz w:val="28"/>
                <w:szCs w:val="26"/>
              </w:rPr>
              <w:t>00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5</w:t>
            </w:r>
          </w:p>
        </w:tc>
      </w:tr>
      <w:tr w:rsidR="000A1106" w:rsidRPr="00C86F72" w:rsidTr="00B33262">
        <w:trPr>
          <w:trHeight w:val="312"/>
        </w:trPr>
        <w:tc>
          <w:tcPr>
            <w:tcW w:w="6663" w:type="dxa"/>
            <w:gridSpan w:val="2"/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Круг 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ø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 xml:space="preserve"> 14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кл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>. А-</w:t>
            </w:r>
            <w:proofErr w:type="gramStart"/>
            <w:r w:rsidRPr="002C2A9D">
              <w:rPr>
                <w:bCs/>
                <w:i/>
                <w:sz w:val="28"/>
                <w:szCs w:val="26"/>
                <w:lang w:val="en-US"/>
              </w:rPr>
              <w:t>I</w:t>
            </w:r>
            <w:proofErr w:type="gramEnd"/>
            <w:r w:rsidRPr="002C2A9D">
              <w:rPr>
                <w:bCs/>
                <w:i/>
                <w:sz w:val="28"/>
                <w:szCs w:val="26"/>
              </w:rPr>
              <w:t xml:space="preserve"> (11,7м)</w:t>
            </w:r>
          </w:p>
        </w:tc>
        <w:tc>
          <w:tcPr>
            <w:tcW w:w="992" w:type="dxa"/>
            <w:gridSpan w:val="3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1,22</w:t>
            </w:r>
          </w:p>
        </w:tc>
        <w:tc>
          <w:tcPr>
            <w:tcW w:w="1276" w:type="dxa"/>
          </w:tcPr>
          <w:p w:rsidR="000A1106" w:rsidRPr="002C2A9D" w:rsidRDefault="000A1106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45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37</w:t>
            </w:r>
            <w:r w:rsidRPr="002C2A9D">
              <w:rPr>
                <w:bCs/>
                <w:sz w:val="28"/>
                <w:szCs w:val="26"/>
              </w:rPr>
              <w:t>000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5</w:t>
            </w:r>
          </w:p>
        </w:tc>
      </w:tr>
      <w:tr w:rsidR="000A1106" w:rsidRPr="00C86F72" w:rsidTr="00B33262">
        <w:trPr>
          <w:trHeight w:val="312"/>
        </w:trPr>
        <w:tc>
          <w:tcPr>
            <w:tcW w:w="6663" w:type="dxa"/>
            <w:gridSpan w:val="2"/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Круг 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ø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 xml:space="preserve"> 16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кл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>. А-</w:t>
            </w:r>
            <w:proofErr w:type="gramStart"/>
            <w:r w:rsidRPr="002C2A9D">
              <w:rPr>
                <w:bCs/>
                <w:i/>
                <w:sz w:val="28"/>
                <w:szCs w:val="26"/>
                <w:lang w:val="en-US"/>
              </w:rPr>
              <w:t>I</w:t>
            </w:r>
            <w:proofErr w:type="gramEnd"/>
            <w:r w:rsidRPr="002C2A9D">
              <w:rPr>
                <w:bCs/>
                <w:i/>
                <w:sz w:val="28"/>
                <w:szCs w:val="26"/>
              </w:rPr>
              <w:t xml:space="preserve"> (11,7м)</w:t>
            </w:r>
          </w:p>
        </w:tc>
        <w:tc>
          <w:tcPr>
            <w:tcW w:w="992" w:type="dxa"/>
            <w:gridSpan w:val="3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1,60</w:t>
            </w:r>
          </w:p>
        </w:tc>
        <w:tc>
          <w:tcPr>
            <w:tcW w:w="1276" w:type="dxa"/>
          </w:tcPr>
          <w:p w:rsidR="000A1106" w:rsidRPr="002C2A9D" w:rsidRDefault="000A1106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64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400</w:t>
            </w:r>
            <w:r w:rsidRPr="002C2A9D">
              <w:rPr>
                <w:bCs/>
                <w:sz w:val="28"/>
                <w:szCs w:val="26"/>
              </w:rPr>
              <w:t>00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10</w:t>
            </w:r>
          </w:p>
        </w:tc>
      </w:tr>
      <w:tr w:rsidR="000A1106" w:rsidRPr="00C86F72" w:rsidTr="00B33262">
        <w:trPr>
          <w:trHeight w:val="312"/>
        </w:trPr>
        <w:tc>
          <w:tcPr>
            <w:tcW w:w="6663" w:type="dxa"/>
            <w:gridSpan w:val="2"/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Круг 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ø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 xml:space="preserve"> 20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кл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>. А-</w:t>
            </w:r>
            <w:proofErr w:type="gramStart"/>
            <w:r w:rsidRPr="002C2A9D">
              <w:rPr>
                <w:bCs/>
                <w:i/>
                <w:sz w:val="28"/>
                <w:szCs w:val="26"/>
                <w:lang w:val="en-US"/>
              </w:rPr>
              <w:t>I</w:t>
            </w:r>
            <w:proofErr w:type="gramEnd"/>
            <w:r w:rsidRPr="002C2A9D">
              <w:rPr>
                <w:bCs/>
                <w:i/>
                <w:sz w:val="28"/>
                <w:szCs w:val="26"/>
              </w:rPr>
              <w:t xml:space="preserve"> (11,7м)</w:t>
            </w:r>
          </w:p>
        </w:tc>
        <w:tc>
          <w:tcPr>
            <w:tcW w:w="992" w:type="dxa"/>
            <w:gridSpan w:val="3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2,47</w:t>
            </w:r>
          </w:p>
        </w:tc>
        <w:tc>
          <w:tcPr>
            <w:tcW w:w="1276" w:type="dxa"/>
          </w:tcPr>
          <w:p w:rsidR="000A1106" w:rsidRPr="002C2A9D" w:rsidRDefault="000A1106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100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400</w:t>
            </w:r>
            <w:r w:rsidRPr="002C2A9D">
              <w:rPr>
                <w:bCs/>
                <w:sz w:val="28"/>
                <w:szCs w:val="26"/>
              </w:rPr>
              <w:t>00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10</w:t>
            </w:r>
          </w:p>
        </w:tc>
      </w:tr>
      <w:tr w:rsidR="000A1106" w:rsidRPr="00C86F72" w:rsidTr="00B33262">
        <w:trPr>
          <w:trHeight w:val="312"/>
        </w:trPr>
        <w:tc>
          <w:tcPr>
            <w:tcW w:w="10915" w:type="dxa"/>
            <w:gridSpan w:val="10"/>
          </w:tcPr>
          <w:p w:rsidR="000A1106" w:rsidRPr="002C2A9D" w:rsidRDefault="000A1106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i/>
                <w:sz w:val="28"/>
                <w:szCs w:val="26"/>
              </w:rPr>
              <w:t>Квадрат</w:t>
            </w:r>
          </w:p>
        </w:tc>
      </w:tr>
      <w:tr w:rsidR="000A1106" w:rsidRPr="00C86F72" w:rsidTr="00B33262">
        <w:trPr>
          <w:trHeight w:val="312"/>
        </w:trPr>
        <w:tc>
          <w:tcPr>
            <w:tcW w:w="6663" w:type="dxa"/>
            <w:gridSpan w:val="2"/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Квадрат 10х10 (6м)</w:t>
            </w:r>
          </w:p>
        </w:tc>
        <w:tc>
          <w:tcPr>
            <w:tcW w:w="992" w:type="dxa"/>
            <w:gridSpan w:val="3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0,81</w:t>
            </w:r>
          </w:p>
        </w:tc>
        <w:tc>
          <w:tcPr>
            <w:tcW w:w="1276" w:type="dxa"/>
          </w:tcPr>
          <w:p w:rsidR="000A1106" w:rsidRPr="002C2A9D" w:rsidRDefault="00D10E6B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42</w:t>
            </w:r>
          </w:p>
        </w:tc>
        <w:tc>
          <w:tcPr>
            <w:tcW w:w="992" w:type="dxa"/>
            <w:gridSpan w:val="2"/>
          </w:tcPr>
          <w:p w:rsidR="000A1106" w:rsidRPr="002C2A9D" w:rsidRDefault="00D10E6B" w:rsidP="00EE0A61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51850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5</w:t>
            </w:r>
          </w:p>
        </w:tc>
      </w:tr>
      <w:tr w:rsidR="000A1106" w:rsidRPr="00C86F72" w:rsidTr="00B33262">
        <w:trPr>
          <w:trHeight w:val="312"/>
        </w:trPr>
        <w:tc>
          <w:tcPr>
            <w:tcW w:w="6663" w:type="dxa"/>
            <w:gridSpan w:val="2"/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Квадрат 12х12 (6м)</w:t>
            </w:r>
          </w:p>
        </w:tc>
        <w:tc>
          <w:tcPr>
            <w:tcW w:w="992" w:type="dxa"/>
            <w:gridSpan w:val="3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1,13</w:t>
            </w:r>
          </w:p>
        </w:tc>
        <w:tc>
          <w:tcPr>
            <w:tcW w:w="1276" w:type="dxa"/>
          </w:tcPr>
          <w:p w:rsidR="000A1106" w:rsidRPr="002C2A9D" w:rsidRDefault="000A1106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50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44000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5</w:t>
            </w:r>
          </w:p>
        </w:tc>
      </w:tr>
      <w:tr w:rsidR="000A1106" w:rsidRPr="00C86F72" w:rsidTr="00B33262">
        <w:trPr>
          <w:trHeight w:hRule="exact" w:val="306"/>
        </w:trPr>
        <w:tc>
          <w:tcPr>
            <w:tcW w:w="10915" w:type="dxa"/>
            <w:gridSpan w:val="10"/>
          </w:tcPr>
          <w:p w:rsidR="000A1106" w:rsidRDefault="000A1106" w:rsidP="000A1106">
            <w:pPr>
              <w:jc w:val="center"/>
              <w:rPr>
                <w:b/>
                <w:bCs/>
                <w:i/>
                <w:sz w:val="28"/>
                <w:szCs w:val="26"/>
              </w:rPr>
            </w:pPr>
            <w:r w:rsidRPr="002C2A9D">
              <w:rPr>
                <w:b/>
                <w:bCs/>
                <w:i/>
                <w:sz w:val="28"/>
                <w:szCs w:val="26"/>
              </w:rPr>
              <w:t>Труба профильная</w:t>
            </w:r>
          </w:p>
          <w:p w:rsidR="000A1106" w:rsidRDefault="000A1106" w:rsidP="000A1106">
            <w:pPr>
              <w:jc w:val="center"/>
              <w:rPr>
                <w:b/>
                <w:bCs/>
                <w:i/>
                <w:sz w:val="28"/>
                <w:szCs w:val="26"/>
              </w:rPr>
            </w:pPr>
          </w:p>
          <w:p w:rsidR="000A1106" w:rsidRDefault="000A1106" w:rsidP="000A1106">
            <w:pPr>
              <w:jc w:val="center"/>
              <w:rPr>
                <w:b/>
                <w:bCs/>
                <w:i/>
                <w:sz w:val="28"/>
                <w:szCs w:val="26"/>
              </w:rPr>
            </w:pPr>
          </w:p>
          <w:p w:rsidR="000A1106" w:rsidRPr="002C2A9D" w:rsidRDefault="000A1106" w:rsidP="000A1106">
            <w:pPr>
              <w:jc w:val="center"/>
              <w:rPr>
                <w:b/>
                <w:bCs/>
                <w:i/>
                <w:sz w:val="28"/>
                <w:szCs w:val="26"/>
              </w:rPr>
            </w:pPr>
          </w:p>
        </w:tc>
      </w:tr>
      <w:tr w:rsidR="000A1106" w:rsidRPr="00C86F72" w:rsidTr="00B33262">
        <w:trPr>
          <w:trHeight w:hRule="exact" w:val="306"/>
        </w:trPr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Труба 15х15х1,5</w:t>
            </w:r>
            <w:proofErr w:type="gramStart"/>
            <w:r w:rsidRPr="002C2A9D">
              <w:rPr>
                <w:bCs/>
                <w:i/>
                <w:sz w:val="28"/>
                <w:szCs w:val="26"/>
              </w:rPr>
              <w:t xml:space="preserve">( </w:t>
            </w:r>
            <w:proofErr w:type="gramEnd"/>
            <w:r w:rsidRPr="002C2A9D">
              <w:rPr>
                <w:bCs/>
                <w:i/>
                <w:sz w:val="28"/>
                <w:szCs w:val="26"/>
              </w:rPr>
              <w:t>6м)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0,61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1106" w:rsidRPr="002C2A9D" w:rsidRDefault="00D052C7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33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A1106" w:rsidRPr="002C2A9D" w:rsidRDefault="00D052C7" w:rsidP="000A1106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54000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5</w:t>
            </w:r>
          </w:p>
        </w:tc>
      </w:tr>
      <w:tr w:rsidR="000A1106" w:rsidRPr="00C86F72" w:rsidTr="00B33262">
        <w:trPr>
          <w:trHeight w:hRule="exact" w:val="306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Труба 20х20х1,5 (6м)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06" w:rsidRPr="002C2A9D" w:rsidRDefault="00D052C7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06" w:rsidRPr="002C2A9D" w:rsidRDefault="00D052C7" w:rsidP="000A1106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52400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5</w:t>
            </w:r>
          </w:p>
        </w:tc>
      </w:tr>
      <w:tr w:rsidR="000A1106" w:rsidRPr="00C86F72" w:rsidTr="00B33262">
        <w:trPr>
          <w:trHeight w:hRule="exact" w:val="306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Труба 2</w:t>
            </w:r>
            <w:r w:rsidRPr="002C2A9D">
              <w:rPr>
                <w:bCs/>
                <w:i/>
                <w:sz w:val="28"/>
                <w:szCs w:val="26"/>
                <w:lang w:val="en-US"/>
              </w:rPr>
              <w:t>5</w:t>
            </w:r>
            <w:r w:rsidRPr="002C2A9D">
              <w:rPr>
                <w:bCs/>
                <w:i/>
                <w:sz w:val="28"/>
                <w:szCs w:val="26"/>
              </w:rPr>
              <w:t>х2</w:t>
            </w:r>
            <w:r w:rsidRPr="002C2A9D">
              <w:rPr>
                <w:bCs/>
                <w:i/>
                <w:sz w:val="28"/>
                <w:szCs w:val="26"/>
                <w:lang w:val="en-US"/>
              </w:rPr>
              <w:t>5</w:t>
            </w:r>
            <w:r w:rsidRPr="002C2A9D">
              <w:rPr>
                <w:bCs/>
                <w:i/>
                <w:sz w:val="28"/>
                <w:szCs w:val="26"/>
              </w:rPr>
              <w:t>х1,5 (6м)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  <w:lang w:val="en-US"/>
              </w:rPr>
              <w:t>1</w:t>
            </w:r>
            <w:r w:rsidRPr="002C2A9D">
              <w:rPr>
                <w:bCs/>
                <w:sz w:val="28"/>
                <w:szCs w:val="26"/>
              </w:rPr>
              <w:t>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06" w:rsidRPr="002C2A9D" w:rsidRDefault="00D052C7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06" w:rsidRPr="00D052C7" w:rsidRDefault="00D052C7" w:rsidP="000A1106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51400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  <w:lang w:val="en-US"/>
              </w:rPr>
            </w:pPr>
            <w:r w:rsidRPr="002C2A9D">
              <w:rPr>
                <w:b/>
                <w:bCs/>
                <w:sz w:val="28"/>
                <w:szCs w:val="26"/>
                <w:lang w:val="en-US"/>
              </w:rPr>
              <w:t>5</w:t>
            </w:r>
          </w:p>
        </w:tc>
      </w:tr>
      <w:tr w:rsidR="000A1106" w:rsidRPr="00C86F72" w:rsidTr="00B33262">
        <w:trPr>
          <w:trHeight w:hRule="exact" w:val="306"/>
        </w:trPr>
        <w:tc>
          <w:tcPr>
            <w:tcW w:w="6663" w:type="dxa"/>
            <w:gridSpan w:val="2"/>
            <w:tcBorders>
              <w:top w:val="single" w:sz="4" w:space="0" w:color="auto"/>
            </w:tcBorders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Труба 30х30х1,5 (6м)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1,31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1106" w:rsidRPr="002C2A9D" w:rsidRDefault="00D052C7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A1106" w:rsidRPr="002C2A9D" w:rsidRDefault="00D052C7" w:rsidP="000A1106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51900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5</w:t>
            </w:r>
          </w:p>
        </w:tc>
      </w:tr>
      <w:tr w:rsidR="000A1106" w:rsidRPr="00C86F72" w:rsidTr="00B33262">
        <w:trPr>
          <w:trHeight w:hRule="exact" w:val="306"/>
        </w:trPr>
        <w:tc>
          <w:tcPr>
            <w:tcW w:w="6663" w:type="dxa"/>
            <w:gridSpan w:val="2"/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Труба 40х20х1,5 (6м)</w:t>
            </w:r>
          </w:p>
        </w:tc>
        <w:tc>
          <w:tcPr>
            <w:tcW w:w="992" w:type="dxa"/>
            <w:gridSpan w:val="3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1,31</w:t>
            </w:r>
          </w:p>
        </w:tc>
        <w:tc>
          <w:tcPr>
            <w:tcW w:w="1276" w:type="dxa"/>
          </w:tcPr>
          <w:p w:rsidR="000A1106" w:rsidRPr="002C2A9D" w:rsidRDefault="00D052C7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68</w:t>
            </w:r>
          </w:p>
        </w:tc>
        <w:tc>
          <w:tcPr>
            <w:tcW w:w="992" w:type="dxa"/>
            <w:gridSpan w:val="2"/>
          </w:tcPr>
          <w:p w:rsidR="000A1106" w:rsidRPr="002C2A9D" w:rsidRDefault="00D052C7" w:rsidP="000A1106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51900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5</w:t>
            </w:r>
          </w:p>
        </w:tc>
      </w:tr>
      <w:tr w:rsidR="000A1106" w:rsidRPr="00C86F72" w:rsidTr="00B33262">
        <w:trPr>
          <w:trHeight w:hRule="exact" w:val="306"/>
        </w:trPr>
        <w:tc>
          <w:tcPr>
            <w:tcW w:w="6663" w:type="dxa"/>
            <w:gridSpan w:val="2"/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Труба 40х25х1,5 (6м)</w:t>
            </w:r>
          </w:p>
        </w:tc>
        <w:tc>
          <w:tcPr>
            <w:tcW w:w="992" w:type="dxa"/>
            <w:gridSpan w:val="3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1,43</w:t>
            </w:r>
          </w:p>
        </w:tc>
        <w:tc>
          <w:tcPr>
            <w:tcW w:w="1276" w:type="dxa"/>
          </w:tcPr>
          <w:p w:rsidR="000A1106" w:rsidRPr="002C2A9D" w:rsidRDefault="00D052C7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74</w:t>
            </w:r>
          </w:p>
        </w:tc>
        <w:tc>
          <w:tcPr>
            <w:tcW w:w="992" w:type="dxa"/>
            <w:gridSpan w:val="2"/>
          </w:tcPr>
          <w:p w:rsidR="000A1106" w:rsidRPr="002C2A9D" w:rsidRDefault="00D052C7" w:rsidP="000A1106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51700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5</w:t>
            </w:r>
          </w:p>
        </w:tc>
      </w:tr>
      <w:tr w:rsidR="000A1106" w:rsidRPr="00C86F72" w:rsidTr="00B33262">
        <w:trPr>
          <w:trHeight w:hRule="exact" w:val="306"/>
        </w:trPr>
        <w:tc>
          <w:tcPr>
            <w:tcW w:w="6663" w:type="dxa"/>
            <w:gridSpan w:val="2"/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Труба 40х40х1,5(6м)</w:t>
            </w:r>
          </w:p>
        </w:tc>
        <w:tc>
          <w:tcPr>
            <w:tcW w:w="992" w:type="dxa"/>
            <w:gridSpan w:val="3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1,78</w:t>
            </w:r>
          </w:p>
        </w:tc>
        <w:tc>
          <w:tcPr>
            <w:tcW w:w="1276" w:type="dxa"/>
          </w:tcPr>
          <w:p w:rsidR="000A1106" w:rsidRPr="002C2A9D" w:rsidRDefault="00D052C7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90</w:t>
            </w:r>
          </w:p>
        </w:tc>
        <w:tc>
          <w:tcPr>
            <w:tcW w:w="992" w:type="dxa"/>
            <w:gridSpan w:val="2"/>
          </w:tcPr>
          <w:p w:rsidR="000A1106" w:rsidRPr="002C2A9D" w:rsidRDefault="00D052C7" w:rsidP="000A1106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50800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5</w:t>
            </w:r>
          </w:p>
        </w:tc>
      </w:tr>
      <w:tr w:rsidR="000A1106" w:rsidRPr="00C86F72" w:rsidTr="00B33262">
        <w:trPr>
          <w:trHeight w:hRule="exact" w:val="306"/>
        </w:trPr>
        <w:tc>
          <w:tcPr>
            <w:tcW w:w="6663" w:type="dxa"/>
            <w:gridSpan w:val="2"/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Труба 50х25х1,5(6м)</w:t>
            </w:r>
          </w:p>
        </w:tc>
        <w:tc>
          <w:tcPr>
            <w:tcW w:w="992" w:type="dxa"/>
            <w:gridSpan w:val="3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1,67</w:t>
            </w:r>
          </w:p>
        </w:tc>
        <w:tc>
          <w:tcPr>
            <w:tcW w:w="1276" w:type="dxa"/>
          </w:tcPr>
          <w:p w:rsidR="000A1106" w:rsidRPr="002C2A9D" w:rsidRDefault="00D052C7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86</w:t>
            </w:r>
          </w:p>
        </w:tc>
        <w:tc>
          <w:tcPr>
            <w:tcW w:w="992" w:type="dxa"/>
            <w:gridSpan w:val="2"/>
          </w:tcPr>
          <w:p w:rsidR="000A1106" w:rsidRPr="002C2A9D" w:rsidRDefault="00D052C7" w:rsidP="000A1106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51500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5</w:t>
            </w:r>
          </w:p>
        </w:tc>
      </w:tr>
      <w:tr w:rsidR="000A1106" w:rsidRPr="00C86F72" w:rsidTr="00B33262">
        <w:trPr>
          <w:trHeight w:hRule="exact" w:val="306"/>
        </w:trPr>
        <w:tc>
          <w:tcPr>
            <w:tcW w:w="6663" w:type="dxa"/>
            <w:gridSpan w:val="2"/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Труба 50х50х2 (6м)</w:t>
            </w:r>
          </w:p>
        </w:tc>
        <w:tc>
          <w:tcPr>
            <w:tcW w:w="992" w:type="dxa"/>
            <w:gridSpan w:val="3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2,97</w:t>
            </w:r>
          </w:p>
        </w:tc>
        <w:tc>
          <w:tcPr>
            <w:tcW w:w="1276" w:type="dxa"/>
          </w:tcPr>
          <w:p w:rsidR="000A1106" w:rsidRPr="002C2A9D" w:rsidRDefault="00D052C7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145</w:t>
            </w:r>
          </w:p>
        </w:tc>
        <w:tc>
          <w:tcPr>
            <w:tcW w:w="992" w:type="dxa"/>
            <w:gridSpan w:val="2"/>
          </w:tcPr>
          <w:p w:rsidR="000A1106" w:rsidRPr="002C2A9D" w:rsidRDefault="00D052C7" w:rsidP="000A1106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48800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5</w:t>
            </w:r>
          </w:p>
        </w:tc>
      </w:tr>
      <w:tr w:rsidR="000A1106" w:rsidRPr="00C86F72" w:rsidTr="00B33262">
        <w:trPr>
          <w:trHeight w:hRule="exact" w:val="306"/>
        </w:trPr>
        <w:tc>
          <w:tcPr>
            <w:tcW w:w="6663" w:type="dxa"/>
            <w:gridSpan w:val="2"/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Труба 60х</w:t>
            </w:r>
            <w:r>
              <w:rPr>
                <w:bCs/>
                <w:i/>
                <w:sz w:val="28"/>
                <w:szCs w:val="26"/>
              </w:rPr>
              <w:t>3</w:t>
            </w:r>
            <w:r w:rsidRPr="002C2A9D">
              <w:rPr>
                <w:bCs/>
                <w:i/>
                <w:sz w:val="28"/>
                <w:szCs w:val="26"/>
              </w:rPr>
              <w:t>0х2 (6м)</w:t>
            </w:r>
          </w:p>
        </w:tc>
        <w:tc>
          <w:tcPr>
            <w:tcW w:w="992" w:type="dxa"/>
            <w:gridSpan w:val="3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2,65</w:t>
            </w:r>
          </w:p>
        </w:tc>
        <w:tc>
          <w:tcPr>
            <w:tcW w:w="1276" w:type="dxa"/>
          </w:tcPr>
          <w:p w:rsidR="000A1106" w:rsidRDefault="00D052C7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130</w:t>
            </w:r>
          </w:p>
        </w:tc>
        <w:tc>
          <w:tcPr>
            <w:tcW w:w="992" w:type="dxa"/>
            <w:gridSpan w:val="2"/>
          </w:tcPr>
          <w:p w:rsidR="000A1106" w:rsidRDefault="00D052C7" w:rsidP="00E03AC1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49000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5</w:t>
            </w:r>
          </w:p>
        </w:tc>
      </w:tr>
      <w:tr w:rsidR="000A1106" w:rsidRPr="00C86F72" w:rsidTr="00B33262">
        <w:trPr>
          <w:trHeight w:hRule="exact" w:val="306"/>
        </w:trPr>
        <w:tc>
          <w:tcPr>
            <w:tcW w:w="6663" w:type="dxa"/>
            <w:gridSpan w:val="2"/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Труба 60х40х2 (6м)</w:t>
            </w:r>
          </w:p>
        </w:tc>
        <w:tc>
          <w:tcPr>
            <w:tcW w:w="992" w:type="dxa"/>
            <w:gridSpan w:val="3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2,97</w:t>
            </w:r>
          </w:p>
        </w:tc>
        <w:tc>
          <w:tcPr>
            <w:tcW w:w="1276" w:type="dxa"/>
          </w:tcPr>
          <w:p w:rsidR="000A1106" w:rsidRPr="002C2A9D" w:rsidRDefault="00D052C7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145</w:t>
            </w:r>
          </w:p>
        </w:tc>
        <w:tc>
          <w:tcPr>
            <w:tcW w:w="992" w:type="dxa"/>
            <w:gridSpan w:val="2"/>
          </w:tcPr>
          <w:p w:rsidR="000A1106" w:rsidRPr="002C2A9D" w:rsidRDefault="00D052C7" w:rsidP="00E03AC1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48800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5</w:t>
            </w:r>
          </w:p>
        </w:tc>
      </w:tr>
      <w:tr w:rsidR="000A1106" w:rsidRPr="00C86F72" w:rsidTr="00B33262">
        <w:trPr>
          <w:trHeight w:hRule="exact" w:val="306"/>
        </w:trPr>
        <w:tc>
          <w:tcPr>
            <w:tcW w:w="6663" w:type="dxa"/>
            <w:gridSpan w:val="2"/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Труба 60х60х2 (6м)</w:t>
            </w:r>
          </w:p>
        </w:tc>
        <w:tc>
          <w:tcPr>
            <w:tcW w:w="992" w:type="dxa"/>
            <w:gridSpan w:val="3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3,59</w:t>
            </w:r>
          </w:p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1276" w:type="dxa"/>
          </w:tcPr>
          <w:p w:rsidR="000A1106" w:rsidRPr="002C2A9D" w:rsidRDefault="00D052C7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175</w:t>
            </w:r>
          </w:p>
        </w:tc>
        <w:tc>
          <w:tcPr>
            <w:tcW w:w="992" w:type="dxa"/>
            <w:gridSpan w:val="2"/>
          </w:tcPr>
          <w:p w:rsidR="000A1106" w:rsidRPr="002C2A9D" w:rsidRDefault="00D052C7" w:rsidP="00E03AC1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48800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10</w:t>
            </w:r>
          </w:p>
        </w:tc>
      </w:tr>
      <w:tr w:rsidR="000A1106" w:rsidRPr="00C86F72" w:rsidTr="00B33262">
        <w:trPr>
          <w:trHeight w:hRule="exact" w:val="306"/>
        </w:trPr>
        <w:tc>
          <w:tcPr>
            <w:tcW w:w="6663" w:type="dxa"/>
            <w:gridSpan w:val="2"/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Труба 80х40х2 (6м)</w:t>
            </w:r>
          </w:p>
        </w:tc>
        <w:tc>
          <w:tcPr>
            <w:tcW w:w="992" w:type="dxa"/>
            <w:gridSpan w:val="3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3,59</w:t>
            </w:r>
          </w:p>
        </w:tc>
        <w:tc>
          <w:tcPr>
            <w:tcW w:w="1276" w:type="dxa"/>
          </w:tcPr>
          <w:p w:rsidR="000A1106" w:rsidRPr="002C2A9D" w:rsidRDefault="00D052C7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175</w:t>
            </w:r>
          </w:p>
        </w:tc>
        <w:tc>
          <w:tcPr>
            <w:tcW w:w="992" w:type="dxa"/>
            <w:gridSpan w:val="2"/>
          </w:tcPr>
          <w:p w:rsidR="000A1106" w:rsidRPr="002C2A9D" w:rsidRDefault="00D052C7" w:rsidP="00E03AC1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48800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10</w:t>
            </w:r>
          </w:p>
        </w:tc>
      </w:tr>
      <w:tr w:rsidR="000A1106" w:rsidRPr="00C86F72" w:rsidTr="00B33262">
        <w:trPr>
          <w:trHeight w:hRule="exact" w:val="306"/>
        </w:trPr>
        <w:tc>
          <w:tcPr>
            <w:tcW w:w="6663" w:type="dxa"/>
            <w:gridSpan w:val="2"/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Труба 80х60х3 (6м)</w:t>
            </w:r>
          </w:p>
        </w:tc>
        <w:tc>
          <w:tcPr>
            <w:tcW w:w="992" w:type="dxa"/>
            <w:gridSpan w:val="3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6,19</w:t>
            </w:r>
          </w:p>
        </w:tc>
        <w:tc>
          <w:tcPr>
            <w:tcW w:w="1276" w:type="dxa"/>
          </w:tcPr>
          <w:p w:rsidR="000A1106" w:rsidRPr="002C2A9D" w:rsidRDefault="00D052C7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297</w:t>
            </w:r>
          </w:p>
        </w:tc>
        <w:tc>
          <w:tcPr>
            <w:tcW w:w="992" w:type="dxa"/>
            <w:gridSpan w:val="2"/>
          </w:tcPr>
          <w:p w:rsidR="000A1106" w:rsidRPr="002C2A9D" w:rsidRDefault="00D052C7" w:rsidP="00E03AC1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48000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10</w:t>
            </w:r>
          </w:p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0A1106" w:rsidRPr="00C86F72" w:rsidTr="00B33262">
        <w:trPr>
          <w:trHeight w:hRule="exact" w:val="306"/>
        </w:trPr>
        <w:tc>
          <w:tcPr>
            <w:tcW w:w="6663" w:type="dxa"/>
            <w:gridSpan w:val="2"/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Труба 80х80х3 (</w:t>
            </w:r>
            <w:r>
              <w:rPr>
                <w:bCs/>
                <w:i/>
                <w:sz w:val="28"/>
                <w:szCs w:val="26"/>
              </w:rPr>
              <w:t>12</w:t>
            </w:r>
            <w:r w:rsidRPr="002C2A9D">
              <w:rPr>
                <w:bCs/>
                <w:i/>
                <w:sz w:val="28"/>
                <w:szCs w:val="26"/>
              </w:rPr>
              <w:t>м)</w:t>
            </w:r>
          </w:p>
        </w:tc>
        <w:tc>
          <w:tcPr>
            <w:tcW w:w="992" w:type="dxa"/>
            <w:gridSpan w:val="3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7,14</w:t>
            </w:r>
          </w:p>
        </w:tc>
        <w:tc>
          <w:tcPr>
            <w:tcW w:w="1276" w:type="dxa"/>
          </w:tcPr>
          <w:p w:rsidR="000A1106" w:rsidRPr="002C2A9D" w:rsidRDefault="00D052C7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343</w:t>
            </w:r>
          </w:p>
        </w:tc>
        <w:tc>
          <w:tcPr>
            <w:tcW w:w="992" w:type="dxa"/>
            <w:gridSpan w:val="2"/>
          </w:tcPr>
          <w:p w:rsidR="000A1106" w:rsidRPr="002C2A9D" w:rsidRDefault="00D052C7" w:rsidP="00E03AC1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48000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15</w:t>
            </w:r>
          </w:p>
        </w:tc>
      </w:tr>
      <w:tr w:rsidR="000A1106" w:rsidRPr="00C86F72" w:rsidTr="00B33262">
        <w:trPr>
          <w:trHeight w:hRule="exact" w:val="306"/>
        </w:trPr>
        <w:tc>
          <w:tcPr>
            <w:tcW w:w="6663" w:type="dxa"/>
            <w:gridSpan w:val="2"/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Труба 100х100х3 (12м)</w:t>
            </w:r>
          </w:p>
        </w:tc>
        <w:tc>
          <w:tcPr>
            <w:tcW w:w="992" w:type="dxa"/>
            <w:gridSpan w:val="3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9,05</w:t>
            </w:r>
          </w:p>
        </w:tc>
        <w:tc>
          <w:tcPr>
            <w:tcW w:w="1276" w:type="dxa"/>
          </w:tcPr>
          <w:p w:rsidR="000A1106" w:rsidRPr="002C2A9D" w:rsidRDefault="00D052C7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435</w:t>
            </w:r>
          </w:p>
        </w:tc>
        <w:tc>
          <w:tcPr>
            <w:tcW w:w="992" w:type="dxa"/>
            <w:gridSpan w:val="2"/>
          </w:tcPr>
          <w:p w:rsidR="000A1106" w:rsidRPr="002C2A9D" w:rsidRDefault="00D052C7" w:rsidP="00E03AC1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48000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15</w:t>
            </w:r>
          </w:p>
        </w:tc>
      </w:tr>
      <w:tr w:rsidR="00E03AC1" w:rsidRPr="00C86F72" w:rsidTr="00B33262">
        <w:trPr>
          <w:trHeight w:hRule="exact" w:val="306"/>
        </w:trPr>
        <w:tc>
          <w:tcPr>
            <w:tcW w:w="6663" w:type="dxa"/>
            <w:gridSpan w:val="2"/>
          </w:tcPr>
          <w:p w:rsidR="00E03AC1" w:rsidRPr="002C2A9D" w:rsidRDefault="00E03AC1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Труба 100х100х4 (12м)</w:t>
            </w:r>
          </w:p>
        </w:tc>
        <w:tc>
          <w:tcPr>
            <w:tcW w:w="992" w:type="dxa"/>
            <w:gridSpan w:val="3"/>
          </w:tcPr>
          <w:p w:rsidR="00E03AC1" w:rsidRPr="002C2A9D" w:rsidRDefault="00E03AC1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11,84</w:t>
            </w:r>
          </w:p>
        </w:tc>
        <w:tc>
          <w:tcPr>
            <w:tcW w:w="1276" w:type="dxa"/>
          </w:tcPr>
          <w:p w:rsidR="00E03AC1" w:rsidRPr="002C2A9D" w:rsidRDefault="00D052C7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568</w:t>
            </w:r>
          </w:p>
        </w:tc>
        <w:tc>
          <w:tcPr>
            <w:tcW w:w="992" w:type="dxa"/>
            <w:gridSpan w:val="2"/>
          </w:tcPr>
          <w:p w:rsidR="00E03AC1" w:rsidRPr="00D052C7" w:rsidRDefault="00D052C7">
            <w:pPr>
              <w:rPr>
                <w:sz w:val="28"/>
              </w:rPr>
            </w:pPr>
            <w:r w:rsidRPr="00D052C7">
              <w:rPr>
                <w:sz w:val="28"/>
              </w:rPr>
              <w:t>48000</w:t>
            </w:r>
          </w:p>
        </w:tc>
        <w:tc>
          <w:tcPr>
            <w:tcW w:w="992" w:type="dxa"/>
            <w:gridSpan w:val="2"/>
          </w:tcPr>
          <w:p w:rsidR="00E03AC1" w:rsidRPr="002C2A9D" w:rsidRDefault="00E03AC1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15</w:t>
            </w:r>
          </w:p>
        </w:tc>
      </w:tr>
      <w:tr w:rsidR="00E03AC1" w:rsidRPr="00C86F72" w:rsidTr="00B33262">
        <w:trPr>
          <w:trHeight w:hRule="exact" w:val="306"/>
        </w:trPr>
        <w:tc>
          <w:tcPr>
            <w:tcW w:w="6663" w:type="dxa"/>
            <w:gridSpan w:val="2"/>
          </w:tcPr>
          <w:p w:rsidR="00E03AC1" w:rsidRPr="002C2A9D" w:rsidRDefault="00E03AC1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Труба 120х80х4 (12м)</w:t>
            </w:r>
          </w:p>
        </w:tc>
        <w:tc>
          <w:tcPr>
            <w:tcW w:w="992" w:type="dxa"/>
            <w:gridSpan w:val="3"/>
          </w:tcPr>
          <w:p w:rsidR="00E03AC1" w:rsidRPr="002C2A9D" w:rsidRDefault="00E03AC1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11,84</w:t>
            </w:r>
          </w:p>
        </w:tc>
        <w:tc>
          <w:tcPr>
            <w:tcW w:w="1276" w:type="dxa"/>
          </w:tcPr>
          <w:p w:rsidR="00E03AC1" w:rsidRPr="002C2A9D" w:rsidRDefault="00D052C7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568</w:t>
            </w:r>
          </w:p>
        </w:tc>
        <w:tc>
          <w:tcPr>
            <w:tcW w:w="992" w:type="dxa"/>
            <w:gridSpan w:val="2"/>
          </w:tcPr>
          <w:p w:rsidR="00E03AC1" w:rsidRPr="00D052C7" w:rsidRDefault="00D052C7">
            <w:pPr>
              <w:rPr>
                <w:sz w:val="28"/>
              </w:rPr>
            </w:pPr>
            <w:r w:rsidRPr="00D052C7">
              <w:rPr>
                <w:sz w:val="28"/>
              </w:rPr>
              <w:t>48000</w:t>
            </w:r>
          </w:p>
        </w:tc>
        <w:tc>
          <w:tcPr>
            <w:tcW w:w="992" w:type="dxa"/>
            <w:gridSpan w:val="2"/>
          </w:tcPr>
          <w:p w:rsidR="00E03AC1" w:rsidRDefault="00E03AC1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15</w:t>
            </w:r>
          </w:p>
          <w:p w:rsidR="00E03AC1" w:rsidRDefault="00E03AC1" w:rsidP="000A1106">
            <w:pPr>
              <w:jc w:val="right"/>
              <w:rPr>
                <w:b/>
                <w:bCs/>
                <w:sz w:val="28"/>
                <w:szCs w:val="26"/>
              </w:rPr>
            </w:pPr>
          </w:p>
          <w:p w:rsidR="00E03AC1" w:rsidRPr="002C2A9D" w:rsidRDefault="00E03AC1" w:rsidP="000A1106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E03AC1" w:rsidRPr="00BA405A" w:rsidTr="00B33262">
        <w:trPr>
          <w:trHeight w:hRule="exact" w:val="349"/>
        </w:trPr>
        <w:tc>
          <w:tcPr>
            <w:tcW w:w="6663" w:type="dxa"/>
            <w:gridSpan w:val="2"/>
          </w:tcPr>
          <w:p w:rsidR="00E03AC1" w:rsidRPr="002C2A9D" w:rsidRDefault="00E03AC1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Труба 120х120х4 (12м)</w:t>
            </w:r>
          </w:p>
        </w:tc>
        <w:tc>
          <w:tcPr>
            <w:tcW w:w="992" w:type="dxa"/>
            <w:gridSpan w:val="3"/>
          </w:tcPr>
          <w:p w:rsidR="00E03AC1" w:rsidRPr="002C2A9D" w:rsidRDefault="00E03AC1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14,25</w:t>
            </w:r>
          </w:p>
        </w:tc>
        <w:tc>
          <w:tcPr>
            <w:tcW w:w="1276" w:type="dxa"/>
          </w:tcPr>
          <w:p w:rsidR="00E03AC1" w:rsidRPr="002C2A9D" w:rsidRDefault="00591A75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713</w:t>
            </w:r>
          </w:p>
        </w:tc>
        <w:tc>
          <w:tcPr>
            <w:tcW w:w="992" w:type="dxa"/>
            <w:gridSpan w:val="2"/>
          </w:tcPr>
          <w:p w:rsidR="00E03AC1" w:rsidRDefault="00591A75" w:rsidP="00D77EA7">
            <w:r>
              <w:rPr>
                <w:bCs/>
                <w:sz w:val="28"/>
                <w:szCs w:val="26"/>
              </w:rPr>
              <w:t>50</w:t>
            </w:r>
            <w:r w:rsidR="00E03AC1" w:rsidRPr="002F222B">
              <w:rPr>
                <w:bCs/>
                <w:sz w:val="28"/>
                <w:szCs w:val="26"/>
              </w:rPr>
              <w:t>000</w:t>
            </w:r>
          </w:p>
        </w:tc>
        <w:tc>
          <w:tcPr>
            <w:tcW w:w="992" w:type="dxa"/>
            <w:gridSpan w:val="2"/>
          </w:tcPr>
          <w:p w:rsidR="00E03AC1" w:rsidRPr="002C2A9D" w:rsidRDefault="00E03AC1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15</w:t>
            </w:r>
          </w:p>
        </w:tc>
      </w:tr>
      <w:tr w:rsidR="000A1106" w:rsidRPr="00C86F72" w:rsidTr="00B33262">
        <w:trPr>
          <w:trHeight w:hRule="exact" w:val="306"/>
        </w:trPr>
        <w:tc>
          <w:tcPr>
            <w:tcW w:w="6663" w:type="dxa"/>
            <w:gridSpan w:val="2"/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Труба 140х140х4 (12м)</w:t>
            </w:r>
          </w:p>
        </w:tc>
        <w:tc>
          <w:tcPr>
            <w:tcW w:w="992" w:type="dxa"/>
            <w:gridSpan w:val="3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16,76</w:t>
            </w:r>
          </w:p>
        </w:tc>
        <w:tc>
          <w:tcPr>
            <w:tcW w:w="1276" w:type="dxa"/>
          </w:tcPr>
          <w:p w:rsidR="000A1106" w:rsidRPr="002C2A9D" w:rsidRDefault="00591A75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838</w:t>
            </w:r>
          </w:p>
        </w:tc>
        <w:tc>
          <w:tcPr>
            <w:tcW w:w="992" w:type="dxa"/>
            <w:gridSpan w:val="2"/>
          </w:tcPr>
          <w:p w:rsidR="000A1106" w:rsidRPr="002C2A9D" w:rsidRDefault="00591A75" w:rsidP="00D77EA7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50</w:t>
            </w:r>
            <w:r w:rsidR="000A1106">
              <w:rPr>
                <w:bCs/>
                <w:sz w:val="28"/>
                <w:szCs w:val="26"/>
              </w:rPr>
              <w:t>0</w:t>
            </w:r>
            <w:r w:rsidR="000A1106" w:rsidRPr="002C2A9D">
              <w:rPr>
                <w:bCs/>
                <w:sz w:val="28"/>
                <w:szCs w:val="26"/>
              </w:rPr>
              <w:t>00</w:t>
            </w:r>
          </w:p>
        </w:tc>
        <w:tc>
          <w:tcPr>
            <w:tcW w:w="992" w:type="dxa"/>
            <w:gridSpan w:val="2"/>
          </w:tcPr>
          <w:p w:rsidR="000A1106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20</w:t>
            </w:r>
          </w:p>
          <w:p w:rsidR="000A1106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</w:p>
          <w:p w:rsidR="000A1106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</w:p>
          <w:p w:rsidR="000A1106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</w:p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</w:p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0A1106" w:rsidRPr="00C86F72" w:rsidTr="00B33262">
        <w:trPr>
          <w:trHeight w:val="340"/>
        </w:trPr>
        <w:tc>
          <w:tcPr>
            <w:tcW w:w="10915" w:type="dxa"/>
            <w:gridSpan w:val="10"/>
          </w:tcPr>
          <w:p w:rsidR="000A1106" w:rsidRPr="00E5090B" w:rsidRDefault="000A1106" w:rsidP="000A1106">
            <w:pPr>
              <w:jc w:val="center"/>
              <w:rPr>
                <w:b/>
                <w:bCs/>
                <w:i/>
                <w:sz w:val="28"/>
                <w:szCs w:val="26"/>
              </w:rPr>
            </w:pPr>
            <w:r w:rsidRPr="002C2A9D">
              <w:rPr>
                <w:b/>
                <w:bCs/>
                <w:i/>
                <w:sz w:val="28"/>
                <w:szCs w:val="26"/>
              </w:rPr>
              <w:lastRenderedPageBreak/>
              <w:t xml:space="preserve">Труба </w:t>
            </w:r>
            <w:proofErr w:type="spellStart"/>
            <w:r w:rsidRPr="002C2A9D">
              <w:rPr>
                <w:b/>
                <w:bCs/>
                <w:i/>
                <w:sz w:val="28"/>
                <w:szCs w:val="26"/>
              </w:rPr>
              <w:t>водогазопроводна</w:t>
            </w:r>
            <w:proofErr w:type="gramStart"/>
            <w:r w:rsidRPr="002C2A9D">
              <w:rPr>
                <w:b/>
                <w:bCs/>
                <w:i/>
                <w:sz w:val="28"/>
                <w:szCs w:val="26"/>
              </w:rPr>
              <w:t>я</w:t>
            </w:r>
            <w:proofErr w:type="spellEnd"/>
            <w:r>
              <w:rPr>
                <w:b/>
                <w:bCs/>
                <w:i/>
                <w:sz w:val="28"/>
                <w:szCs w:val="26"/>
                <w:lang w:val="en-US"/>
              </w:rPr>
              <w:t>-</w:t>
            </w:r>
            <w:proofErr w:type="gramEnd"/>
            <w:r>
              <w:rPr>
                <w:b/>
                <w:bCs/>
                <w:i/>
                <w:sz w:val="28"/>
                <w:szCs w:val="26"/>
                <w:lang w:val="en-US"/>
              </w:rPr>
              <w:t>Ø</w:t>
            </w:r>
            <w:r>
              <w:rPr>
                <w:b/>
                <w:bCs/>
                <w:i/>
                <w:sz w:val="28"/>
                <w:szCs w:val="26"/>
              </w:rPr>
              <w:t xml:space="preserve"> внутренний</w:t>
            </w:r>
          </w:p>
        </w:tc>
      </w:tr>
      <w:tr w:rsidR="000A1106" w:rsidRPr="00C86F72" w:rsidTr="00B33262">
        <w:trPr>
          <w:trHeight w:val="340"/>
        </w:trPr>
        <w:tc>
          <w:tcPr>
            <w:tcW w:w="6663" w:type="dxa"/>
            <w:gridSpan w:val="2"/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Труба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ду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 xml:space="preserve"> 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ø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 xml:space="preserve"> 15х2,8 (6м)</w:t>
            </w:r>
          </w:p>
        </w:tc>
        <w:tc>
          <w:tcPr>
            <w:tcW w:w="992" w:type="dxa"/>
            <w:gridSpan w:val="3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1,29</w:t>
            </w:r>
          </w:p>
        </w:tc>
        <w:tc>
          <w:tcPr>
            <w:tcW w:w="1276" w:type="dxa"/>
          </w:tcPr>
          <w:p w:rsidR="000A1106" w:rsidRPr="002C2A9D" w:rsidRDefault="00591A75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65</w:t>
            </w:r>
          </w:p>
        </w:tc>
        <w:tc>
          <w:tcPr>
            <w:tcW w:w="992" w:type="dxa"/>
            <w:gridSpan w:val="2"/>
          </w:tcPr>
          <w:p w:rsidR="000A1106" w:rsidRPr="002C2A9D" w:rsidRDefault="00591A75" w:rsidP="000A1106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50400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5</w:t>
            </w:r>
          </w:p>
        </w:tc>
      </w:tr>
      <w:tr w:rsidR="000A1106" w:rsidRPr="00C86F72" w:rsidTr="00B33262">
        <w:trPr>
          <w:trHeight w:val="340"/>
        </w:trPr>
        <w:tc>
          <w:tcPr>
            <w:tcW w:w="6663" w:type="dxa"/>
            <w:gridSpan w:val="2"/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Труба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ду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 xml:space="preserve"> 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ø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 xml:space="preserve"> 20х2,8 (6м)</w:t>
            </w:r>
          </w:p>
        </w:tc>
        <w:tc>
          <w:tcPr>
            <w:tcW w:w="992" w:type="dxa"/>
            <w:gridSpan w:val="3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1,66</w:t>
            </w:r>
          </w:p>
        </w:tc>
        <w:tc>
          <w:tcPr>
            <w:tcW w:w="1276" w:type="dxa"/>
          </w:tcPr>
          <w:p w:rsidR="000A1106" w:rsidRPr="002C2A9D" w:rsidRDefault="00591A75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83</w:t>
            </w:r>
          </w:p>
        </w:tc>
        <w:tc>
          <w:tcPr>
            <w:tcW w:w="992" w:type="dxa"/>
            <w:gridSpan w:val="2"/>
          </w:tcPr>
          <w:p w:rsidR="000A1106" w:rsidRPr="002C2A9D" w:rsidRDefault="00591A75" w:rsidP="00D77EA7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50000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5</w:t>
            </w:r>
          </w:p>
        </w:tc>
      </w:tr>
      <w:tr w:rsidR="000A1106" w:rsidRPr="00C86F72" w:rsidTr="00B33262">
        <w:trPr>
          <w:trHeight w:val="340"/>
        </w:trPr>
        <w:tc>
          <w:tcPr>
            <w:tcW w:w="6663" w:type="dxa"/>
            <w:gridSpan w:val="2"/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Труба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ду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 xml:space="preserve"> 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ø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 xml:space="preserve"> 25х2,8 (6м)</w:t>
            </w:r>
          </w:p>
        </w:tc>
        <w:tc>
          <w:tcPr>
            <w:tcW w:w="992" w:type="dxa"/>
            <w:gridSpan w:val="3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2,12</w:t>
            </w:r>
          </w:p>
        </w:tc>
        <w:tc>
          <w:tcPr>
            <w:tcW w:w="1276" w:type="dxa"/>
          </w:tcPr>
          <w:p w:rsidR="000A1106" w:rsidRPr="002C2A9D" w:rsidRDefault="00591A75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106</w:t>
            </w:r>
          </w:p>
        </w:tc>
        <w:tc>
          <w:tcPr>
            <w:tcW w:w="992" w:type="dxa"/>
            <w:gridSpan w:val="2"/>
          </w:tcPr>
          <w:p w:rsidR="000A1106" w:rsidRPr="002C2A9D" w:rsidRDefault="00591A75" w:rsidP="00D052C7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50000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7</w:t>
            </w:r>
          </w:p>
        </w:tc>
      </w:tr>
      <w:tr w:rsidR="000A1106" w:rsidRPr="00C86F72" w:rsidTr="00B33262">
        <w:trPr>
          <w:trHeight w:val="340"/>
        </w:trPr>
        <w:tc>
          <w:tcPr>
            <w:tcW w:w="6663" w:type="dxa"/>
            <w:gridSpan w:val="2"/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Труба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ду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 xml:space="preserve"> 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ø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 xml:space="preserve"> 32х2,8 (10м)</w:t>
            </w:r>
          </w:p>
        </w:tc>
        <w:tc>
          <w:tcPr>
            <w:tcW w:w="992" w:type="dxa"/>
            <w:gridSpan w:val="3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2,73</w:t>
            </w:r>
          </w:p>
        </w:tc>
        <w:tc>
          <w:tcPr>
            <w:tcW w:w="1276" w:type="dxa"/>
          </w:tcPr>
          <w:p w:rsidR="000A1106" w:rsidRPr="002C2A9D" w:rsidRDefault="00D052C7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131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D052C7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4</w:t>
            </w:r>
            <w:r w:rsidR="00D052C7">
              <w:rPr>
                <w:bCs/>
                <w:sz w:val="28"/>
                <w:szCs w:val="26"/>
              </w:rPr>
              <w:t>8</w:t>
            </w:r>
            <w:r>
              <w:rPr>
                <w:bCs/>
                <w:sz w:val="28"/>
                <w:szCs w:val="26"/>
              </w:rPr>
              <w:t>000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7</w:t>
            </w:r>
          </w:p>
        </w:tc>
      </w:tr>
      <w:tr w:rsidR="000A1106" w:rsidRPr="00C86F72" w:rsidTr="00B33262">
        <w:trPr>
          <w:trHeight w:val="340"/>
        </w:trPr>
        <w:tc>
          <w:tcPr>
            <w:tcW w:w="6663" w:type="dxa"/>
            <w:gridSpan w:val="2"/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Труба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ду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 xml:space="preserve"> 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ø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 xml:space="preserve"> 40х3,5 (10м)</w:t>
            </w:r>
          </w:p>
        </w:tc>
        <w:tc>
          <w:tcPr>
            <w:tcW w:w="992" w:type="dxa"/>
            <w:gridSpan w:val="3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  <w:lang w:val="en-US"/>
              </w:rPr>
            </w:pPr>
            <w:r w:rsidRPr="002C2A9D">
              <w:rPr>
                <w:bCs/>
                <w:sz w:val="28"/>
                <w:szCs w:val="26"/>
              </w:rPr>
              <w:t>3,</w:t>
            </w:r>
            <w:r w:rsidRPr="002C2A9D">
              <w:rPr>
                <w:bCs/>
                <w:sz w:val="28"/>
                <w:szCs w:val="26"/>
                <w:lang w:val="en-US"/>
              </w:rPr>
              <w:t>84</w:t>
            </w:r>
          </w:p>
        </w:tc>
        <w:tc>
          <w:tcPr>
            <w:tcW w:w="1276" w:type="dxa"/>
          </w:tcPr>
          <w:p w:rsidR="000A1106" w:rsidRPr="002C2A9D" w:rsidRDefault="00D052C7" w:rsidP="000A1106">
            <w:pPr>
              <w:jc w:val="center"/>
              <w:rPr>
                <w:b/>
                <w:bCs/>
                <w:sz w:val="28"/>
                <w:szCs w:val="26"/>
                <w:lang w:val="en-US"/>
              </w:rPr>
            </w:pPr>
            <w:r>
              <w:rPr>
                <w:b/>
                <w:bCs/>
                <w:sz w:val="28"/>
                <w:szCs w:val="26"/>
              </w:rPr>
              <w:t>185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D052C7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4</w:t>
            </w:r>
            <w:r w:rsidR="00D052C7">
              <w:rPr>
                <w:bCs/>
                <w:sz w:val="28"/>
                <w:szCs w:val="26"/>
              </w:rPr>
              <w:t>8</w:t>
            </w:r>
            <w:r>
              <w:rPr>
                <w:bCs/>
                <w:sz w:val="28"/>
                <w:szCs w:val="26"/>
              </w:rPr>
              <w:t>000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10</w:t>
            </w:r>
          </w:p>
        </w:tc>
      </w:tr>
      <w:tr w:rsidR="000A1106" w:rsidRPr="00C86F72" w:rsidTr="00B33262">
        <w:trPr>
          <w:trHeight w:val="340"/>
        </w:trPr>
        <w:tc>
          <w:tcPr>
            <w:tcW w:w="10915" w:type="dxa"/>
            <w:gridSpan w:val="10"/>
          </w:tcPr>
          <w:p w:rsidR="000A1106" w:rsidRPr="002C2A9D" w:rsidRDefault="000A1106" w:rsidP="000A1106">
            <w:pPr>
              <w:jc w:val="center"/>
              <w:rPr>
                <w:b/>
                <w:bCs/>
                <w:i/>
                <w:sz w:val="28"/>
                <w:szCs w:val="26"/>
              </w:rPr>
            </w:pPr>
            <w:r w:rsidRPr="002C2A9D">
              <w:rPr>
                <w:b/>
                <w:bCs/>
                <w:i/>
                <w:sz w:val="28"/>
                <w:szCs w:val="26"/>
              </w:rPr>
              <w:t>Труба электросварна</w:t>
            </w:r>
            <w:proofErr w:type="gramStart"/>
            <w:r w:rsidRPr="002C2A9D">
              <w:rPr>
                <w:b/>
                <w:bCs/>
                <w:i/>
                <w:sz w:val="28"/>
                <w:szCs w:val="26"/>
              </w:rPr>
              <w:t>я</w:t>
            </w:r>
            <w:r>
              <w:rPr>
                <w:b/>
                <w:bCs/>
                <w:i/>
                <w:sz w:val="28"/>
                <w:szCs w:val="26"/>
                <w:lang w:val="en-US"/>
              </w:rPr>
              <w:t>-</w:t>
            </w:r>
            <w:proofErr w:type="gramEnd"/>
            <w:r>
              <w:rPr>
                <w:b/>
                <w:bCs/>
                <w:i/>
                <w:sz w:val="28"/>
                <w:szCs w:val="26"/>
                <w:lang w:val="en-US"/>
              </w:rPr>
              <w:t>Ø</w:t>
            </w:r>
            <w:r>
              <w:rPr>
                <w:b/>
                <w:bCs/>
                <w:i/>
                <w:sz w:val="28"/>
                <w:szCs w:val="26"/>
              </w:rPr>
              <w:t xml:space="preserve"> наружный</w:t>
            </w:r>
          </w:p>
        </w:tc>
      </w:tr>
      <w:tr w:rsidR="000A1106" w:rsidRPr="00C86F72" w:rsidTr="00B33262">
        <w:trPr>
          <w:trHeight w:val="340"/>
        </w:trPr>
        <w:tc>
          <w:tcPr>
            <w:tcW w:w="6663" w:type="dxa"/>
            <w:gridSpan w:val="2"/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Труба  ø57х3,5 </w:t>
            </w:r>
            <w:r w:rsidRPr="002C2A9D">
              <w:rPr>
                <w:bCs/>
                <w:i/>
                <w:sz w:val="28"/>
                <w:szCs w:val="26"/>
                <w:lang w:val="en-US"/>
              </w:rPr>
              <w:t>(</w:t>
            </w:r>
            <w:r w:rsidRPr="002C2A9D">
              <w:rPr>
                <w:bCs/>
                <w:i/>
                <w:sz w:val="28"/>
                <w:szCs w:val="26"/>
              </w:rPr>
              <w:t>10м)</w:t>
            </w:r>
          </w:p>
        </w:tc>
        <w:tc>
          <w:tcPr>
            <w:tcW w:w="992" w:type="dxa"/>
            <w:gridSpan w:val="3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4,62</w:t>
            </w:r>
          </w:p>
        </w:tc>
        <w:tc>
          <w:tcPr>
            <w:tcW w:w="1276" w:type="dxa"/>
          </w:tcPr>
          <w:p w:rsidR="000A1106" w:rsidRPr="002C2A9D" w:rsidRDefault="00D052C7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222</w:t>
            </w:r>
          </w:p>
        </w:tc>
        <w:tc>
          <w:tcPr>
            <w:tcW w:w="992" w:type="dxa"/>
            <w:gridSpan w:val="2"/>
          </w:tcPr>
          <w:p w:rsidR="000A1106" w:rsidRPr="002C2A9D" w:rsidRDefault="00D052C7" w:rsidP="000A1106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48000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10</w:t>
            </w:r>
          </w:p>
        </w:tc>
      </w:tr>
      <w:tr w:rsidR="00D052C7" w:rsidRPr="00C86F72" w:rsidTr="00B33262">
        <w:trPr>
          <w:trHeight w:val="340"/>
        </w:trPr>
        <w:tc>
          <w:tcPr>
            <w:tcW w:w="6663" w:type="dxa"/>
            <w:gridSpan w:val="2"/>
          </w:tcPr>
          <w:p w:rsidR="00D052C7" w:rsidRPr="002C2A9D" w:rsidRDefault="00D052C7" w:rsidP="00D052C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Труба  ø76х3,5 (10м)</w:t>
            </w:r>
          </w:p>
        </w:tc>
        <w:tc>
          <w:tcPr>
            <w:tcW w:w="992" w:type="dxa"/>
            <w:gridSpan w:val="3"/>
          </w:tcPr>
          <w:p w:rsidR="00D052C7" w:rsidRPr="002C2A9D" w:rsidRDefault="00D052C7" w:rsidP="00D052C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6,26</w:t>
            </w:r>
          </w:p>
        </w:tc>
        <w:tc>
          <w:tcPr>
            <w:tcW w:w="1276" w:type="dxa"/>
          </w:tcPr>
          <w:p w:rsidR="00D052C7" w:rsidRPr="002C2A9D" w:rsidRDefault="00D052C7" w:rsidP="00D052C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300</w:t>
            </w:r>
          </w:p>
        </w:tc>
        <w:tc>
          <w:tcPr>
            <w:tcW w:w="992" w:type="dxa"/>
            <w:gridSpan w:val="2"/>
          </w:tcPr>
          <w:p w:rsidR="00D052C7" w:rsidRPr="002C2A9D" w:rsidRDefault="00D052C7" w:rsidP="00D052C7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48000</w:t>
            </w:r>
          </w:p>
        </w:tc>
        <w:tc>
          <w:tcPr>
            <w:tcW w:w="992" w:type="dxa"/>
            <w:gridSpan w:val="2"/>
          </w:tcPr>
          <w:p w:rsidR="00D052C7" w:rsidRPr="002C2A9D" w:rsidRDefault="00D052C7" w:rsidP="00D052C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10</w:t>
            </w:r>
          </w:p>
        </w:tc>
      </w:tr>
      <w:tr w:rsidR="00D052C7" w:rsidRPr="00C86F72" w:rsidTr="00B33262">
        <w:trPr>
          <w:trHeight w:val="340"/>
        </w:trPr>
        <w:tc>
          <w:tcPr>
            <w:tcW w:w="6663" w:type="dxa"/>
            <w:gridSpan w:val="2"/>
          </w:tcPr>
          <w:p w:rsidR="00D052C7" w:rsidRPr="002C2A9D" w:rsidRDefault="00D052C7" w:rsidP="00D052C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Труба  ø89х3,</w:t>
            </w:r>
            <w:r>
              <w:rPr>
                <w:bCs/>
                <w:i/>
                <w:sz w:val="28"/>
                <w:szCs w:val="26"/>
              </w:rPr>
              <w:t>5</w:t>
            </w:r>
            <w:r w:rsidRPr="002C2A9D">
              <w:rPr>
                <w:bCs/>
                <w:i/>
                <w:sz w:val="28"/>
                <w:szCs w:val="26"/>
              </w:rPr>
              <w:t xml:space="preserve"> (1</w:t>
            </w:r>
            <w:r>
              <w:rPr>
                <w:bCs/>
                <w:i/>
                <w:sz w:val="28"/>
                <w:szCs w:val="26"/>
              </w:rPr>
              <w:t>0</w:t>
            </w:r>
            <w:r w:rsidRPr="002C2A9D">
              <w:rPr>
                <w:bCs/>
                <w:i/>
                <w:sz w:val="28"/>
                <w:szCs w:val="26"/>
              </w:rPr>
              <w:t>м)</w:t>
            </w:r>
          </w:p>
        </w:tc>
        <w:tc>
          <w:tcPr>
            <w:tcW w:w="992" w:type="dxa"/>
            <w:gridSpan w:val="3"/>
          </w:tcPr>
          <w:p w:rsidR="00D052C7" w:rsidRPr="002C2A9D" w:rsidRDefault="00D052C7" w:rsidP="00D052C7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7,38</w:t>
            </w:r>
          </w:p>
        </w:tc>
        <w:tc>
          <w:tcPr>
            <w:tcW w:w="1276" w:type="dxa"/>
          </w:tcPr>
          <w:p w:rsidR="00D052C7" w:rsidRPr="002C2A9D" w:rsidRDefault="00D052C7" w:rsidP="00D052C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355</w:t>
            </w:r>
          </w:p>
        </w:tc>
        <w:tc>
          <w:tcPr>
            <w:tcW w:w="992" w:type="dxa"/>
            <w:gridSpan w:val="2"/>
          </w:tcPr>
          <w:p w:rsidR="00D052C7" w:rsidRPr="002C2A9D" w:rsidRDefault="00D052C7" w:rsidP="00D052C7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48000</w:t>
            </w:r>
          </w:p>
        </w:tc>
        <w:tc>
          <w:tcPr>
            <w:tcW w:w="992" w:type="dxa"/>
            <w:gridSpan w:val="2"/>
          </w:tcPr>
          <w:p w:rsidR="00D052C7" w:rsidRPr="002C2A9D" w:rsidRDefault="00D052C7" w:rsidP="00D052C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10</w:t>
            </w:r>
          </w:p>
        </w:tc>
      </w:tr>
      <w:tr w:rsidR="00D052C7" w:rsidRPr="00C86F72" w:rsidTr="00B33262">
        <w:trPr>
          <w:trHeight w:val="340"/>
        </w:trPr>
        <w:tc>
          <w:tcPr>
            <w:tcW w:w="6663" w:type="dxa"/>
            <w:gridSpan w:val="2"/>
          </w:tcPr>
          <w:p w:rsidR="00D052C7" w:rsidRPr="002C2A9D" w:rsidRDefault="00D052C7" w:rsidP="00D052C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Труба  ø108х3,5 (1</w:t>
            </w:r>
            <w:r>
              <w:rPr>
                <w:bCs/>
                <w:i/>
                <w:sz w:val="28"/>
                <w:szCs w:val="26"/>
              </w:rPr>
              <w:t>2,0</w:t>
            </w:r>
            <w:r w:rsidRPr="002C2A9D">
              <w:rPr>
                <w:bCs/>
                <w:i/>
                <w:sz w:val="28"/>
                <w:szCs w:val="26"/>
              </w:rPr>
              <w:t>м)</w:t>
            </w:r>
          </w:p>
        </w:tc>
        <w:tc>
          <w:tcPr>
            <w:tcW w:w="992" w:type="dxa"/>
            <w:gridSpan w:val="3"/>
          </w:tcPr>
          <w:p w:rsidR="00D052C7" w:rsidRPr="002C2A9D" w:rsidRDefault="00D052C7" w:rsidP="00D052C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9,05</w:t>
            </w:r>
          </w:p>
        </w:tc>
        <w:tc>
          <w:tcPr>
            <w:tcW w:w="1276" w:type="dxa"/>
          </w:tcPr>
          <w:p w:rsidR="00D052C7" w:rsidRPr="002C2A9D" w:rsidRDefault="00D052C7" w:rsidP="00D052C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435</w:t>
            </w:r>
          </w:p>
        </w:tc>
        <w:tc>
          <w:tcPr>
            <w:tcW w:w="992" w:type="dxa"/>
            <w:gridSpan w:val="2"/>
          </w:tcPr>
          <w:p w:rsidR="00D052C7" w:rsidRPr="002C2A9D" w:rsidRDefault="00D052C7" w:rsidP="00D052C7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48000</w:t>
            </w:r>
          </w:p>
        </w:tc>
        <w:tc>
          <w:tcPr>
            <w:tcW w:w="992" w:type="dxa"/>
            <w:gridSpan w:val="2"/>
          </w:tcPr>
          <w:p w:rsidR="00D052C7" w:rsidRPr="002C2A9D" w:rsidRDefault="00D052C7" w:rsidP="00D052C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15</w:t>
            </w:r>
          </w:p>
        </w:tc>
      </w:tr>
      <w:tr w:rsidR="00D052C7" w:rsidRPr="00C86F72" w:rsidTr="00B33262">
        <w:trPr>
          <w:trHeight w:val="340"/>
        </w:trPr>
        <w:tc>
          <w:tcPr>
            <w:tcW w:w="6663" w:type="dxa"/>
            <w:gridSpan w:val="2"/>
          </w:tcPr>
          <w:p w:rsidR="00D052C7" w:rsidRPr="002C2A9D" w:rsidRDefault="00D052C7" w:rsidP="00D052C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Труба  ø133х4 (11,8 м)</w:t>
            </w:r>
          </w:p>
        </w:tc>
        <w:tc>
          <w:tcPr>
            <w:tcW w:w="992" w:type="dxa"/>
            <w:gridSpan w:val="3"/>
          </w:tcPr>
          <w:p w:rsidR="00D052C7" w:rsidRPr="002C2A9D" w:rsidRDefault="00D052C7" w:rsidP="00D052C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12,73</w:t>
            </w:r>
          </w:p>
        </w:tc>
        <w:tc>
          <w:tcPr>
            <w:tcW w:w="1276" w:type="dxa"/>
          </w:tcPr>
          <w:p w:rsidR="00D052C7" w:rsidRPr="002C2A9D" w:rsidRDefault="00D052C7" w:rsidP="00D052C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611</w:t>
            </w:r>
          </w:p>
        </w:tc>
        <w:tc>
          <w:tcPr>
            <w:tcW w:w="992" w:type="dxa"/>
            <w:gridSpan w:val="2"/>
          </w:tcPr>
          <w:p w:rsidR="00D052C7" w:rsidRPr="002C2A9D" w:rsidRDefault="00D052C7" w:rsidP="00D052C7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48000</w:t>
            </w:r>
          </w:p>
        </w:tc>
        <w:tc>
          <w:tcPr>
            <w:tcW w:w="992" w:type="dxa"/>
            <w:gridSpan w:val="2"/>
          </w:tcPr>
          <w:p w:rsidR="00D052C7" w:rsidRPr="002C2A9D" w:rsidRDefault="00D052C7" w:rsidP="00D052C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20</w:t>
            </w:r>
          </w:p>
        </w:tc>
      </w:tr>
      <w:tr w:rsidR="00D052C7" w:rsidRPr="00C86F72" w:rsidTr="00B33262">
        <w:trPr>
          <w:trHeight w:val="340"/>
        </w:trPr>
        <w:tc>
          <w:tcPr>
            <w:tcW w:w="6663" w:type="dxa"/>
            <w:gridSpan w:val="2"/>
          </w:tcPr>
          <w:p w:rsidR="00D052C7" w:rsidRPr="002C2A9D" w:rsidRDefault="00D052C7" w:rsidP="00D052C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Труба  ø159х4,0(11,79м)</w:t>
            </w:r>
          </w:p>
        </w:tc>
        <w:tc>
          <w:tcPr>
            <w:tcW w:w="992" w:type="dxa"/>
            <w:gridSpan w:val="3"/>
          </w:tcPr>
          <w:p w:rsidR="00D052C7" w:rsidRPr="002C2A9D" w:rsidRDefault="00D052C7" w:rsidP="00D052C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15,29</w:t>
            </w:r>
          </w:p>
        </w:tc>
        <w:tc>
          <w:tcPr>
            <w:tcW w:w="1276" w:type="dxa"/>
          </w:tcPr>
          <w:p w:rsidR="00D052C7" w:rsidRPr="002C2A9D" w:rsidRDefault="00D052C7" w:rsidP="00D052C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734</w:t>
            </w:r>
          </w:p>
        </w:tc>
        <w:tc>
          <w:tcPr>
            <w:tcW w:w="992" w:type="dxa"/>
            <w:gridSpan w:val="2"/>
          </w:tcPr>
          <w:p w:rsidR="00D052C7" w:rsidRPr="002C2A9D" w:rsidRDefault="00D052C7" w:rsidP="00D052C7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48000</w:t>
            </w:r>
          </w:p>
        </w:tc>
        <w:tc>
          <w:tcPr>
            <w:tcW w:w="992" w:type="dxa"/>
            <w:gridSpan w:val="2"/>
          </w:tcPr>
          <w:p w:rsidR="00D052C7" w:rsidRPr="002C2A9D" w:rsidRDefault="00D052C7" w:rsidP="00D052C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20</w:t>
            </w:r>
          </w:p>
        </w:tc>
      </w:tr>
      <w:tr w:rsidR="000A1106" w:rsidRPr="00C86F72" w:rsidTr="00B33262">
        <w:trPr>
          <w:trHeight w:val="340"/>
        </w:trPr>
        <w:tc>
          <w:tcPr>
            <w:tcW w:w="6663" w:type="dxa"/>
            <w:gridSpan w:val="2"/>
          </w:tcPr>
          <w:p w:rsidR="000A1106" w:rsidRPr="002C2A9D" w:rsidRDefault="000A1106" w:rsidP="000A1106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Труба  ø</w:t>
            </w:r>
            <w:r>
              <w:rPr>
                <w:bCs/>
                <w:i/>
                <w:sz w:val="28"/>
                <w:szCs w:val="26"/>
              </w:rPr>
              <w:t>21</w:t>
            </w:r>
            <w:r w:rsidRPr="002C2A9D">
              <w:rPr>
                <w:bCs/>
                <w:i/>
                <w:sz w:val="28"/>
                <w:szCs w:val="26"/>
              </w:rPr>
              <w:t>9х4,</w:t>
            </w:r>
            <w:r>
              <w:rPr>
                <w:bCs/>
                <w:i/>
                <w:sz w:val="28"/>
                <w:szCs w:val="26"/>
              </w:rPr>
              <w:t>5</w:t>
            </w:r>
            <w:r w:rsidRPr="002C2A9D">
              <w:rPr>
                <w:bCs/>
                <w:i/>
                <w:sz w:val="28"/>
                <w:szCs w:val="26"/>
              </w:rPr>
              <w:t xml:space="preserve"> (11,</w:t>
            </w:r>
            <w:r>
              <w:rPr>
                <w:bCs/>
                <w:i/>
                <w:sz w:val="28"/>
                <w:szCs w:val="26"/>
              </w:rPr>
              <w:t>8</w:t>
            </w:r>
            <w:r w:rsidRPr="002C2A9D">
              <w:rPr>
                <w:bCs/>
                <w:i/>
                <w:sz w:val="28"/>
                <w:szCs w:val="26"/>
              </w:rPr>
              <w:t>м)</w:t>
            </w:r>
          </w:p>
        </w:tc>
        <w:tc>
          <w:tcPr>
            <w:tcW w:w="992" w:type="dxa"/>
            <w:gridSpan w:val="3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23,8</w:t>
            </w:r>
          </w:p>
        </w:tc>
        <w:tc>
          <w:tcPr>
            <w:tcW w:w="1276" w:type="dxa"/>
          </w:tcPr>
          <w:p w:rsidR="000A1106" w:rsidRPr="002C2A9D" w:rsidRDefault="000A1106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1285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54</w:t>
            </w:r>
            <w:r w:rsidRPr="002C2A9D">
              <w:rPr>
                <w:bCs/>
                <w:sz w:val="28"/>
                <w:szCs w:val="26"/>
              </w:rPr>
              <w:t>000</w:t>
            </w:r>
          </w:p>
        </w:tc>
        <w:tc>
          <w:tcPr>
            <w:tcW w:w="992" w:type="dxa"/>
            <w:gridSpan w:val="2"/>
          </w:tcPr>
          <w:p w:rsidR="000A1106" w:rsidRPr="002C2A9D" w:rsidRDefault="000A1106" w:rsidP="000A1106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20</w:t>
            </w:r>
          </w:p>
        </w:tc>
      </w:tr>
      <w:tr w:rsidR="000A1106" w:rsidRPr="00C86F72" w:rsidTr="00B33262">
        <w:trPr>
          <w:trHeight w:val="340"/>
        </w:trPr>
        <w:tc>
          <w:tcPr>
            <w:tcW w:w="10915" w:type="dxa"/>
            <w:gridSpan w:val="10"/>
          </w:tcPr>
          <w:p w:rsidR="000A1106" w:rsidRPr="002C2A9D" w:rsidRDefault="000A1106" w:rsidP="000A1106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i/>
                <w:sz w:val="28"/>
                <w:szCs w:val="26"/>
              </w:rPr>
              <w:t>Трубы б/у НКТ</w:t>
            </w:r>
          </w:p>
        </w:tc>
      </w:tr>
      <w:tr w:rsidR="007767A7" w:rsidRPr="00C86F72" w:rsidTr="00B33262">
        <w:trPr>
          <w:trHeight w:val="340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Труба 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ø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 xml:space="preserve"> </w:t>
            </w:r>
            <w:r>
              <w:rPr>
                <w:bCs/>
                <w:i/>
                <w:sz w:val="28"/>
                <w:szCs w:val="26"/>
              </w:rPr>
              <w:t>60</w:t>
            </w:r>
            <w:r w:rsidRPr="002C2A9D">
              <w:rPr>
                <w:bCs/>
                <w:i/>
                <w:sz w:val="28"/>
                <w:szCs w:val="26"/>
              </w:rPr>
              <w:t>х5,</w:t>
            </w:r>
            <w:r>
              <w:rPr>
                <w:bCs/>
                <w:i/>
                <w:sz w:val="28"/>
                <w:szCs w:val="26"/>
              </w:rPr>
              <w:t>0</w:t>
            </w:r>
            <w:r w:rsidRPr="002C2A9D">
              <w:rPr>
                <w:bCs/>
                <w:i/>
                <w:sz w:val="28"/>
                <w:szCs w:val="26"/>
              </w:rPr>
              <w:t xml:space="preserve"> 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немерн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>.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6,8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</w:t>
            </w:r>
            <w:r>
              <w:rPr>
                <w:b/>
                <w:bCs/>
                <w:sz w:val="28"/>
                <w:szCs w:val="26"/>
              </w:rPr>
              <w:t>5</w:t>
            </w:r>
            <w:r w:rsidRPr="002C2A9D">
              <w:rPr>
                <w:b/>
                <w:bCs/>
                <w:sz w:val="28"/>
                <w:szCs w:val="26"/>
              </w:rPr>
              <w:t>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22000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12</w:t>
            </w:r>
          </w:p>
        </w:tc>
      </w:tr>
      <w:tr w:rsidR="007767A7" w:rsidRPr="00C86F72" w:rsidTr="00B33262">
        <w:trPr>
          <w:trHeight w:val="340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Труба 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ø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 xml:space="preserve"> 73х5,5 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немерн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>.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9,2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170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2</w:t>
            </w:r>
            <w:r w:rsidR="006B5136">
              <w:rPr>
                <w:bCs/>
                <w:sz w:val="28"/>
                <w:szCs w:val="26"/>
              </w:rPr>
              <w:t>2</w:t>
            </w:r>
            <w:r>
              <w:rPr>
                <w:bCs/>
                <w:sz w:val="28"/>
                <w:szCs w:val="26"/>
              </w:rPr>
              <w:t>000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12</w:t>
            </w:r>
          </w:p>
        </w:tc>
      </w:tr>
      <w:tr w:rsidR="007767A7" w:rsidRPr="00C86F72" w:rsidTr="00B33262">
        <w:trPr>
          <w:trHeight w:val="340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Труба 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ø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 xml:space="preserve"> </w:t>
            </w:r>
            <w:r>
              <w:rPr>
                <w:bCs/>
                <w:i/>
                <w:sz w:val="28"/>
                <w:szCs w:val="26"/>
              </w:rPr>
              <w:t>530</w:t>
            </w:r>
            <w:r w:rsidRPr="002C2A9D">
              <w:rPr>
                <w:bCs/>
                <w:i/>
                <w:sz w:val="28"/>
                <w:szCs w:val="26"/>
              </w:rPr>
              <w:t>х</w:t>
            </w:r>
            <w:r>
              <w:rPr>
                <w:bCs/>
                <w:i/>
                <w:sz w:val="28"/>
                <w:szCs w:val="26"/>
              </w:rPr>
              <w:t xml:space="preserve"> 8</w:t>
            </w:r>
            <w:r w:rsidRPr="002C2A9D">
              <w:rPr>
                <w:bCs/>
                <w:i/>
                <w:sz w:val="28"/>
                <w:szCs w:val="26"/>
              </w:rPr>
              <w:t>,</w:t>
            </w:r>
            <w:r>
              <w:rPr>
                <w:bCs/>
                <w:i/>
                <w:sz w:val="28"/>
                <w:szCs w:val="26"/>
              </w:rPr>
              <w:t>0</w:t>
            </w:r>
            <w:r w:rsidRPr="002C2A9D">
              <w:rPr>
                <w:bCs/>
                <w:i/>
                <w:sz w:val="28"/>
                <w:szCs w:val="26"/>
              </w:rPr>
              <w:t xml:space="preserve"> 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немерн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>.</w:t>
            </w:r>
          </w:p>
        </w:tc>
        <w:tc>
          <w:tcPr>
            <w:tcW w:w="992" w:type="dxa"/>
            <w:gridSpan w:val="3"/>
          </w:tcPr>
          <w:p w:rsidR="007767A7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103,0</w:t>
            </w:r>
          </w:p>
        </w:tc>
        <w:tc>
          <w:tcPr>
            <w:tcW w:w="1276" w:type="dxa"/>
          </w:tcPr>
          <w:p w:rsidR="007767A7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2266</w:t>
            </w:r>
          </w:p>
        </w:tc>
        <w:tc>
          <w:tcPr>
            <w:tcW w:w="992" w:type="dxa"/>
            <w:gridSpan w:val="2"/>
          </w:tcPr>
          <w:p w:rsidR="007767A7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22000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150</w:t>
            </w:r>
          </w:p>
        </w:tc>
      </w:tr>
      <w:tr w:rsidR="007767A7" w:rsidRPr="00C86F72" w:rsidTr="00B33262">
        <w:trPr>
          <w:trHeight w:val="310"/>
        </w:trPr>
        <w:tc>
          <w:tcPr>
            <w:tcW w:w="10915" w:type="dxa"/>
            <w:gridSpan w:val="10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i/>
                <w:sz w:val="28"/>
                <w:szCs w:val="26"/>
              </w:rPr>
              <w:t>Нержавеющие листы</w:t>
            </w:r>
          </w:p>
        </w:tc>
      </w:tr>
      <w:tr w:rsidR="007767A7" w:rsidRPr="00C86F72" w:rsidTr="00B33262">
        <w:trPr>
          <w:trHeight w:val="310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Лист 1,5*1000*2000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24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5000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310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Лист 2*1000*2000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32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6000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310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Лист 3*1000*2000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48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9000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310"/>
        </w:trPr>
        <w:tc>
          <w:tcPr>
            <w:tcW w:w="10915" w:type="dxa"/>
            <w:gridSpan w:val="10"/>
          </w:tcPr>
          <w:p w:rsidR="007767A7" w:rsidRPr="002C2A9D" w:rsidRDefault="007767A7" w:rsidP="007767A7">
            <w:pPr>
              <w:jc w:val="center"/>
              <w:rPr>
                <w:b/>
                <w:bCs/>
                <w:i/>
                <w:sz w:val="28"/>
                <w:szCs w:val="26"/>
              </w:rPr>
            </w:pPr>
            <w:r w:rsidRPr="002C2A9D">
              <w:rPr>
                <w:b/>
                <w:bCs/>
                <w:i/>
                <w:sz w:val="28"/>
                <w:szCs w:val="26"/>
              </w:rPr>
              <w:t>Оцинкованные листы</w:t>
            </w:r>
          </w:p>
        </w:tc>
      </w:tr>
      <w:tr w:rsidR="007767A7" w:rsidRPr="00C86F72" w:rsidTr="00B33262">
        <w:trPr>
          <w:trHeight w:val="310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Лист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оцинк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 xml:space="preserve"> 0,5мм (1,25х</w:t>
            </w:r>
            <w:proofErr w:type="gramStart"/>
            <w:r w:rsidRPr="002C2A9D">
              <w:rPr>
                <w:bCs/>
                <w:i/>
                <w:sz w:val="28"/>
                <w:szCs w:val="26"/>
              </w:rPr>
              <w:t>2</w:t>
            </w:r>
            <w:proofErr w:type="gramEnd"/>
            <w:r w:rsidRPr="002C2A9D">
              <w:rPr>
                <w:bCs/>
                <w:i/>
                <w:sz w:val="28"/>
                <w:szCs w:val="26"/>
              </w:rPr>
              <w:t>,5)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14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756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54000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310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Лист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оцинк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 xml:space="preserve"> 0,7мм (1,25х</w:t>
            </w:r>
            <w:proofErr w:type="gramStart"/>
            <w:r w:rsidRPr="002C2A9D">
              <w:rPr>
                <w:bCs/>
                <w:i/>
                <w:sz w:val="28"/>
                <w:szCs w:val="26"/>
              </w:rPr>
              <w:t>2</w:t>
            </w:r>
            <w:proofErr w:type="gramEnd"/>
            <w:r w:rsidRPr="002C2A9D">
              <w:rPr>
                <w:bCs/>
                <w:i/>
                <w:sz w:val="28"/>
                <w:szCs w:val="26"/>
              </w:rPr>
              <w:t>,5)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18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1044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5</w:t>
            </w:r>
            <w:r>
              <w:rPr>
                <w:bCs/>
                <w:sz w:val="28"/>
                <w:szCs w:val="26"/>
              </w:rPr>
              <w:t>8</w:t>
            </w:r>
            <w:r w:rsidRPr="002C2A9D">
              <w:rPr>
                <w:bCs/>
                <w:sz w:val="28"/>
                <w:szCs w:val="26"/>
              </w:rPr>
              <w:t>000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310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Лист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оцинк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 xml:space="preserve"> 1мм (1,25х</w:t>
            </w:r>
            <w:proofErr w:type="gramStart"/>
            <w:r w:rsidRPr="002C2A9D">
              <w:rPr>
                <w:bCs/>
                <w:i/>
                <w:sz w:val="28"/>
                <w:szCs w:val="26"/>
              </w:rPr>
              <w:t>2</w:t>
            </w:r>
            <w:proofErr w:type="gramEnd"/>
            <w:r w:rsidRPr="002C2A9D">
              <w:rPr>
                <w:bCs/>
                <w:i/>
                <w:sz w:val="28"/>
                <w:szCs w:val="26"/>
              </w:rPr>
              <w:t>,5)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25,5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1500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5</w:t>
            </w:r>
            <w:r>
              <w:rPr>
                <w:bCs/>
                <w:sz w:val="28"/>
                <w:szCs w:val="26"/>
              </w:rPr>
              <w:t>88</w:t>
            </w:r>
            <w:r w:rsidRPr="002C2A9D">
              <w:rPr>
                <w:bCs/>
                <w:sz w:val="28"/>
                <w:szCs w:val="26"/>
              </w:rPr>
              <w:t>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310"/>
        </w:trPr>
        <w:tc>
          <w:tcPr>
            <w:tcW w:w="10915" w:type="dxa"/>
            <w:gridSpan w:val="10"/>
          </w:tcPr>
          <w:p w:rsidR="007767A7" w:rsidRPr="002C2A9D" w:rsidRDefault="007767A7" w:rsidP="007767A7">
            <w:pPr>
              <w:jc w:val="center"/>
              <w:rPr>
                <w:b/>
                <w:bCs/>
                <w:i/>
                <w:sz w:val="28"/>
                <w:szCs w:val="26"/>
              </w:rPr>
            </w:pPr>
            <w:r w:rsidRPr="002C2A9D">
              <w:rPr>
                <w:b/>
                <w:bCs/>
                <w:i/>
                <w:sz w:val="28"/>
                <w:szCs w:val="26"/>
              </w:rPr>
              <w:t>Листы холоднокатаные</w:t>
            </w:r>
          </w:p>
        </w:tc>
      </w:tr>
      <w:tr w:rsidR="007767A7" w:rsidRPr="00C86F72" w:rsidTr="00B33262">
        <w:trPr>
          <w:trHeight w:val="310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Лист 1мм (1,25*2,5</w:t>
            </w:r>
            <w:proofErr w:type="gramStart"/>
            <w:r w:rsidRPr="002C2A9D">
              <w:rPr>
                <w:bCs/>
                <w:i/>
                <w:sz w:val="28"/>
                <w:szCs w:val="26"/>
              </w:rPr>
              <w:t xml:space="preserve"> )</w:t>
            </w:r>
            <w:proofErr w:type="gramEnd"/>
            <w:r w:rsidRPr="002C2A9D">
              <w:rPr>
                <w:bCs/>
                <w:i/>
                <w:sz w:val="28"/>
                <w:szCs w:val="26"/>
              </w:rPr>
              <w:t>х/к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25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1300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52000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310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Лист 1,5мм (1,25* 2,5)</w:t>
            </w:r>
            <w:proofErr w:type="gramStart"/>
            <w:r w:rsidRPr="002C2A9D">
              <w:rPr>
                <w:bCs/>
                <w:i/>
                <w:sz w:val="28"/>
                <w:szCs w:val="26"/>
              </w:rPr>
              <w:t>х</w:t>
            </w:r>
            <w:proofErr w:type="gramEnd"/>
            <w:r w:rsidRPr="002C2A9D">
              <w:rPr>
                <w:bCs/>
                <w:i/>
                <w:sz w:val="28"/>
                <w:szCs w:val="26"/>
              </w:rPr>
              <w:t>/к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37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1924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52000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310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Лист 1,</w:t>
            </w:r>
            <w:r>
              <w:rPr>
                <w:bCs/>
                <w:i/>
                <w:sz w:val="28"/>
                <w:szCs w:val="26"/>
              </w:rPr>
              <w:t>8</w:t>
            </w:r>
            <w:r w:rsidRPr="002C2A9D">
              <w:rPr>
                <w:bCs/>
                <w:i/>
                <w:sz w:val="28"/>
                <w:szCs w:val="26"/>
              </w:rPr>
              <w:t>мм (1,</w:t>
            </w:r>
            <w:r>
              <w:rPr>
                <w:bCs/>
                <w:i/>
                <w:sz w:val="28"/>
                <w:szCs w:val="26"/>
              </w:rPr>
              <w:t>0</w:t>
            </w:r>
            <w:r w:rsidRPr="002C2A9D">
              <w:rPr>
                <w:bCs/>
                <w:i/>
                <w:sz w:val="28"/>
                <w:szCs w:val="26"/>
              </w:rPr>
              <w:t>* 2,</w:t>
            </w:r>
            <w:r>
              <w:rPr>
                <w:bCs/>
                <w:i/>
                <w:sz w:val="28"/>
                <w:szCs w:val="26"/>
              </w:rPr>
              <w:t>1</w:t>
            </w:r>
            <w:r w:rsidRPr="002C2A9D">
              <w:rPr>
                <w:bCs/>
                <w:i/>
                <w:sz w:val="28"/>
                <w:szCs w:val="26"/>
              </w:rPr>
              <w:t>)</w:t>
            </w:r>
            <w:proofErr w:type="gramStart"/>
            <w:r w:rsidRPr="002C2A9D">
              <w:rPr>
                <w:bCs/>
                <w:i/>
                <w:sz w:val="28"/>
                <w:szCs w:val="26"/>
              </w:rPr>
              <w:t>х</w:t>
            </w:r>
            <w:proofErr w:type="gramEnd"/>
            <w:r w:rsidRPr="002C2A9D">
              <w:rPr>
                <w:bCs/>
                <w:i/>
                <w:sz w:val="28"/>
                <w:szCs w:val="26"/>
              </w:rPr>
              <w:t>/к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35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1820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52000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310"/>
        </w:trPr>
        <w:tc>
          <w:tcPr>
            <w:tcW w:w="10915" w:type="dxa"/>
            <w:gridSpan w:val="10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i/>
                <w:sz w:val="28"/>
                <w:szCs w:val="26"/>
              </w:rPr>
              <w:t>Листы горячекатаные</w:t>
            </w:r>
          </w:p>
        </w:tc>
      </w:tr>
      <w:tr w:rsidR="007767A7" w:rsidRPr="00BA405A" w:rsidTr="00B33262">
        <w:trPr>
          <w:trHeight w:val="310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Лист 2мм (1,25* 2,5) г/</w:t>
            </w:r>
            <w:proofErr w:type="gramStart"/>
            <w:r w:rsidRPr="002C2A9D">
              <w:rPr>
                <w:bCs/>
                <w:i/>
                <w:sz w:val="28"/>
                <w:szCs w:val="26"/>
              </w:rPr>
              <w:t>к</w:t>
            </w:r>
            <w:proofErr w:type="gramEnd"/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50</w:t>
            </w:r>
          </w:p>
        </w:tc>
        <w:tc>
          <w:tcPr>
            <w:tcW w:w="1276" w:type="dxa"/>
          </w:tcPr>
          <w:p w:rsidR="007767A7" w:rsidRPr="002C2A9D" w:rsidRDefault="008742A1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2450</w:t>
            </w:r>
          </w:p>
        </w:tc>
        <w:tc>
          <w:tcPr>
            <w:tcW w:w="992" w:type="dxa"/>
            <w:gridSpan w:val="2"/>
          </w:tcPr>
          <w:p w:rsidR="007767A7" w:rsidRPr="002C2A9D" w:rsidRDefault="008742A1" w:rsidP="007767A7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49000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8742A1" w:rsidRPr="00C86F72" w:rsidTr="00B33262">
        <w:trPr>
          <w:trHeight w:val="310"/>
        </w:trPr>
        <w:tc>
          <w:tcPr>
            <w:tcW w:w="6663" w:type="dxa"/>
            <w:gridSpan w:val="2"/>
          </w:tcPr>
          <w:p w:rsidR="008742A1" w:rsidRPr="002C2A9D" w:rsidRDefault="008742A1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Лист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2C2A9D">
                <w:rPr>
                  <w:bCs/>
                  <w:i/>
                  <w:sz w:val="28"/>
                  <w:szCs w:val="26"/>
                </w:rPr>
                <w:t>3 мм</w:t>
              </w:r>
            </w:smartTag>
            <w:r w:rsidRPr="002C2A9D">
              <w:rPr>
                <w:bCs/>
                <w:i/>
                <w:sz w:val="28"/>
                <w:szCs w:val="26"/>
              </w:rPr>
              <w:t xml:space="preserve"> (1,25*2,5) г/</w:t>
            </w:r>
            <w:proofErr w:type="gramStart"/>
            <w:r w:rsidRPr="002C2A9D">
              <w:rPr>
                <w:bCs/>
                <w:i/>
                <w:sz w:val="28"/>
                <w:szCs w:val="26"/>
              </w:rPr>
              <w:t>к</w:t>
            </w:r>
            <w:proofErr w:type="gramEnd"/>
          </w:p>
        </w:tc>
        <w:tc>
          <w:tcPr>
            <w:tcW w:w="992" w:type="dxa"/>
            <w:gridSpan w:val="3"/>
          </w:tcPr>
          <w:p w:rsidR="008742A1" w:rsidRPr="002C2A9D" w:rsidRDefault="008742A1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75</w:t>
            </w:r>
          </w:p>
        </w:tc>
        <w:tc>
          <w:tcPr>
            <w:tcW w:w="1276" w:type="dxa"/>
          </w:tcPr>
          <w:p w:rsidR="008742A1" w:rsidRPr="002C2A9D" w:rsidRDefault="008742A1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3675</w:t>
            </w:r>
          </w:p>
        </w:tc>
        <w:tc>
          <w:tcPr>
            <w:tcW w:w="992" w:type="dxa"/>
            <w:gridSpan w:val="2"/>
          </w:tcPr>
          <w:p w:rsidR="008742A1" w:rsidRPr="008742A1" w:rsidRDefault="008742A1">
            <w:pPr>
              <w:rPr>
                <w:sz w:val="28"/>
              </w:rPr>
            </w:pPr>
            <w:r w:rsidRPr="008742A1">
              <w:rPr>
                <w:sz w:val="28"/>
              </w:rPr>
              <w:t>49000</w:t>
            </w:r>
          </w:p>
        </w:tc>
        <w:tc>
          <w:tcPr>
            <w:tcW w:w="992" w:type="dxa"/>
            <w:gridSpan w:val="2"/>
          </w:tcPr>
          <w:p w:rsidR="008742A1" w:rsidRPr="002C2A9D" w:rsidRDefault="008742A1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8742A1" w:rsidRPr="00C86F72" w:rsidTr="00B33262">
        <w:trPr>
          <w:trHeight w:val="310"/>
        </w:trPr>
        <w:tc>
          <w:tcPr>
            <w:tcW w:w="6663" w:type="dxa"/>
            <w:gridSpan w:val="2"/>
          </w:tcPr>
          <w:p w:rsidR="008742A1" w:rsidRPr="002C2A9D" w:rsidRDefault="008742A1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Лист 4мм (1,5*</w:t>
            </w:r>
            <w:r>
              <w:rPr>
                <w:bCs/>
                <w:i/>
                <w:sz w:val="28"/>
                <w:szCs w:val="26"/>
              </w:rPr>
              <w:t>6</w:t>
            </w:r>
            <w:r w:rsidRPr="002C2A9D">
              <w:rPr>
                <w:bCs/>
                <w:i/>
                <w:sz w:val="28"/>
                <w:szCs w:val="26"/>
              </w:rPr>
              <w:t>)</w:t>
            </w:r>
          </w:p>
        </w:tc>
        <w:tc>
          <w:tcPr>
            <w:tcW w:w="992" w:type="dxa"/>
            <w:gridSpan w:val="3"/>
          </w:tcPr>
          <w:p w:rsidR="008742A1" w:rsidRPr="002C2A9D" w:rsidRDefault="008742A1" w:rsidP="007767A7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285</w:t>
            </w:r>
          </w:p>
        </w:tc>
        <w:tc>
          <w:tcPr>
            <w:tcW w:w="1276" w:type="dxa"/>
          </w:tcPr>
          <w:p w:rsidR="008742A1" w:rsidRPr="002C2A9D" w:rsidRDefault="008742A1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13965</w:t>
            </w:r>
          </w:p>
        </w:tc>
        <w:tc>
          <w:tcPr>
            <w:tcW w:w="992" w:type="dxa"/>
            <w:gridSpan w:val="2"/>
          </w:tcPr>
          <w:p w:rsidR="008742A1" w:rsidRPr="008742A1" w:rsidRDefault="008742A1">
            <w:pPr>
              <w:rPr>
                <w:sz w:val="28"/>
              </w:rPr>
            </w:pPr>
            <w:r w:rsidRPr="008742A1">
              <w:rPr>
                <w:sz w:val="28"/>
              </w:rPr>
              <w:t>49000</w:t>
            </w:r>
          </w:p>
        </w:tc>
        <w:tc>
          <w:tcPr>
            <w:tcW w:w="992" w:type="dxa"/>
            <w:gridSpan w:val="2"/>
          </w:tcPr>
          <w:p w:rsidR="008742A1" w:rsidRPr="002C2A9D" w:rsidRDefault="008742A1" w:rsidP="007767A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80</w:t>
            </w:r>
          </w:p>
        </w:tc>
      </w:tr>
      <w:tr w:rsidR="008742A1" w:rsidRPr="00C86F72" w:rsidTr="00B33262">
        <w:trPr>
          <w:trHeight w:val="310"/>
        </w:trPr>
        <w:tc>
          <w:tcPr>
            <w:tcW w:w="6663" w:type="dxa"/>
            <w:gridSpan w:val="2"/>
          </w:tcPr>
          <w:p w:rsidR="008742A1" w:rsidRPr="00B33262" w:rsidRDefault="008742A1" w:rsidP="007767A7">
            <w:pPr>
              <w:rPr>
                <w:bCs/>
                <w:i/>
                <w:sz w:val="26"/>
                <w:szCs w:val="26"/>
              </w:rPr>
            </w:pPr>
            <w:r w:rsidRPr="00B33262">
              <w:rPr>
                <w:bCs/>
                <w:i/>
                <w:sz w:val="26"/>
                <w:szCs w:val="26"/>
              </w:rPr>
              <w:t xml:space="preserve">Лист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B33262">
                <w:rPr>
                  <w:bCs/>
                  <w:i/>
                  <w:sz w:val="26"/>
                  <w:szCs w:val="26"/>
                </w:rPr>
                <w:t>5 мм</w:t>
              </w:r>
            </w:smartTag>
            <w:r w:rsidRPr="00B33262">
              <w:rPr>
                <w:bCs/>
                <w:i/>
                <w:sz w:val="26"/>
                <w:szCs w:val="26"/>
              </w:rPr>
              <w:t xml:space="preserve"> (1,5*6)</w:t>
            </w:r>
          </w:p>
        </w:tc>
        <w:tc>
          <w:tcPr>
            <w:tcW w:w="992" w:type="dxa"/>
            <w:gridSpan w:val="3"/>
          </w:tcPr>
          <w:p w:rsidR="008742A1" w:rsidRPr="00B33262" w:rsidRDefault="008742A1" w:rsidP="007767A7">
            <w:pPr>
              <w:jc w:val="center"/>
              <w:rPr>
                <w:bCs/>
                <w:sz w:val="26"/>
                <w:szCs w:val="26"/>
              </w:rPr>
            </w:pPr>
            <w:r w:rsidRPr="00B33262">
              <w:rPr>
                <w:bCs/>
                <w:sz w:val="26"/>
                <w:szCs w:val="26"/>
              </w:rPr>
              <w:t>360</w:t>
            </w:r>
          </w:p>
        </w:tc>
        <w:tc>
          <w:tcPr>
            <w:tcW w:w="1276" w:type="dxa"/>
          </w:tcPr>
          <w:p w:rsidR="008742A1" w:rsidRPr="00B33262" w:rsidRDefault="008742A1" w:rsidP="007767A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17640</w:t>
            </w:r>
          </w:p>
        </w:tc>
        <w:tc>
          <w:tcPr>
            <w:tcW w:w="992" w:type="dxa"/>
            <w:gridSpan w:val="2"/>
          </w:tcPr>
          <w:p w:rsidR="008742A1" w:rsidRPr="008742A1" w:rsidRDefault="008742A1">
            <w:pPr>
              <w:rPr>
                <w:sz w:val="28"/>
              </w:rPr>
            </w:pPr>
            <w:r w:rsidRPr="008742A1">
              <w:rPr>
                <w:sz w:val="28"/>
              </w:rPr>
              <w:t>49000</w:t>
            </w:r>
          </w:p>
        </w:tc>
        <w:tc>
          <w:tcPr>
            <w:tcW w:w="992" w:type="dxa"/>
            <w:gridSpan w:val="2"/>
          </w:tcPr>
          <w:p w:rsidR="008742A1" w:rsidRPr="00B33262" w:rsidRDefault="008742A1" w:rsidP="007767A7">
            <w:pPr>
              <w:jc w:val="right"/>
              <w:rPr>
                <w:b/>
                <w:bCs/>
                <w:sz w:val="26"/>
                <w:szCs w:val="26"/>
              </w:rPr>
            </w:pPr>
            <w:r w:rsidRPr="00B33262">
              <w:rPr>
                <w:b/>
                <w:bCs/>
                <w:sz w:val="26"/>
                <w:szCs w:val="26"/>
              </w:rPr>
              <w:t>80</w:t>
            </w:r>
          </w:p>
        </w:tc>
      </w:tr>
      <w:tr w:rsidR="008742A1" w:rsidRPr="00C86F72" w:rsidTr="00B33262">
        <w:trPr>
          <w:trHeight w:val="310"/>
        </w:trPr>
        <w:tc>
          <w:tcPr>
            <w:tcW w:w="6663" w:type="dxa"/>
            <w:gridSpan w:val="2"/>
          </w:tcPr>
          <w:p w:rsidR="008742A1" w:rsidRPr="00B33262" w:rsidRDefault="008742A1" w:rsidP="007767A7">
            <w:pPr>
              <w:rPr>
                <w:bCs/>
                <w:i/>
                <w:sz w:val="26"/>
                <w:szCs w:val="26"/>
              </w:rPr>
            </w:pPr>
            <w:r w:rsidRPr="00B33262">
              <w:rPr>
                <w:bCs/>
                <w:i/>
                <w:sz w:val="26"/>
                <w:szCs w:val="26"/>
              </w:rPr>
              <w:t>Лист 6мм (1,5*6)</w:t>
            </w:r>
          </w:p>
        </w:tc>
        <w:tc>
          <w:tcPr>
            <w:tcW w:w="992" w:type="dxa"/>
            <w:gridSpan w:val="3"/>
          </w:tcPr>
          <w:p w:rsidR="008742A1" w:rsidRPr="00B33262" w:rsidRDefault="008742A1" w:rsidP="007767A7">
            <w:pPr>
              <w:jc w:val="center"/>
              <w:rPr>
                <w:bCs/>
                <w:sz w:val="26"/>
                <w:szCs w:val="26"/>
              </w:rPr>
            </w:pPr>
            <w:r w:rsidRPr="00B33262">
              <w:rPr>
                <w:bCs/>
                <w:sz w:val="26"/>
                <w:szCs w:val="26"/>
              </w:rPr>
              <w:t>430</w:t>
            </w:r>
          </w:p>
        </w:tc>
        <w:tc>
          <w:tcPr>
            <w:tcW w:w="1276" w:type="dxa"/>
          </w:tcPr>
          <w:p w:rsidR="008742A1" w:rsidRPr="00B33262" w:rsidRDefault="008742A1" w:rsidP="007767A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21070</w:t>
            </w:r>
          </w:p>
        </w:tc>
        <w:tc>
          <w:tcPr>
            <w:tcW w:w="992" w:type="dxa"/>
            <w:gridSpan w:val="2"/>
          </w:tcPr>
          <w:p w:rsidR="008742A1" w:rsidRPr="008742A1" w:rsidRDefault="008742A1">
            <w:pPr>
              <w:rPr>
                <w:sz w:val="28"/>
              </w:rPr>
            </w:pPr>
            <w:r w:rsidRPr="008742A1">
              <w:rPr>
                <w:sz w:val="28"/>
              </w:rPr>
              <w:t>49000</w:t>
            </w:r>
          </w:p>
        </w:tc>
        <w:tc>
          <w:tcPr>
            <w:tcW w:w="992" w:type="dxa"/>
            <w:gridSpan w:val="2"/>
          </w:tcPr>
          <w:p w:rsidR="008742A1" w:rsidRPr="00B33262" w:rsidRDefault="008742A1" w:rsidP="007767A7">
            <w:pPr>
              <w:jc w:val="right"/>
              <w:rPr>
                <w:b/>
                <w:bCs/>
                <w:sz w:val="26"/>
                <w:szCs w:val="26"/>
              </w:rPr>
            </w:pPr>
            <w:r w:rsidRPr="00B33262">
              <w:rPr>
                <w:b/>
                <w:bCs/>
                <w:sz w:val="26"/>
                <w:szCs w:val="26"/>
              </w:rPr>
              <w:t>80</w:t>
            </w:r>
          </w:p>
        </w:tc>
      </w:tr>
      <w:tr w:rsidR="008742A1" w:rsidRPr="00C86F72" w:rsidTr="00B33262">
        <w:trPr>
          <w:trHeight w:val="310"/>
        </w:trPr>
        <w:tc>
          <w:tcPr>
            <w:tcW w:w="6663" w:type="dxa"/>
            <w:gridSpan w:val="2"/>
          </w:tcPr>
          <w:p w:rsidR="008742A1" w:rsidRPr="00B33262" w:rsidRDefault="008742A1" w:rsidP="007767A7">
            <w:pPr>
              <w:rPr>
                <w:bCs/>
                <w:i/>
                <w:sz w:val="26"/>
                <w:szCs w:val="26"/>
              </w:rPr>
            </w:pPr>
            <w:r w:rsidRPr="00B33262">
              <w:rPr>
                <w:bCs/>
                <w:i/>
                <w:sz w:val="26"/>
                <w:szCs w:val="26"/>
              </w:rPr>
              <w:t>Лист 8мм (1,5*6)</w:t>
            </w:r>
          </w:p>
        </w:tc>
        <w:tc>
          <w:tcPr>
            <w:tcW w:w="992" w:type="dxa"/>
            <w:gridSpan w:val="3"/>
          </w:tcPr>
          <w:p w:rsidR="008742A1" w:rsidRPr="00B33262" w:rsidRDefault="008742A1" w:rsidP="007767A7">
            <w:pPr>
              <w:jc w:val="center"/>
              <w:rPr>
                <w:bCs/>
                <w:sz w:val="26"/>
                <w:szCs w:val="26"/>
              </w:rPr>
            </w:pPr>
            <w:r w:rsidRPr="00B33262">
              <w:rPr>
                <w:bCs/>
                <w:sz w:val="26"/>
                <w:szCs w:val="26"/>
              </w:rPr>
              <w:t>570</w:t>
            </w:r>
          </w:p>
        </w:tc>
        <w:tc>
          <w:tcPr>
            <w:tcW w:w="1276" w:type="dxa"/>
          </w:tcPr>
          <w:p w:rsidR="008742A1" w:rsidRPr="00B33262" w:rsidRDefault="008742A1" w:rsidP="007767A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27930</w:t>
            </w:r>
          </w:p>
        </w:tc>
        <w:tc>
          <w:tcPr>
            <w:tcW w:w="992" w:type="dxa"/>
            <w:gridSpan w:val="2"/>
          </w:tcPr>
          <w:p w:rsidR="008742A1" w:rsidRPr="008742A1" w:rsidRDefault="008742A1">
            <w:pPr>
              <w:rPr>
                <w:sz w:val="28"/>
              </w:rPr>
            </w:pPr>
            <w:r w:rsidRPr="008742A1">
              <w:rPr>
                <w:sz w:val="28"/>
              </w:rPr>
              <w:t>49000</w:t>
            </w:r>
          </w:p>
        </w:tc>
        <w:tc>
          <w:tcPr>
            <w:tcW w:w="992" w:type="dxa"/>
            <w:gridSpan w:val="2"/>
          </w:tcPr>
          <w:p w:rsidR="008742A1" w:rsidRPr="00B33262" w:rsidRDefault="008742A1" w:rsidP="007767A7">
            <w:pPr>
              <w:jc w:val="right"/>
              <w:rPr>
                <w:b/>
                <w:bCs/>
                <w:sz w:val="26"/>
                <w:szCs w:val="26"/>
              </w:rPr>
            </w:pPr>
            <w:r w:rsidRPr="00B33262">
              <w:rPr>
                <w:b/>
                <w:bCs/>
                <w:sz w:val="26"/>
                <w:szCs w:val="26"/>
              </w:rPr>
              <w:t>80</w:t>
            </w:r>
          </w:p>
        </w:tc>
      </w:tr>
      <w:tr w:rsidR="008742A1" w:rsidRPr="00C86F72" w:rsidTr="00B33262">
        <w:trPr>
          <w:trHeight w:val="310"/>
        </w:trPr>
        <w:tc>
          <w:tcPr>
            <w:tcW w:w="6663" w:type="dxa"/>
            <w:gridSpan w:val="2"/>
          </w:tcPr>
          <w:p w:rsidR="008742A1" w:rsidRPr="00B33262" w:rsidRDefault="008742A1" w:rsidP="007767A7">
            <w:pPr>
              <w:rPr>
                <w:bCs/>
                <w:i/>
                <w:sz w:val="26"/>
                <w:szCs w:val="26"/>
              </w:rPr>
            </w:pPr>
            <w:r w:rsidRPr="00B33262">
              <w:rPr>
                <w:bCs/>
                <w:i/>
                <w:sz w:val="26"/>
                <w:szCs w:val="26"/>
              </w:rPr>
              <w:t xml:space="preserve">Лист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B33262">
                <w:rPr>
                  <w:bCs/>
                  <w:i/>
                  <w:sz w:val="26"/>
                  <w:szCs w:val="26"/>
                </w:rPr>
                <w:t>10 мм</w:t>
              </w:r>
            </w:smartTag>
            <w:r w:rsidRPr="00B33262">
              <w:rPr>
                <w:bCs/>
                <w:i/>
                <w:sz w:val="26"/>
                <w:szCs w:val="26"/>
              </w:rPr>
              <w:t xml:space="preserve"> (1,5*6)</w:t>
            </w:r>
          </w:p>
        </w:tc>
        <w:tc>
          <w:tcPr>
            <w:tcW w:w="992" w:type="dxa"/>
            <w:gridSpan w:val="3"/>
          </w:tcPr>
          <w:p w:rsidR="008742A1" w:rsidRPr="00B33262" w:rsidRDefault="008742A1" w:rsidP="007767A7">
            <w:pPr>
              <w:jc w:val="center"/>
              <w:rPr>
                <w:bCs/>
                <w:sz w:val="26"/>
                <w:szCs w:val="26"/>
              </w:rPr>
            </w:pPr>
            <w:r w:rsidRPr="00B33262">
              <w:rPr>
                <w:bCs/>
                <w:sz w:val="26"/>
                <w:szCs w:val="26"/>
              </w:rPr>
              <w:t>710</w:t>
            </w:r>
          </w:p>
        </w:tc>
        <w:tc>
          <w:tcPr>
            <w:tcW w:w="1276" w:type="dxa"/>
          </w:tcPr>
          <w:p w:rsidR="008742A1" w:rsidRPr="00B33262" w:rsidRDefault="008742A1" w:rsidP="007767A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34790</w:t>
            </w:r>
          </w:p>
        </w:tc>
        <w:tc>
          <w:tcPr>
            <w:tcW w:w="992" w:type="dxa"/>
            <w:gridSpan w:val="2"/>
          </w:tcPr>
          <w:p w:rsidR="008742A1" w:rsidRPr="008742A1" w:rsidRDefault="008742A1">
            <w:pPr>
              <w:rPr>
                <w:sz w:val="28"/>
              </w:rPr>
            </w:pPr>
            <w:r w:rsidRPr="008742A1">
              <w:rPr>
                <w:sz w:val="28"/>
              </w:rPr>
              <w:t>49000</w:t>
            </w:r>
          </w:p>
        </w:tc>
        <w:tc>
          <w:tcPr>
            <w:tcW w:w="992" w:type="dxa"/>
            <w:gridSpan w:val="2"/>
          </w:tcPr>
          <w:p w:rsidR="008742A1" w:rsidRPr="00B33262" w:rsidRDefault="008742A1" w:rsidP="007767A7">
            <w:pPr>
              <w:jc w:val="right"/>
              <w:rPr>
                <w:b/>
                <w:bCs/>
                <w:sz w:val="26"/>
                <w:szCs w:val="26"/>
              </w:rPr>
            </w:pPr>
            <w:r w:rsidRPr="00B33262">
              <w:rPr>
                <w:b/>
                <w:bCs/>
                <w:sz w:val="26"/>
                <w:szCs w:val="26"/>
              </w:rPr>
              <w:t>120</w:t>
            </w:r>
          </w:p>
        </w:tc>
      </w:tr>
      <w:tr w:rsidR="007767A7" w:rsidRPr="00C86F72" w:rsidTr="00B33262">
        <w:trPr>
          <w:trHeight w:val="310"/>
        </w:trPr>
        <w:tc>
          <w:tcPr>
            <w:tcW w:w="10915" w:type="dxa"/>
            <w:gridSpan w:val="10"/>
          </w:tcPr>
          <w:p w:rsidR="007767A7" w:rsidRPr="00B33262" w:rsidRDefault="007767A7" w:rsidP="007767A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B33262">
              <w:rPr>
                <w:b/>
                <w:bCs/>
                <w:i/>
                <w:sz w:val="26"/>
                <w:szCs w:val="26"/>
              </w:rPr>
              <w:t>Просечно-вытяжной</w:t>
            </w:r>
            <w:proofErr w:type="spellEnd"/>
            <w:r w:rsidRPr="00B33262">
              <w:rPr>
                <w:b/>
                <w:bCs/>
                <w:i/>
                <w:sz w:val="26"/>
                <w:szCs w:val="26"/>
              </w:rPr>
              <w:t xml:space="preserve"> лист (ПВЛ)</w:t>
            </w:r>
          </w:p>
        </w:tc>
      </w:tr>
      <w:tr w:rsidR="007767A7" w:rsidRPr="00C86F72" w:rsidTr="00B33262">
        <w:trPr>
          <w:trHeight w:val="310"/>
        </w:trPr>
        <w:tc>
          <w:tcPr>
            <w:tcW w:w="6663" w:type="dxa"/>
            <w:gridSpan w:val="2"/>
          </w:tcPr>
          <w:p w:rsidR="007767A7" w:rsidRPr="00B33262" w:rsidRDefault="007767A7" w:rsidP="007767A7">
            <w:pPr>
              <w:rPr>
                <w:bCs/>
                <w:i/>
                <w:sz w:val="26"/>
                <w:szCs w:val="26"/>
              </w:rPr>
            </w:pPr>
            <w:r w:rsidRPr="00B33262">
              <w:rPr>
                <w:bCs/>
                <w:i/>
                <w:sz w:val="26"/>
                <w:szCs w:val="26"/>
              </w:rPr>
              <w:t>ПВЛ 406 (1,2*2,3)</w:t>
            </w:r>
          </w:p>
        </w:tc>
        <w:tc>
          <w:tcPr>
            <w:tcW w:w="992" w:type="dxa"/>
            <w:gridSpan w:val="3"/>
          </w:tcPr>
          <w:p w:rsidR="007767A7" w:rsidRPr="00B33262" w:rsidRDefault="007767A7" w:rsidP="007767A7">
            <w:pPr>
              <w:jc w:val="center"/>
              <w:rPr>
                <w:bCs/>
                <w:sz w:val="26"/>
                <w:szCs w:val="26"/>
              </w:rPr>
            </w:pPr>
            <w:r w:rsidRPr="00B33262">
              <w:rPr>
                <w:bCs/>
                <w:sz w:val="26"/>
                <w:szCs w:val="26"/>
              </w:rPr>
              <w:t>40,0</w:t>
            </w:r>
          </w:p>
        </w:tc>
        <w:tc>
          <w:tcPr>
            <w:tcW w:w="1276" w:type="dxa"/>
          </w:tcPr>
          <w:p w:rsidR="007767A7" w:rsidRPr="00B33262" w:rsidRDefault="007767A7" w:rsidP="007767A7">
            <w:pPr>
              <w:jc w:val="center"/>
              <w:rPr>
                <w:b/>
                <w:bCs/>
                <w:sz w:val="26"/>
                <w:szCs w:val="26"/>
              </w:rPr>
            </w:pPr>
            <w:r w:rsidRPr="00B33262">
              <w:rPr>
                <w:b/>
                <w:bCs/>
                <w:sz w:val="26"/>
                <w:szCs w:val="26"/>
              </w:rPr>
              <w:t>2000</w:t>
            </w:r>
          </w:p>
        </w:tc>
        <w:tc>
          <w:tcPr>
            <w:tcW w:w="992" w:type="dxa"/>
            <w:gridSpan w:val="2"/>
          </w:tcPr>
          <w:p w:rsidR="007767A7" w:rsidRPr="00B33262" w:rsidRDefault="007767A7" w:rsidP="007767A7">
            <w:pPr>
              <w:jc w:val="center"/>
              <w:rPr>
                <w:bCs/>
                <w:sz w:val="26"/>
                <w:szCs w:val="26"/>
              </w:rPr>
            </w:pPr>
            <w:r w:rsidRPr="00B33262">
              <w:rPr>
                <w:bCs/>
                <w:sz w:val="26"/>
                <w:szCs w:val="26"/>
              </w:rPr>
              <w:t>50000</w:t>
            </w:r>
          </w:p>
        </w:tc>
        <w:tc>
          <w:tcPr>
            <w:tcW w:w="992" w:type="dxa"/>
            <w:gridSpan w:val="2"/>
          </w:tcPr>
          <w:p w:rsidR="007767A7" w:rsidRPr="00B33262" w:rsidRDefault="007767A7" w:rsidP="007767A7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7767A7" w:rsidRPr="00C86F72" w:rsidTr="00B33262">
        <w:trPr>
          <w:trHeight w:val="353"/>
        </w:trPr>
        <w:tc>
          <w:tcPr>
            <w:tcW w:w="10915" w:type="dxa"/>
            <w:gridSpan w:val="10"/>
          </w:tcPr>
          <w:p w:rsidR="007767A7" w:rsidRPr="002C2A9D" w:rsidRDefault="007767A7" w:rsidP="007767A7">
            <w:pPr>
              <w:jc w:val="center"/>
              <w:rPr>
                <w:b/>
                <w:bCs/>
                <w:i/>
                <w:sz w:val="28"/>
                <w:szCs w:val="26"/>
              </w:rPr>
            </w:pPr>
            <w:r w:rsidRPr="002C2A9D">
              <w:rPr>
                <w:b/>
                <w:bCs/>
                <w:i/>
                <w:sz w:val="28"/>
                <w:szCs w:val="26"/>
              </w:rPr>
              <w:t>Уголок равнополочный</w:t>
            </w:r>
          </w:p>
        </w:tc>
      </w:tr>
      <w:tr w:rsidR="007767A7" w:rsidRPr="00C86F72" w:rsidTr="00B33262">
        <w:trPr>
          <w:trHeight w:val="312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>
              <w:rPr>
                <w:bCs/>
                <w:i/>
                <w:sz w:val="28"/>
                <w:szCs w:val="26"/>
              </w:rPr>
              <w:t>Уголок 25*25*3 (6 м)</w:t>
            </w:r>
          </w:p>
        </w:tc>
        <w:tc>
          <w:tcPr>
            <w:tcW w:w="992" w:type="dxa"/>
            <w:gridSpan w:val="3"/>
          </w:tcPr>
          <w:p w:rsidR="007767A7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1,16</w:t>
            </w:r>
          </w:p>
        </w:tc>
        <w:tc>
          <w:tcPr>
            <w:tcW w:w="1276" w:type="dxa"/>
          </w:tcPr>
          <w:p w:rsidR="007767A7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61</w:t>
            </w:r>
          </w:p>
        </w:tc>
        <w:tc>
          <w:tcPr>
            <w:tcW w:w="992" w:type="dxa"/>
            <w:gridSpan w:val="2"/>
          </w:tcPr>
          <w:p w:rsidR="007767A7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52500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5</w:t>
            </w:r>
          </w:p>
        </w:tc>
      </w:tr>
      <w:tr w:rsidR="007767A7" w:rsidRPr="00C86F72" w:rsidTr="00B33262">
        <w:trPr>
          <w:trHeight w:val="312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Уголок </w:t>
            </w:r>
            <w:r>
              <w:rPr>
                <w:bCs/>
                <w:i/>
                <w:sz w:val="28"/>
                <w:szCs w:val="26"/>
              </w:rPr>
              <w:t>32</w:t>
            </w:r>
            <w:r w:rsidRPr="002C2A9D">
              <w:rPr>
                <w:bCs/>
                <w:i/>
                <w:sz w:val="28"/>
                <w:szCs w:val="26"/>
              </w:rPr>
              <w:t>х</w:t>
            </w:r>
            <w:r>
              <w:rPr>
                <w:bCs/>
                <w:i/>
                <w:sz w:val="28"/>
                <w:szCs w:val="26"/>
              </w:rPr>
              <w:t>32</w:t>
            </w:r>
            <w:r w:rsidRPr="002C2A9D">
              <w:rPr>
                <w:bCs/>
                <w:i/>
                <w:sz w:val="28"/>
                <w:szCs w:val="26"/>
              </w:rPr>
              <w:t>х</w:t>
            </w:r>
            <w:r>
              <w:rPr>
                <w:bCs/>
                <w:i/>
                <w:sz w:val="28"/>
                <w:szCs w:val="26"/>
              </w:rPr>
              <w:t>3</w:t>
            </w:r>
            <w:r w:rsidRPr="002C2A9D">
              <w:rPr>
                <w:bCs/>
                <w:i/>
                <w:sz w:val="28"/>
                <w:szCs w:val="26"/>
              </w:rPr>
              <w:t xml:space="preserve"> (</w:t>
            </w:r>
            <w:r>
              <w:rPr>
                <w:bCs/>
                <w:i/>
                <w:sz w:val="28"/>
                <w:szCs w:val="26"/>
              </w:rPr>
              <w:t>6</w:t>
            </w:r>
            <w:r w:rsidRPr="002C2A9D">
              <w:rPr>
                <w:bCs/>
                <w:i/>
                <w:sz w:val="28"/>
                <w:szCs w:val="26"/>
              </w:rPr>
              <w:t xml:space="preserve"> м)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1,46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73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50</w:t>
            </w:r>
            <w:r w:rsidRPr="002C2A9D">
              <w:rPr>
                <w:bCs/>
                <w:sz w:val="28"/>
                <w:szCs w:val="26"/>
              </w:rPr>
              <w:t>000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5</w:t>
            </w:r>
          </w:p>
        </w:tc>
      </w:tr>
      <w:tr w:rsidR="007767A7" w:rsidRPr="00C86F72" w:rsidTr="00B33262">
        <w:trPr>
          <w:trHeight w:val="312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Уголок 40х40х4 (</w:t>
            </w:r>
            <w:r>
              <w:rPr>
                <w:bCs/>
                <w:i/>
                <w:sz w:val="28"/>
                <w:szCs w:val="26"/>
              </w:rPr>
              <w:t>12</w:t>
            </w:r>
            <w:r w:rsidRPr="002C2A9D">
              <w:rPr>
                <w:bCs/>
                <w:i/>
                <w:sz w:val="28"/>
                <w:szCs w:val="26"/>
              </w:rPr>
              <w:t xml:space="preserve"> м)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2,42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121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50</w:t>
            </w:r>
            <w:r w:rsidRPr="002C2A9D">
              <w:rPr>
                <w:bCs/>
                <w:sz w:val="28"/>
                <w:szCs w:val="26"/>
              </w:rPr>
              <w:t>000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5</w:t>
            </w:r>
          </w:p>
        </w:tc>
      </w:tr>
      <w:tr w:rsidR="007767A7" w:rsidRPr="00C86F72" w:rsidTr="00B33262">
        <w:trPr>
          <w:trHeight w:val="312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Уголок 45х45х4 (12 м)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2,82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141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sz w:val="28"/>
              </w:rPr>
            </w:pPr>
            <w:r>
              <w:rPr>
                <w:bCs/>
                <w:sz w:val="28"/>
                <w:szCs w:val="26"/>
              </w:rPr>
              <w:t>50</w:t>
            </w:r>
            <w:r w:rsidRPr="002C2A9D">
              <w:rPr>
                <w:bCs/>
                <w:sz w:val="28"/>
                <w:szCs w:val="26"/>
              </w:rPr>
              <w:t>000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5</w:t>
            </w:r>
          </w:p>
        </w:tc>
      </w:tr>
      <w:tr w:rsidR="007767A7" w:rsidRPr="00C86F72" w:rsidTr="00B33262">
        <w:trPr>
          <w:trHeight w:val="312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Уголок 50х50х5 (12 м)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3,78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189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rPr>
                <w:sz w:val="28"/>
              </w:rPr>
            </w:pPr>
            <w:r>
              <w:rPr>
                <w:bCs/>
                <w:sz w:val="28"/>
                <w:szCs w:val="26"/>
              </w:rPr>
              <w:t>50</w:t>
            </w:r>
            <w:r w:rsidRPr="002C2A9D">
              <w:rPr>
                <w:bCs/>
                <w:sz w:val="28"/>
                <w:szCs w:val="26"/>
              </w:rPr>
              <w:t>000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5</w:t>
            </w:r>
          </w:p>
        </w:tc>
      </w:tr>
      <w:tr w:rsidR="007767A7" w:rsidRPr="00C86F72" w:rsidTr="00B33262">
        <w:trPr>
          <w:trHeight w:val="306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Уголок 63х63х5 (12 м)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4,82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241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rPr>
                <w:sz w:val="28"/>
              </w:rPr>
            </w:pPr>
            <w:r>
              <w:rPr>
                <w:bCs/>
                <w:sz w:val="28"/>
                <w:szCs w:val="26"/>
              </w:rPr>
              <w:t>50</w:t>
            </w:r>
            <w:r w:rsidRPr="002C2A9D">
              <w:rPr>
                <w:bCs/>
                <w:sz w:val="28"/>
                <w:szCs w:val="26"/>
              </w:rPr>
              <w:t>000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10</w:t>
            </w:r>
          </w:p>
        </w:tc>
      </w:tr>
      <w:tr w:rsidR="007767A7" w:rsidRPr="00C86F72" w:rsidTr="00B33262">
        <w:trPr>
          <w:trHeight w:val="312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lastRenderedPageBreak/>
              <w:t>Уголок 75х75х</w:t>
            </w:r>
            <w:r>
              <w:rPr>
                <w:bCs/>
                <w:i/>
                <w:sz w:val="28"/>
                <w:szCs w:val="26"/>
              </w:rPr>
              <w:t>5</w:t>
            </w:r>
            <w:r w:rsidRPr="002C2A9D">
              <w:rPr>
                <w:bCs/>
                <w:i/>
                <w:sz w:val="28"/>
                <w:szCs w:val="26"/>
              </w:rPr>
              <w:t>(12 м)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5,8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290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rPr>
                <w:sz w:val="28"/>
              </w:rPr>
            </w:pPr>
            <w:r>
              <w:rPr>
                <w:bCs/>
                <w:sz w:val="28"/>
                <w:szCs w:val="26"/>
              </w:rPr>
              <w:t>50</w:t>
            </w:r>
            <w:r w:rsidRPr="002C2A9D">
              <w:rPr>
                <w:bCs/>
                <w:sz w:val="28"/>
                <w:szCs w:val="26"/>
              </w:rPr>
              <w:t>000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10</w:t>
            </w:r>
          </w:p>
        </w:tc>
      </w:tr>
      <w:tr w:rsidR="007767A7" w:rsidRPr="00C86F72" w:rsidTr="00B33262">
        <w:trPr>
          <w:trHeight w:val="70"/>
        </w:trPr>
        <w:tc>
          <w:tcPr>
            <w:tcW w:w="6663" w:type="dxa"/>
            <w:gridSpan w:val="2"/>
          </w:tcPr>
          <w:p w:rsidR="007767A7" w:rsidRPr="00B33262" w:rsidRDefault="007767A7" w:rsidP="007767A7">
            <w:pPr>
              <w:rPr>
                <w:bCs/>
                <w:i/>
                <w:sz w:val="26"/>
                <w:szCs w:val="26"/>
              </w:rPr>
            </w:pPr>
            <w:r w:rsidRPr="00B33262">
              <w:rPr>
                <w:bCs/>
                <w:i/>
                <w:sz w:val="26"/>
                <w:szCs w:val="26"/>
              </w:rPr>
              <w:t>Уголок 90х90х</w:t>
            </w:r>
            <w:r>
              <w:rPr>
                <w:bCs/>
                <w:i/>
                <w:sz w:val="26"/>
                <w:szCs w:val="26"/>
              </w:rPr>
              <w:t>6</w:t>
            </w:r>
            <w:r w:rsidRPr="00B33262">
              <w:rPr>
                <w:bCs/>
                <w:i/>
                <w:sz w:val="26"/>
                <w:szCs w:val="26"/>
              </w:rPr>
              <w:t xml:space="preserve"> (12 м)</w:t>
            </w:r>
          </w:p>
        </w:tc>
        <w:tc>
          <w:tcPr>
            <w:tcW w:w="992" w:type="dxa"/>
            <w:gridSpan w:val="3"/>
          </w:tcPr>
          <w:p w:rsidR="007767A7" w:rsidRPr="00B33262" w:rsidRDefault="007767A7" w:rsidP="007767A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Pr="00B33262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1276" w:type="dxa"/>
          </w:tcPr>
          <w:p w:rsidR="007767A7" w:rsidRPr="00B33262" w:rsidRDefault="007767A7" w:rsidP="007767A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417</w:t>
            </w:r>
          </w:p>
        </w:tc>
        <w:tc>
          <w:tcPr>
            <w:tcW w:w="992" w:type="dxa"/>
            <w:gridSpan w:val="2"/>
          </w:tcPr>
          <w:p w:rsidR="007767A7" w:rsidRPr="00B33262" w:rsidRDefault="007767A7" w:rsidP="007767A7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  <w:r w:rsidRPr="00B33262">
              <w:rPr>
                <w:bCs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2"/>
          </w:tcPr>
          <w:p w:rsidR="007767A7" w:rsidRPr="00B33262" w:rsidRDefault="007767A7" w:rsidP="007767A7">
            <w:pPr>
              <w:jc w:val="right"/>
              <w:rPr>
                <w:b/>
                <w:bCs/>
                <w:sz w:val="26"/>
                <w:szCs w:val="26"/>
              </w:rPr>
            </w:pPr>
            <w:r w:rsidRPr="00B33262">
              <w:rPr>
                <w:b/>
                <w:bCs/>
                <w:sz w:val="26"/>
                <w:szCs w:val="26"/>
              </w:rPr>
              <w:t>10</w:t>
            </w:r>
          </w:p>
        </w:tc>
      </w:tr>
      <w:tr w:rsidR="007767A7" w:rsidRPr="00C86F72" w:rsidTr="00B33262">
        <w:trPr>
          <w:trHeight w:val="312"/>
        </w:trPr>
        <w:tc>
          <w:tcPr>
            <w:tcW w:w="6663" w:type="dxa"/>
            <w:gridSpan w:val="2"/>
          </w:tcPr>
          <w:p w:rsidR="007767A7" w:rsidRPr="00B33262" w:rsidRDefault="007767A7" w:rsidP="007767A7">
            <w:pPr>
              <w:rPr>
                <w:bCs/>
                <w:i/>
                <w:sz w:val="26"/>
                <w:szCs w:val="26"/>
              </w:rPr>
            </w:pPr>
            <w:r w:rsidRPr="00B33262">
              <w:rPr>
                <w:bCs/>
                <w:i/>
                <w:sz w:val="26"/>
                <w:szCs w:val="26"/>
              </w:rPr>
              <w:t>Уголок 100х100х</w:t>
            </w:r>
            <w:r>
              <w:rPr>
                <w:bCs/>
                <w:i/>
                <w:sz w:val="26"/>
                <w:szCs w:val="26"/>
              </w:rPr>
              <w:t>7</w:t>
            </w:r>
            <w:r w:rsidRPr="00B33262">
              <w:rPr>
                <w:bCs/>
                <w:i/>
                <w:sz w:val="26"/>
                <w:szCs w:val="26"/>
              </w:rPr>
              <w:t xml:space="preserve"> (12 м)</w:t>
            </w:r>
          </w:p>
        </w:tc>
        <w:tc>
          <w:tcPr>
            <w:tcW w:w="992" w:type="dxa"/>
            <w:gridSpan w:val="3"/>
          </w:tcPr>
          <w:p w:rsidR="007767A7" w:rsidRPr="00B33262" w:rsidRDefault="007767A7" w:rsidP="007767A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10,8</w:t>
            </w:r>
          </w:p>
        </w:tc>
        <w:tc>
          <w:tcPr>
            <w:tcW w:w="1276" w:type="dxa"/>
          </w:tcPr>
          <w:p w:rsidR="007767A7" w:rsidRPr="00B33262" w:rsidRDefault="007767A7" w:rsidP="007767A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540</w:t>
            </w:r>
          </w:p>
        </w:tc>
        <w:tc>
          <w:tcPr>
            <w:tcW w:w="992" w:type="dxa"/>
            <w:gridSpan w:val="2"/>
          </w:tcPr>
          <w:p w:rsidR="007767A7" w:rsidRPr="00B33262" w:rsidRDefault="007767A7" w:rsidP="007767A7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  <w:r w:rsidRPr="00B33262">
              <w:rPr>
                <w:bCs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2"/>
          </w:tcPr>
          <w:p w:rsidR="007767A7" w:rsidRPr="00B33262" w:rsidRDefault="007767A7" w:rsidP="007767A7">
            <w:pPr>
              <w:jc w:val="right"/>
              <w:rPr>
                <w:b/>
                <w:bCs/>
                <w:sz w:val="26"/>
                <w:szCs w:val="26"/>
              </w:rPr>
            </w:pPr>
            <w:r w:rsidRPr="00B33262">
              <w:rPr>
                <w:b/>
                <w:bCs/>
                <w:sz w:val="26"/>
                <w:szCs w:val="26"/>
              </w:rPr>
              <w:t>15</w:t>
            </w:r>
          </w:p>
        </w:tc>
      </w:tr>
      <w:tr w:rsidR="007767A7" w:rsidRPr="00C86F72" w:rsidTr="00B33262">
        <w:trPr>
          <w:trHeight w:val="312"/>
        </w:trPr>
        <w:tc>
          <w:tcPr>
            <w:tcW w:w="6663" w:type="dxa"/>
            <w:gridSpan w:val="2"/>
          </w:tcPr>
          <w:p w:rsidR="007767A7" w:rsidRPr="00B33262" w:rsidRDefault="007767A7" w:rsidP="007767A7">
            <w:pPr>
              <w:rPr>
                <w:bCs/>
                <w:i/>
                <w:sz w:val="26"/>
                <w:szCs w:val="26"/>
              </w:rPr>
            </w:pPr>
            <w:r w:rsidRPr="00B33262">
              <w:rPr>
                <w:bCs/>
                <w:i/>
                <w:sz w:val="26"/>
                <w:szCs w:val="26"/>
              </w:rPr>
              <w:t>Уголок 125х125х8 (12 м)</w:t>
            </w:r>
          </w:p>
        </w:tc>
        <w:tc>
          <w:tcPr>
            <w:tcW w:w="992" w:type="dxa"/>
            <w:gridSpan w:val="3"/>
          </w:tcPr>
          <w:p w:rsidR="007767A7" w:rsidRPr="00B33262" w:rsidRDefault="007767A7" w:rsidP="007767A7">
            <w:pPr>
              <w:jc w:val="center"/>
              <w:rPr>
                <w:bCs/>
                <w:sz w:val="26"/>
                <w:szCs w:val="26"/>
              </w:rPr>
            </w:pPr>
            <w:r w:rsidRPr="00B33262">
              <w:rPr>
                <w:bCs/>
                <w:sz w:val="26"/>
                <w:szCs w:val="26"/>
              </w:rPr>
              <w:t>15,50</w:t>
            </w:r>
          </w:p>
        </w:tc>
        <w:tc>
          <w:tcPr>
            <w:tcW w:w="1276" w:type="dxa"/>
          </w:tcPr>
          <w:p w:rsidR="007767A7" w:rsidRPr="00B33262" w:rsidRDefault="007767A7" w:rsidP="007767A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775</w:t>
            </w:r>
          </w:p>
        </w:tc>
        <w:tc>
          <w:tcPr>
            <w:tcW w:w="992" w:type="dxa"/>
            <w:gridSpan w:val="2"/>
          </w:tcPr>
          <w:p w:rsidR="007767A7" w:rsidRPr="00B33262" w:rsidRDefault="007767A7" w:rsidP="007767A7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  <w:r w:rsidRPr="00B33262">
              <w:rPr>
                <w:bCs/>
                <w:sz w:val="26"/>
                <w:szCs w:val="26"/>
              </w:rPr>
              <w:t>000</w:t>
            </w:r>
          </w:p>
        </w:tc>
        <w:tc>
          <w:tcPr>
            <w:tcW w:w="992" w:type="dxa"/>
            <w:gridSpan w:val="2"/>
          </w:tcPr>
          <w:p w:rsidR="007767A7" w:rsidRPr="00B33262" w:rsidRDefault="007767A7" w:rsidP="007767A7">
            <w:pPr>
              <w:jc w:val="right"/>
              <w:rPr>
                <w:b/>
                <w:bCs/>
                <w:sz w:val="26"/>
                <w:szCs w:val="26"/>
              </w:rPr>
            </w:pPr>
            <w:r w:rsidRPr="00B33262">
              <w:rPr>
                <w:b/>
                <w:bCs/>
                <w:sz w:val="26"/>
                <w:szCs w:val="26"/>
              </w:rPr>
              <w:t>15</w:t>
            </w:r>
          </w:p>
        </w:tc>
      </w:tr>
      <w:tr w:rsidR="007767A7" w:rsidRPr="00C86F72" w:rsidTr="00B33262">
        <w:trPr>
          <w:trHeight w:val="340"/>
        </w:trPr>
        <w:tc>
          <w:tcPr>
            <w:tcW w:w="10915" w:type="dxa"/>
            <w:gridSpan w:val="10"/>
          </w:tcPr>
          <w:p w:rsidR="007767A7" w:rsidRPr="002C2A9D" w:rsidRDefault="007767A7" w:rsidP="007767A7">
            <w:pPr>
              <w:jc w:val="center"/>
              <w:rPr>
                <w:b/>
                <w:bCs/>
                <w:i/>
                <w:sz w:val="28"/>
                <w:szCs w:val="26"/>
              </w:rPr>
            </w:pPr>
            <w:r w:rsidRPr="002C2A9D">
              <w:rPr>
                <w:b/>
                <w:bCs/>
                <w:i/>
                <w:sz w:val="28"/>
                <w:szCs w:val="26"/>
              </w:rPr>
              <w:t>Швеллер</w:t>
            </w:r>
          </w:p>
        </w:tc>
      </w:tr>
      <w:tr w:rsidR="007767A7" w:rsidRPr="00C86F72" w:rsidTr="00B33262">
        <w:trPr>
          <w:trHeight w:val="312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Швеллер 8У (12 м)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7,4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430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58000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40</w:t>
            </w:r>
          </w:p>
        </w:tc>
      </w:tr>
      <w:tr w:rsidR="007767A7" w:rsidRPr="00C86F72" w:rsidTr="00B33262">
        <w:trPr>
          <w:trHeight w:val="312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Швеллер 10У (12 м)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8,75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508</w:t>
            </w:r>
          </w:p>
        </w:tc>
        <w:tc>
          <w:tcPr>
            <w:tcW w:w="992" w:type="dxa"/>
            <w:gridSpan w:val="2"/>
          </w:tcPr>
          <w:p w:rsidR="007767A7" w:rsidRDefault="007767A7" w:rsidP="007767A7">
            <w:r w:rsidRPr="00ED5747">
              <w:rPr>
                <w:bCs/>
                <w:sz w:val="28"/>
                <w:szCs w:val="26"/>
              </w:rPr>
              <w:t>5</w:t>
            </w:r>
            <w:r>
              <w:rPr>
                <w:bCs/>
                <w:sz w:val="28"/>
                <w:szCs w:val="26"/>
              </w:rPr>
              <w:t>8</w:t>
            </w:r>
            <w:r w:rsidRPr="00ED5747">
              <w:rPr>
                <w:bCs/>
                <w:sz w:val="28"/>
                <w:szCs w:val="26"/>
              </w:rPr>
              <w:t>000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40</w:t>
            </w:r>
          </w:p>
        </w:tc>
      </w:tr>
      <w:tr w:rsidR="007767A7" w:rsidRPr="00C86F72" w:rsidTr="00B33262">
        <w:trPr>
          <w:trHeight w:val="312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Швеллер 12У (12 м)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10,55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612</w:t>
            </w:r>
          </w:p>
        </w:tc>
        <w:tc>
          <w:tcPr>
            <w:tcW w:w="992" w:type="dxa"/>
            <w:gridSpan w:val="2"/>
          </w:tcPr>
          <w:p w:rsidR="007767A7" w:rsidRDefault="007767A7" w:rsidP="007767A7">
            <w:r w:rsidRPr="00ED5747">
              <w:rPr>
                <w:bCs/>
                <w:sz w:val="28"/>
                <w:szCs w:val="26"/>
              </w:rPr>
              <w:t>5</w:t>
            </w:r>
            <w:r>
              <w:rPr>
                <w:bCs/>
                <w:sz w:val="28"/>
                <w:szCs w:val="26"/>
              </w:rPr>
              <w:t>8</w:t>
            </w:r>
            <w:r w:rsidRPr="00ED5747">
              <w:rPr>
                <w:bCs/>
                <w:sz w:val="28"/>
                <w:szCs w:val="26"/>
              </w:rPr>
              <w:t>000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40</w:t>
            </w:r>
          </w:p>
        </w:tc>
      </w:tr>
      <w:tr w:rsidR="007767A7" w:rsidRPr="00C86F72" w:rsidTr="00B33262">
        <w:trPr>
          <w:trHeight w:val="312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Швеллер 14У (12 м)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12,50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725</w:t>
            </w:r>
          </w:p>
        </w:tc>
        <w:tc>
          <w:tcPr>
            <w:tcW w:w="992" w:type="dxa"/>
            <w:gridSpan w:val="2"/>
          </w:tcPr>
          <w:p w:rsidR="007767A7" w:rsidRDefault="007767A7" w:rsidP="007767A7">
            <w:r w:rsidRPr="00ED5747">
              <w:rPr>
                <w:bCs/>
                <w:sz w:val="28"/>
                <w:szCs w:val="26"/>
              </w:rPr>
              <w:t>5</w:t>
            </w:r>
            <w:r>
              <w:rPr>
                <w:bCs/>
                <w:sz w:val="28"/>
                <w:szCs w:val="26"/>
              </w:rPr>
              <w:t>8</w:t>
            </w:r>
            <w:r w:rsidRPr="00ED5747">
              <w:rPr>
                <w:bCs/>
                <w:sz w:val="28"/>
                <w:szCs w:val="26"/>
              </w:rPr>
              <w:t>000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40</w:t>
            </w:r>
          </w:p>
        </w:tc>
      </w:tr>
      <w:tr w:rsidR="007767A7" w:rsidRPr="00C86F72" w:rsidTr="00B33262">
        <w:trPr>
          <w:trHeight w:val="312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Швеллер 16У (12 м)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14,60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847</w:t>
            </w:r>
          </w:p>
        </w:tc>
        <w:tc>
          <w:tcPr>
            <w:tcW w:w="992" w:type="dxa"/>
            <w:gridSpan w:val="2"/>
          </w:tcPr>
          <w:p w:rsidR="007767A7" w:rsidRDefault="007767A7" w:rsidP="007767A7">
            <w:r w:rsidRPr="00ED5747">
              <w:rPr>
                <w:bCs/>
                <w:sz w:val="28"/>
                <w:szCs w:val="26"/>
              </w:rPr>
              <w:t>5</w:t>
            </w:r>
            <w:r>
              <w:rPr>
                <w:bCs/>
                <w:sz w:val="28"/>
                <w:szCs w:val="26"/>
              </w:rPr>
              <w:t>8</w:t>
            </w:r>
            <w:r w:rsidRPr="00ED5747">
              <w:rPr>
                <w:bCs/>
                <w:sz w:val="28"/>
                <w:szCs w:val="26"/>
              </w:rPr>
              <w:t>000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40</w:t>
            </w:r>
          </w:p>
        </w:tc>
      </w:tr>
      <w:tr w:rsidR="007767A7" w:rsidRPr="00C86F72" w:rsidTr="00B33262">
        <w:trPr>
          <w:trHeight w:val="312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Швеллер 18У (12 м)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16,92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980</w:t>
            </w:r>
          </w:p>
        </w:tc>
        <w:tc>
          <w:tcPr>
            <w:tcW w:w="992" w:type="dxa"/>
            <w:gridSpan w:val="2"/>
          </w:tcPr>
          <w:p w:rsidR="007767A7" w:rsidRDefault="007767A7" w:rsidP="007767A7">
            <w:r w:rsidRPr="00ED5747">
              <w:rPr>
                <w:bCs/>
                <w:sz w:val="28"/>
                <w:szCs w:val="26"/>
              </w:rPr>
              <w:t>5</w:t>
            </w:r>
            <w:r>
              <w:rPr>
                <w:bCs/>
                <w:sz w:val="28"/>
                <w:szCs w:val="26"/>
              </w:rPr>
              <w:t>8</w:t>
            </w:r>
            <w:r w:rsidRPr="00ED5747">
              <w:rPr>
                <w:bCs/>
                <w:sz w:val="28"/>
                <w:szCs w:val="26"/>
              </w:rPr>
              <w:t>000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40</w:t>
            </w:r>
          </w:p>
        </w:tc>
      </w:tr>
      <w:tr w:rsidR="007767A7" w:rsidRPr="00C86F72" w:rsidTr="00B33262">
        <w:trPr>
          <w:trHeight w:val="312"/>
        </w:trPr>
        <w:tc>
          <w:tcPr>
            <w:tcW w:w="10915" w:type="dxa"/>
            <w:gridSpan w:val="10"/>
          </w:tcPr>
          <w:p w:rsidR="007767A7" w:rsidRPr="002C2A9D" w:rsidRDefault="007767A7" w:rsidP="007767A7">
            <w:pPr>
              <w:jc w:val="center"/>
              <w:rPr>
                <w:b/>
                <w:bCs/>
                <w:i/>
                <w:sz w:val="28"/>
                <w:szCs w:val="26"/>
              </w:rPr>
            </w:pPr>
            <w:r w:rsidRPr="002C2A9D">
              <w:rPr>
                <w:b/>
                <w:bCs/>
                <w:i/>
                <w:sz w:val="28"/>
                <w:szCs w:val="26"/>
              </w:rPr>
              <w:t>Балка</w:t>
            </w:r>
          </w:p>
        </w:tc>
      </w:tr>
      <w:tr w:rsidR="007767A7" w:rsidRPr="00C86F72" w:rsidTr="00B33262">
        <w:trPr>
          <w:trHeight w:val="312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Балка 40 К 2 СТО АСЧМ 20-93(12м)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165,6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8280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50000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312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Балка 60 Б2 СТО АСЧМ 20-93(12м)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105,5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4220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40000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312"/>
        </w:trPr>
        <w:tc>
          <w:tcPr>
            <w:tcW w:w="10915" w:type="dxa"/>
            <w:gridSpan w:val="10"/>
          </w:tcPr>
          <w:p w:rsidR="007767A7" w:rsidRPr="002C2A9D" w:rsidRDefault="007767A7" w:rsidP="007767A7">
            <w:pPr>
              <w:jc w:val="center"/>
              <w:rPr>
                <w:b/>
                <w:bCs/>
                <w:i/>
                <w:sz w:val="28"/>
                <w:szCs w:val="26"/>
              </w:rPr>
            </w:pPr>
            <w:r w:rsidRPr="002C2A9D">
              <w:rPr>
                <w:b/>
                <w:bCs/>
                <w:i/>
                <w:sz w:val="28"/>
                <w:szCs w:val="26"/>
              </w:rPr>
              <w:t>Электроды</w:t>
            </w:r>
          </w:p>
        </w:tc>
      </w:tr>
      <w:tr w:rsidR="007767A7" w:rsidRPr="00C86F72" w:rsidTr="00B33262">
        <w:trPr>
          <w:trHeight w:val="312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Электроды МР-3 ø2,</w:t>
            </w:r>
            <w:r>
              <w:rPr>
                <w:bCs/>
                <w:i/>
                <w:sz w:val="28"/>
                <w:szCs w:val="26"/>
              </w:rPr>
              <w:t>0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 кг.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190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312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Электроды МР-3С ø3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 кг.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160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312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Электроды МР-3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Ресанта</w:t>
            </w:r>
            <w:proofErr w:type="spellEnd"/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 кг.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160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312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Электроды МР-3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Ресанта</w:t>
            </w:r>
            <w:proofErr w:type="spellEnd"/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3 кг.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420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312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Электроды Монолит РЦ МР3 ø3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2,5 кг.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270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312"/>
        </w:trPr>
        <w:tc>
          <w:tcPr>
            <w:tcW w:w="6663" w:type="dxa"/>
            <w:gridSpan w:val="2"/>
          </w:tcPr>
          <w:p w:rsidR="007767A7" w:rsidRPr="00E5090B" w:rsidRDefault="007767A7" w:rsidP="007767A7">
            <w:pPr>
              <w:rPr>
                <w:bCs/>
                <w:i/>
                <w:sz w:val="28"/>
                <w:szCs w:val="26"/>
              </w:rPr>
            </w:pPr>
            <w:r>
              <w:rPr>
                <w:bCs/>
                <w:i/>
                <w:sz w:val="28"/>
                <w:szCs w:val="26"/>
              </w:rPr>
              <w:t xml:space="preserve">Электроды </w:t>
            </w:r>
            <w:proofErr w:type="spellStart"/>
            <w:r>
              <w:rPr>
                <w:bCs/>
                <w:i/>
                <w:sz w:val="28"/>
                <w:szCs w:val="26"/>
                <w:lang w:val="en-US"/>
              </w:rPr>
              <w:t>Esab</w:t>
            </w:r>
            <w:proofErr w:type="spellEnd"/>
            <w:r>
              <w:rPr>
                <w:bCs/>
                <w:i/>
                <w:sz w:val="28"/>
                <w:szCs w:val="26"/>
                <w:lang w:val="en-US"/>
              </w:rPr>
              <w:t xml:space="preserve">, </w:t>
            </w:r>
            <w:r>
              <w:rPr>
                <w:bCs/>
                <w:i/>
                <w:sz w:val="28"/>
                <w:szCs w:val="26"/>
              </w:rPr>
              <w:t>МР-3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5 кг</w:t>
            </w:r>
          </w:p>
        </w:tc>
        <w:tc>
          <w:tcPr>
            <w:tcW w:w="1276" w:type="dxa"/>
          </w:tcPr>
          <w:p w:rsidR="007767A7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550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312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Электроды УОНИ  ø 3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4,5 кг.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630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312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Электроды УОНИ ø 4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5</w:t>
            </w:r>
            <w:r>
              <w:rPr>
                <w:bCs/>
                <w:sz w:val="28"/>
                <w:szCs w:val="26"/>
              </w:rPr>
              <w:t xml:space="preserve"> </w:t>
            </w:r>
            <w:r w:rsidRPr="002C2A9D">
              <w:rPr>
                <w:bCs/>
                <w:sz w:val="28"/>
                <w:szCs w:val="26"/>
              </w:rPr>
              <w:t>кг.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500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340"/>
        </w:trPr>
        <w:tc>
          <w:tcPr>
            <w:tcW w:w="10915" w:type="dxa"/>
            <w:gridSpan w:val="10"/>
          </w:tcPr>
          <w:p w:rsidR="007767A7" w:rsidRPr="002C2A9D" w:rsidRDefault="007767A7" w:rsidP="007767A7">
            <w:pPr>
              <w:jc w:val="center"/>
              <w:rPr>
                <w:b/>
                <w:bCs/>
                <w:i/>
                <w:sz w:val="28"/>
                <w:szCs w:val="26"/>
              </w:rPr>
            </w:pPr>
            <w:proofErr w:type="spellStart"/>
            <w:r w:rsidRPr="002C2A9D">
              <w:rPr>
                <w:b/>
                <w:bCs/>
                <w:i/>
                <w:sz w:val="28"/>
                <w:szCs w:val="26"/>
              </w:rPr>
              <w:t>Профнастил</w:t>
            </w:r>
            <w:proofErr w:type="spellEnd"/>
          </w:p>
        </w:tc>
      </w:tr>
      <w:tr w:rsidR="007767A7" w:rsidRPr="00C86F72" w:rsidTr="00B33262">
        <w:trPr>
          <w:trHeight w:val="330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</w:rPr>
            </w:pPr>
            <w:proofErr w:type="spellStart"/>
            <w:r w:rsidRPr="002C2A9D">
              <w:rPr>
                <w:bCs/>
                <w:i/>
                <w:sz w:val="28"/>
              </w:rPr>
              <w:t>Профнастил</w:t>
            </w:r>
            <w:proofErr w:type="spellEnd"/>
            <w:r w:rsidRPr="002C2A9D">
              <w:rPr>
                <w:bCs/>
                <w:i/>
                <w:sz w:val="28"/>
              </w:rPr>
              <w:t xml:space="preserve"> оцинкованный  С-9 раб. ширина 1,14м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1,5 м.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450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15</w:t>
            </w:r>
          </w:p>
        </w:tc>
      </w:tr>
      <w:tr w:rsidR="007767A7" w:rsidRPr="00C86F72" w:rsidTr="00B33262">
        <w:trPr>
          <w:trHeight w:val="330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</w:rPr>
            </w:pPr>
            <w:proofErr w:type="spellStart"/>
            <w:r w:rsidRPr="002C2A9D">
              <w:rPr>
                <w:bCs/>
                <w:i/>
                <w:sz w:val="28"/>
              </w:rPr>
              <w:t>Профнастил</w:t>
            </w:r>
            <w:proofErr w:type="spellEnd"/>
            <w:r w:rsidRPr="002C2A9D">
              <w:rPr>
                <w:bCs/>
                <w:i/>
                <w:sz w:val="28"/>
              </w:rPr>
              <w:t xml:space="preserve"> оцинкованный  С-9  раб. ширина 1,14м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1,7 м.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510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15</w:t>
            </w:r>
          </w:p>
        </w:tc>
      </w:tr>
      <w:tr w:rsidR="007767A7" w:rsidRPr="00C86F72" w:rsidTr="00B33262">
        <w:trPr>
          <w:trHeight w:val="330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</w:rPr>
            </w:pPr>
            <w:proofErr w:type="spellStart"/>
            <w:r w:rsidRPr="002C2A9D">
              <w:rPr>
                <w:bCs/>
                <w:i/>
                <w:sz w:val="28"/>
              </w:rPr>
              <w:t>Профнастил</w:t>
            </w:r>
            <w:proofErr w:type="spellEnd"/>
            <w:r w:rsidRPr="002C2A9D">
              <w:rPr>
                <w:bCs/>
                <w:i/>
                <w:sz w:val="28"/>
              </w:rPr>
              <w:t xml:space="preserve"> оцинкованный  С-9  раб. ширина 1,14м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2,0 м.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600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15</w:t>
            </w:r>
          </w:p>
        </w:tc>
      </w:tr>
      <w:tr w:rsidR="007767A7" w:rsidRPr="00C86F72" w:rsidTr="00B33262">
        <w:trPr>
          <w:trHeight w:val="330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</w:rPr>
            </w:pPr>
            <w:proofErr w:type="spellStart"/>
            <w:r w:rsidRPr="002C2A9D">
              <w:rPr>
                <w:bCs/>
                <w:i/>
                <w:sz w:val="28"/>
              </w:rPr>
              <w:t>Профнастил</w:t>
            </w:r>
            <w:proofErr w:type="spellEnd"/>
            <w:r w:rsidRPr="002C2A9D">
              <w:rPr>
                <w:bCs/>
                <w:i/>
                <w:sz w:val="28"/>
              </w:rPr>
              <w:t xml:space="preserve"> оцинкованный  С-9  раб. ширина 1,14м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6 м.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1800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15</w:t>
            </w:r>
          </w:p>
        </w:tc>
      </w:tr>
      <w:tr w:rsidR="007767A7" w:rsidRPr="00C86F72" w:rsidTr="00B33262">
        <w:trPr>
          <w:trHeight w:val="330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</w:rPr>
            </w:pPr>
            <w:proofErr w:type="spellStart"/>
            <w:r w:rsidRPr="002C2A9D">
              <w:rPr>
                <w:bCs/>
                <w:i/>
                <w:sz w:val="28"/>
              </w:rPr>
              <w:t>Профнастил</w:t>
            </w:r>
            <w:proofErr w:type="spellEnd"/>
            <w:r w:rsidRPr="002C2A9D">
              <w:rPr>
                <w:bCs/>
                <w:i/>
                <w:sz w:val="28"/>
              </w:rPr>
              <w:t xml:space="preserve"> окрашенный  С-9  раб. ширина 1,14м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1,5 м.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525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15</w:t>
            </w:r>
          </w:p>
        </w:tc>
      </w:tr>
      <w:tr w:rsidR="007767A7" w:rsidRPr="00C86F72" w:rsidTr="00B33262">
        <w:trPr>
          <w:trHeight w:val="330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</w:rPr>
            </w:pPr>
            <w:proofErr w:type="spellStart"/>
            <w:r w:rsidRPr="002C2A9D">
              <w:rPr>
                <w:bCs/>
                <w:i/>
                <w:sz w:val="28"/>
              </w:rPr>
              <w:t>Профнастил</w:t>
            </w:r>
            <w:proofErr w:type="spellEnd"/>
            <w:r w:rsidRPr="002C2A9D">
              <w:rPr>
                <w:bCs/>
                <w:i/>
                <w:sz w:val="28"/>
              </w:rPr>
              <w:t xml:space="preserve"> окрашенный  С-9  раб. ширина 1,14м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1,7 м.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595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15</w:t>
            </w:r>
          </w:p>
        </w:tc>
      </w:tr>
      <w:tr w:rsidR="007767A7" w:rsidRPr="00C86F72" w:rsidTr="00B33262">
        <w:trPr>
          <w:trHeight w:val="330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</w:rPr>
            </w:pPr>
            <w:proofErr w:type="spellStart"/>
            <w:r w:rsidRPr="002C2A9D">
              <w:rPr>
                <w:bCs/>
                <w:i/>
                <w:sz w:val="28"/>
              </w:rPr>
              <w:t>Профнастил</w:t>
            </w:r>
            <w:proofErr w:type="spellEnd"/>
            <w:r w:rsidRPr="002C2A9D">
              <w:rPr>
                <w:bCs/>
                <w:i/>
                <w:sz w:val="28"/>
              </w:rPr>
              <w:t xml:space="preserve"> окрашенный  С-9  раб. ширина 1,14м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2,0 м.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700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15</w:t>
            </w:r>
          </w:p>
        </w:tc>
      </w:tr>
      <w:tr w:rsidR="007767A7" w:rsidRPr="00C86F72" w:rsidTr="00B33262">
        <w:trPr>
          <w:trHeight w:val="168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</w:rPr>
            </w:pPr>
            <w:proofErr w:type="spellStart"/>
            <w:r w:rsidRPr="002C2A9D">
              <w:rPr>
                <w:bCs/>
                <w:i/>
                <w:sz w:val="28"/>
              </w:rPr>
              <w:t>Профнастил</w:t>
            </w:r>
            <w:proofErr w:type="spellEnd"/>
            <w:r w:rsidRPr="002C2A9D">
              <w:rPr>
                <w:bCs/>
                <w:i/>
                <w:sz w:val="28"/>
              </w:rPr>
              <w:t xml:space="preserve"> окрашенный  С-9  раб. ширина 1,14м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6 м.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2100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15</w:t>
            </w:r>
          </w:p>
        </w:tc>
      </w:tr>
      <w:tr w:rsidR="007767A7" w:rsidRPr="00C86F72" w:rsidTr="00B33262">
        <w:trPr>
          <w:trHeight w:val="330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</w:rPr>
            </w:pPr>
            <w:r w:rsidRPr="002C2A9D">
              <w:rPr>
                <w:bCs/>
                <w:i/>
                <w:sz w:val="28"/>
              </w:rPr>
              <w:t>Торцевая планка (ветровая) 110*120 оцинкованный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 м.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110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330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</w:rPr>
            </w:pPr>
            <w:r w:rsidRPr="002C2A9D">
              <w:rPr>
                <w:bCs/>
                <w:i/>
                <w:sz w:val="28"/>
              </w:rPr>
              <w:t>Торцевая планка (ветровая) 110*120 окрашенный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 м.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170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274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</w:rPr>
            </w:pPr>
            <w:r w:rsidRPr="002C2A9D">
              <w:rPr>
                <w:bCs/>
                <w:i/>
                <w:sz w:val="28"/>
              </w:rPr>
              <w:t>Конек оцинкованный 200*200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 м.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140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250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</w:rPr>
            </w:pPr>
            <w:r w:rsidRPr="002C2A9D">
              <w:rPr>
                <w:bCs/>
                <w:i/>
                <w:sz w:val="28"/>
              </w:rPr>
              <w:t>Конек окрашенный 200*200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 м.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200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211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/>
                <w:bCs/>
                <w:sz w:val="28"/>
              </w:rPr>
            </w:pPr>
            <w:r w:rsidRPr="002C2A9D">
              <w:rPr>
                <w:bCs/>
                <w:i/>
                <w:sz w:val="28"/>
              </w:rPr>
              <w:t>Штакетник (шир.10см) оцинкованный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1,5 м.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50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211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</w:rPr>
            </w:pPr>
            <w:r w:rsidRPr="002C2A9D">
              <w:rPr>
                <w:bCs/>
                <w:i/>
                <w:sz w:val="28"/>
              </w:rPr>
              <w:t>Штакетник (шир.10см) окрашенный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1,5м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65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200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</w:rPr>
            </w:pPr>
            <w:r w:rsidRPr="002C2A9D">
              <w:rPr>
                <w:bCs/>
                <w:i/>
                <w:sz w:val="28"/>
              </w:rPr>
              <w:t>Угол наружный оцинкованный 50*50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 м.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47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200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</w:rPr>
            </w:pPr>
            <w:r w:rsidRPr="002C2A9D">
              <w:rPr>
                <w:bCs/>
                <w:i/>
                <w:sz w:val="28"/>
              </w:rPr>
              <w:t>Угол наружный оцинкованный 100*100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 м.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73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200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</w:rPr>
            </w:pPr>
            <w:r w:rsidRPr="002C2A9D">
              <w:rPr>
                <w:bCs/>
                <w:i/>
                <w:sz w:val="28"/>
              </w:rPr>
              <w:t>Угол наружный окрашенный 50*50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 м.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92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200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</w:rPr>
            </w:pPr>
            <w:r w:rsidRPr="002C2A9D">
              <w:rPr>
                <w:bCs/>
                <w:i/>
                <w:sz w:val="28"/>
              </w:rPr>
              <w:t>Угол наружный окрашенный 100*100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 м.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147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200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</w:rPr>
            </w:pPr>
            <w:r w:rsidRPr="002C2A9D">
              <w:rPr>
                <w:bCs/>
                <w:i/>
                <w:sz w:val="28"/>
              </w:rPr>
              <w:t>Переход 120*180 оцинкованный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 м.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120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200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</w:rPr>
            </w:pPr>
            <w:r w:rsidRPr="002C2A9D">
              <w:rPr>
                <w:bCs/>
                <w:i/>
                <w:sz w:val="28"/>
              </w:rPr>
              <w:t>Переход 120*180 окрашенный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 м.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180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200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</w:rPr>
            </w:pPr>
            <w:r w:rsidRPr="002C2A9D">
              <w:rPr>
                <w:bCs/>
                <w:i/>
                <w:sz w:val="28"/>
              </w:rPr>
              <w:t xml:space="preserve">Универсальный уплотнитель 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2 м.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244"/>
        </w:trPr>
        <w:tc>
          <w:tcPr>
            <w:tcW w:w="10915" w:type="dxa"/>
            <w:gridSpan w:val="10"/>
          </w:tcPr>
          <w:p w:rsidR="007767A7" w:rsidRPr="002C2A9D" w:rsidRDefault="007767A7" w:rsidP="007767A7">
            <w:pPr>
              <w:jc w:val="center"/>
              <w:rPr>
                <w:b/>
                <w:bCs/>
                <w:i/>
                <w:sz w:val="28"/>
                <w:szCs w:val="26"/>
              </w:rPr>
            </w:pPr>
            <w:r w:rsidRPr="002C2A9D">
              <w:rPr>
                <w:b/>
                <w:bCs/>
                <w:i/>
                <w:sz w:val="28"/>
                <w:szCs w:val="26"/>
              </w:rPr>
              <w:t>Сетка кладочная</w:t>
            </w:r>
          </w:p>
        </w:tc>
      </w:tr>
      <w:tr w:rsidR="007767A7" w:rsidRPr="00C86F72" w:rsidTr="00B33262">
        <w:trPr>
          <w:trHeight w:val="244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Сетка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кл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>. 50х50х4 (0,38*2)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 шт.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120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244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Сетка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кл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>. 50х50х4 (0,5*2)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 шт.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150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244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lastRenderedPageBreak/>
              <w:t xml:space="preserve">Сетка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кл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>. 100х100х4 (0,38*2)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 шт.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80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244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Сетка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кл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>. 100х100х4 (0,5*2)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 шт.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110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244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Сетка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кл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>. 100х100х4 (3*2)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 шт.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450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244"/>
        </w:trPr>
        <w:tc>
          <w:tcPr>
            <w:tcW w:w="10915" w:type="dxa"/>
            <w:gridSpan w:val="10"/>
          </w:tcPr>
          <w:p w:rsidR="007767A7" w:rsidRPr="002C2A9D" w:rsidRDefault="007767A7" w:rsidP="007767A7">
            <w:pPr>
              <w:jc w:val="center"/>
              <w:rPr>
                <w:b/>
                <w:bCs/>
                <w:i/>
                <w:sz w:val="28"/>
                <w:szCs w:val="26"/>
              </w:rPr>
            </w:pPr>
            <w:r w:rsidRPr="002C2A9D">
              <w:rPr>
                <w:b/>
                <w:bCs/>
                <w:i/>
                <w:sz w:val="28"/>
                <w:szCs w:val="26"/>
              </w:rPr>
              <w:t>Полоса</w:t>
            </w:r>
          </w:p>
        </w:tc>
      </w:tr>
      <w:tr w:rsidR="007767A7" w:rsidRPr="00C86F72" w:rsidTr="00B33262">
        <w:trPr>
          <w:trHeight w:val="244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Полоса 25*4 (6м)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0,8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40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500</w:t>
            </w:r>
            <w:r w:rsidRPr="002C2A9D">
              <w:rPr>
                <w:bCs/>
                <w:sz w:val="28"/>
                <w:szCs w:val="26"/>
              </w:rPr>
              <w:t>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5</w:t>
            </w:r>
          </w:p>
        </w:tc>
      </w:tr>
      <w:tr w:rsidR="007767A7" w:rsidRPr="00C86F72" w:rsidTr="00B33262">
        <w:trPr>
          <w:trHeight w:val="244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Полоса 40*4 (6м)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1,3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65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8"/>
                <w:szCs w:val="26"/>
              </w:rPr>
              <w:t>500</w:t>
            </w:r>
            <w:r w:rsidRPr="002C2A9D">
              <w:rPr>
                <w:bCs/>
                <w:sz w:val="28"/>
                <w:szCs w:val="26"/>
              </w:rPr>
              <w:t>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5</w:t>
            </w:r>
          </w:p>
        </w:tc>
      </w:tr>
      <w:tr w:rsidR="007767A7" w:rsidRPr="00C86F72" w:rsidTr="00B33262">
        <w:trPr>
          <w:trHeight w:val="244"/>
        </w:trPr>
        <w:tc>
          <w:tcPr>
            <w:tcW w:w="10915" w:type="dxa"/>
            <w:gridSpan w:val="10"/>
          </w:tcPr>
          <w:p w:rsidR="007767A7" w:rsidRPr="002C2A9D" w:rsidRDefault="007767A7" w:rsidP="007767A7">
            <w:pPr>
              <w:jc w:val="center"/>
              <w:rPr>
                <w:b/>
                <w:bCs/>
                <w:i/>
                <w:sz w:val="28"/>
                <w:szCs w:val="26"/>
              </w:rPr>
            </w:pPr>
            <w:r w:rsidRPr="002C2A9D">
              <w:rPr>
                <w:b/>
                <w:bCs/>
                <w:i/>
                <w:sz w:val="28"/>
                <w:szCs w:val="26"/>
              </w:rPr>
              <w:t>Проволока</w:t>
            </w:r>
          </w:p>
        </w:tc>
      </w:tr>
      <w:tr w:rsidR="007767A7" w:rsidRPr="006B6D47" w:rsidTr="00B33262">
        <w:trPr>
          <w:trHeight w:val="244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Проволока вязальная ø1,2мм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1 кг.</w:t>
            </w:r>
          </w:p>
        </w:tc>
        <w:tc>
          <w:tcPr>
            <w:tcW w:w="1276" w:type="dxa"/>
          </w:tcPr>
          <w:p w:rsidR="007767A7" w:rsidRPr="002C2A9D" w:rsidRDefault="007767A7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60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  <w:r w:rsidRPr="002C2A9D">
              <w:rPr>
                <w:bCs/>
                <w:sz w:val="28"/>
                <w:szCs w:val="26"/>
              </w:rPr>
              <w:t>60000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244"/>
        </w:trPr>
        <w:tc>
          <w:tcPr>
            <w:tcW w:w="10915" w:type="dxa"/>
            <w:gridSpan w:val="10"/>
          </w:tcPr>
          <w:p w:rsidR="007767A7" w:rsidRPr="002C2A9D" w:rsidRDefault="007767A7" w:rsidP="007767A7">
            <w:pPr>
              <w:jc w:val="center"/>
              <w:rPr>
                <w:b/>
                <w:bCs/>
                <w:i/>
                <w:sz w:val="28"/>
                <w:szCs w:val="26"/>
              </w:rPr>
            </w:pPr>
            <w:r w:rsidRPr="002C2A9D">
              <w:rPr>
                <w:b/>
                <w:bCs/>
                <w:i/>
                <w:sz w:val="28"/>
                <w:szCs w:val="26"/>
              </w:rPr>
              <w:t>Поликарбонат (Белгород. обл. «</w:t>
            </w:r>
            <w:proofErr w:type="spellStart"/>
            <w:r w:rsidRPr="002C2A9D">
              <w:rPr>
                <w:b/>
                <w:bCs/>
                <w:i/>
                <w:sz w:val="28"/>
                <w:szCs w:val="26"/>
                <w:lang w:val="en-US"/>
              </w:rPr>
              <w:t>Sannex</w:t>
            </w:r>
            <w:proofErr w:type="spellEnd"/>
            <w:r w:rsidRPr="002C2A9D">
              <w:rPr>
                <w:b/>
                <w:bCs/>
                <w:i/>
                <w:sz w:val="28"/>
                <w:szCs w:val="26"/>
              </w:rPr>
              <w:t>»)</w:t>
            </w:r>
          </w:p>
        </w:tc>
      </w:tr>
      <w:tr w:rsidR="007767A7" w:rsidRPr="00C86F72" w:rsidTr="00B33262">
        <w:trPr>
          <w:trHeight w:val="244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Лист поликарбоната 2,10*6м, толщина </w:t>
            </w:r>
            <w:r w:rsidRPr="00191F48">
              <w:rPr>
                <w:b/>
                <w:bCs/>
                <w:i/>
                <w:sz w:val="28"/>
                <w:szCs w:val="26"/>
              </w:rPr>
              <w:t>4</w:t>
            </w:r>
            <w:r w:rsidRPr="002C2A9D">
              <w:rPr>
                <w:bCs/>
                <w:i/>
                <w:sz w:val="28"/>
                <w:szCs w:val="26"/>
              </w:rPr>
              <w:t xml:space="preserve">мм </w:t>
            </w:r>
            <w:r w:rsidRPr="009A73BC">
              <w:rPr>
                <w:b/>
                <w:bCs/>
                <w:i/>
                <w:sz w:val="28"/>
                <w:szCs w:val="26"/>
                <w:lang w:val="en-US"/>
              </w:rPr>
              <w:t>GREENHOUSE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1276" w:type="dxa"/>
          </w:tcPr>
          <w:p w:rsidR="007767A7" w:rsidRPr="002C2A9D" w:rsidRDefault="009F4912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1850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244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Лист поликарбоната 2,10*6м, толщина </w:t>
            </w:r>
            <w:r w:rsidRPr="00191F48">
              <w:rPr>
                <w:b/>
                <w:bCs/>
                <w:i/>
                <w:sz w:val="28"/>
                <w:szCs w:val="26"/>
              </w:rPr>
              <w:t>4</w:t>
            </w:r>
            <w:r w:rsidRPr="002C2A9D">
              <w:rPr>
                <w:bCs/>
                <w:i/>
                <w:sz w:val="28"/>
                <w:szCs w:val="26"/>
              </w:rPr>
              <w:t>мм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1276" w:type="dxa"/>
          </w:tcPr>
          <w:p w:rsidR="007767A7" w:rsidRPr="002C2A9D" w:rsidRDefault="009F4912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2250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244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Лист поликарбоната  </w:t>
            </w:r>
            <w:r w:rsidRPr="002C2A9D">
              <w:rPr>
                <w:b/>
                <w:bCs/>
                <w:i/>
                <w:sz w:val="28"/>
                <w:szCs w:val="26"/>
              </w:rPr>
              <w:t>цветной</w:t>
            </w:r>
            <w:r w:rsidRPr="002C2A9D">
              <w:rPr>
                <w:bCs/>
                <w:i/>
                <w:sz w:val="28"/>
                <w:szCs w:val="26"/>
              </w:rPr>
              <w:t xml:space="preserve"> 2,10*6м толщина </w:t>
            </w:r>
            <w:r w:rsidRPr="00191F48">
              <w:rPr>
                <w:b/>
                <w:bCs/>
                <w:i/>
                <w:sz w:val="28"/>
                <w:szCs w:val="26"/>
              </w:rPr>
              <w:t>4</w:t>
            </w:r>
            <w:r w:rsidRPr="002C2A9D">
              <w:rPr>
                <w:bCs/>
                <w:i/>
                <w:sz w:val="28"/>
                <w:szCs w:val="26"/>
              </w:rPr>
              <w:t>мм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1276" w:type="dxa"/>
          </w:tcPr>
          <w:p w:rsidR="007767A7" w:rsidRPr="002C2A9D" w:rsidRDefault="009F4912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2400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244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Лист поликарбоната 2,10*6м, толщина </w:t>
            </w:r>
            <w:r w:rsidRPr="00191F48">
              <w:rPr>
                <w:b/>
                <w:bCs/>
                <w:i/>
                <w:sz w:val="28"/>
                <w:szCs w:val="26"/>
              </w:rPr>
              <w:t>6</w:t>
            </w:r>
            <w:r w:rsidRPr="002C2A9D">
              <w:rPr>
                <w:bCs/>
                <w:i/>
                <w:sz w:val="28"/>
                <w:szCs w:val="26"/>
              </w:rPr>
              <w:t>мм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1276" w:type="dxa"/>
          </w:tcPr>
          <w:p w:rsidR="007767A7" w:rsidRPr="002C2A9D" w:rsidRDefault="009F4912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3400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244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Лист </w:t>
            </w:r>
            <w:proofErr w:type="spellStart"/>
            <w:r w:rsidRPr="002C2A9D">
              <w:rPr>
                <w:bCs/>
                <w:i/>
                <w:sz w:val="28"/>
                <w:szCs w:val="26"/>
              </w:rPr>
              <w:t>поликарбаната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 xml:space="preserve">  </w:t>
            </w:r>
            <w:r w:rsidRPr="002C2A9D">
              <w:rPr>
                <w:b/>
                <w:bCs/>
                <w:i/>
                <w:sz w:val="28"/>
                <w:szCs w:val="26"/>
              </w:rPr>
              <w:t>цветной</w:t>
            </w:r>
            <w:r w:rsidRPr="002C2A9D">
              <w:rPr>
                <w:bCs/>
                <w:i/>
                <w:sz w:val="28"/>
                <w:szCs w:val="26"/>
              </w:rPr>
              <w:t xml:space="preserve"> 2,1*</w:t>
            </w:r>
            <w:r w:rsidRPr="00191F48">
              <w:rPr>
                <w:b/>
                <w:bCs/>
                <w:i/>
                <w:sz w:val="28"/>
                <w:szCs w:val="26"/>
              </w:rPr>
              <w:t>6</w:t>
            </w:r>
            <w:r w:rsidRPr="002C2A9D">
              <w:rPr>
                <w:bCs/>
                <w:i/>
                <w:sz w:val="28"/>
                <w:szCs w:val="26"/>
              </w:rPr>
              <w:t>м толщина 6мм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1276" w:type="dxa"/>
          </w:tcPr>
          <w:p w:rsidR="007767A7" w:rsidRPr="002C2A9D" w:rsidRDefault="009F4912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3600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244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Лист поликарбоната 2,10*6м, толщина </w:t>
            </w:r>
            <w:r w:rsidRPr="00191F48">
              <w:rPr>
                <w:b/>
                <w:bCs/>
                <w:i/>
                <w:sz w:val="28"/>
                <w:szCs w:val="26"/>
              </w:rPr>
              <w:t>8</w:t>
            </w:r>
            <w:r w:rsidRPr="002C2A9D">
              <w:rPr>
                <w:bCs/>
                <w:i/>
                <w:sz w:val="28"/>
                <w:szCs w:val="26"/>
              </w:rPr>
              <w:t>мм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1276" w:type="dxa"/>
          </w:tcPr>
          <w:p w:rsidR="007767A7" w:rsidRPr="002C2A9D" w:rsidRDefault="009F4912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4200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244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Лист поликарбоната </w:t>
            </w:r>
            <w:r w:rsidRPr="002C2A9D">
              <w:rPr>
                <w:b/>
                <w:bCs/>
                <w:i/>
                <w:sz w:val="28"/>
                <w:szCs w:val="26"/>
              </w:rPr>
              <w:t>цветной</w:t>
            </w:r>
            <w:r w:rsidRPr="002C2A9D">
              <w:rPr>
                <w:bCs/>
                <w:i/>
                <w:sz w:val="28"/>
                <w:szCs w:val="26"/>
              </w:rPr>
              <w:t xml:space="preserve"> 2,1*12м, толщина </w:t>
            </w:r>
            <w:r w:rsidRPr="00191F48">
              <w:rPr>
                <w:b/>
                <w:bCs/>
                <w:i/>
                <w:sz w:val="28"/>
                <w:szCs w:val="26"/>
              </w:rPr>
              <w:t>8</w:t>
            </w:r>
            <w:r w:rsidRPr="002C2A9D">
              <w:rPr>
                <w:bCs/>
                <w:i/>
                <w:sz w:val="28"/>
                <w:szCs w:val="26"/>
              </w:rPr>
              <w:t>мм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1276" w:type="dxa"/>
          </w:tcPr>
          <w:p w:rsidR="007767A7" w:rsidRPr="002C2A9D" w:rsidRDefault="009F4912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9000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244"/>
        </w:trPr>
        <w:tc>
          <w:tcPr>
            <w:tcW w:w="6663" w:type="dxa"/>
            <w:gridSpan w:val="2"/>
          </w:tcPr>
          <w:p w:rsidR="007767A7" w:rsidRPr="002C2A9D" w:rsidRDefault="007767A7" w:rsidP="00191F48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Лист поликарбоната 2,10*</w:t>
            </w:r>
            <w:r w:rsidR="00191F48">
              <w:rPr>
                <w:bCs/>
                <w:i/>
                <w:sz w:val="28"/>
                <w:szCs w:val="26"/>
              </w:rPr>
              <w:t>6</w:t>
            </w:r>
            <w:r w:rsidRPr="002C2A9D">
              <w:rPr>
                <w:bCs/>
                <w:i/>
                <w:sz w:val="28"/>
                <w:szCs w:val="26"/>
              </w:rPr>
              <w:t xml:space="preserve">м, толщина </w:t>
            </w:r>
            <w:r w:rsidRPr="00191F48">
              <w:rPr>
                <w:b/>
                <w:bCs/>
                <w:i/>
                <w:sz w:val="28"/>
                <w:szCs w:val="26"/>
              </w:rPr>
              <w:t>10</w:t>
            </w:r>
            <w:r w:rsidRPr="002C2A9D">
              <w:rPr>
                <w:bCs/>
                <w:i/>
                <w:sz w:val="28"/>
                <w:szCs w:val="26"/>
              </w:rPr>
              <w:t>мм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1276" w:type="dxa"/>
          </w:tcPr>
          <w:p w:rsidR="007767A7" w:rsidRPr="002C2A9D" w:rsidRDefault="00191F48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5</w:t>
            </w:r>
            <w:r w:rsidR="009F4912">
              <w:rPr>
                <w:b/>
                <w:bCs/>
                <w:sz w:val="28"/>
                <w:szCs w:val="26"/>
              </w:rPr>
              <w:t>000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7767A7" w:rsidRPr="00C86F72" w:rsidTr="00B33262">
        <w:trPr>
          <w:trHeight w:val="244"/>
        </w:trPr>
        <w:tc>
          <w:tcPr>
            <w:tcW w:w="6663" w:type="dxa"/>
            <w:gridSpan w:val="2"/>
          </w:tcPr>
          <w:p w:rsidR="007767A7" w:rsidRPr="002C2A9D" w:rsidRDefault="007767A7" w:rsidP="007767A7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Лист поликарбоната </w:t>
            </w:r>
            <w:r w:rsidRPr="002C2A9D">
              <w:rPr>
                <w:b/>
                <w:bCs/>
                <w:i/>
                <w:sz w:val="28"/>
                <w:szCs w:val="26"/>
              </w:rPr>
              <w:t>цветной</w:t>
            </w:r>
            <w:r w:rsidRPr="002C2A9D">
              <w:rPr>
                <w:bCs/>
                <w:i/>
                <w:sz w:val="28"/>
                <w:szCs w:val="26"/>
              </w:rPr>
              <w:t xml:space="preserve"> 2,10*6</w:t>
            </w:r>
            <w:r w:rsidR="00E07D51">
              <w:rPr>
                <w:bCs/>
                <w:i/>
                <w:sz w:val="28"/>
                <w:szCs w:val="26"/>
              </w:rPr>
              <w:t xml:space="preserve"> </w:t>
            </w:r>
            <w:r w:rsidRPr="002C2A9D">
              <w:rPr>
                <w:bCs/>
                <w:i/>
                <w:sz w:val="28"/>
                <w:szCs w:val="26"/>
              </w:rPr>
              <w:t xml:space="preserve">м, толщина </w:t>
            </w:r>
            <w:r w:rsidRPr="00191F48">
              <w:rPr>
                <w:b/>
                <w:bCs/>
                <w:i/>
                <w:sz w:val="28"/>
                <w:szCs w:val="26"/>
              </w:rPr>
              <w:t>10</w:t>
            </w:r>
            <w:r w:rsidRPr="002C2A9D">
              <w:rPr>
                <w:bCs/>
                <w:i/>
                <w:sz w:val="28"/>
                <w:szCs w:val="26"/>
              </w:rPr>
              <w:t>мм</w:t>
            </w:r>
          </w:p>
        </w:tc>
        <w:tc>
          <w:tcPr>
            <w:tcW w:w="992" w:type="dxa"/>
            <w:gridSpan w:val="3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1276" w:type="dxa"/>
          </w:tcPr>
          <w:p w:rsidR="007767A7" w:rsidRPr="002C2A9D" w:rsidRDefault="009F4912" w:rsidP="007767A7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5700</w:t>
            </w: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7767A7" w:rsidRPr="002C2A9D" w:rsidRDefault="007767A7" w:rsidP="007767A7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191F48" w:rsidRPr="00C86F72" w:rsidTr="00B33262">
        <w:trPr>
          <w:trHeight w:val="244"/>
        </w:trPr>
        <w:tc>
          <w:tcPr>
            <w:tcW w:w="6663" w:type="dxa"/>
            <w:gridSpan w:val="2"/>
          </w:tcPr>
          <w:p w:rsidR="00191F48" w:rsidRPr="002C2A9D" w:rsidRDefault="00191F48" w:rsidP="00E07D51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Лист поликарбоната 2,10*</w:t>
            </w:r>
            <w:r w:rsidR="00E07D51">
              <w:rPr>
                <w:bCs/>
                <w:i/>
                <w:sz w:val="28"/>
                <w:szCs w:val="26"/>
              </w:rPr>
              <w:t xml:space="preserve"> 6 </w:t>
            </w:r>
            <w:r w:rsidRPr="002C2A9D">
              <w:rPr>
                <w:bCs/>
                <w:i/>
                <w:sz w:val="28"/>
                <w:szCs w:val="26"/>
              </w:rPr>
              <w:t xml:space="preserve">м, толщина </w:t>
            </w:r>
            <w:r w:rsidRPr="00191F48">
              <w:rPr>
                <w:b/>
                <w:bCs/>
                <w:i/>
                <w:sz w:val="28"/>
                <w:szCs w:val="26"/>
              </w:rPr>
              <w:t>12</w:t>
            </w:r>
            <w:r w:rsidRPr="002C2A9D">
              <w:rPr>
                <w:bCs/>
                <w:i/>
                <w:sz w:val="28"/>
                <w:szCs w:val="26"/>
              </w:rPr>
              <w:t>мм</w:t>
            </w:r>
          </w:p>
        </w:tc>
        <w:tc>
          <w:tcPr>
            <w:tcW w:w="992" w:type="dxa"/>
            <w:gridSpan w:val="3"/>
          </w:tcPr>
          <w:p w:rsidR="00191F48" w:rsidRPr="002C2A9D" w:rsidRDefault="00191F48" w:rsidP="00191F48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1276" w:type="dxa"/>
          </w:tcPr>
          <w:p w:rsidR="00191F48" w:rsidRPr="002C2A9D" w:rsidRDefault="00E07D51" w:rsidP="00191F48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6</w:t>
            </w:r>
            <w:r w:rsidR="001000F0">
              <w:rPr>
                <w:b/>
                <w:bCs/>
                <w:sz w:val="28"/>
                <w:szCs w:val="26"/>
              </w:rPr>
              <w:t>000</w:t>
            </w:r>
          </w:p>
        </w:tc>
        <w:tc>
          <w:tcPr>
            <w:tcW w:w="992" w:type="dxa"/>
            <w:gridSpan w:val="2"/>
          </w:tcPr>
          <w:p w:rsidR="00191F48" w:rsidRPr="002C2A9D" w:rsidRDefault="00191F48" w:rsidP="00191F48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191F48" w:rsidRPr="002C2A9D" w:rsidRDefault="00191F48" w:rsidP="00191F48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191F48" w:rsidRPr="00C86F72" w:rsidTr="00B33262">
        <w:trPr>
          <w:trHeight w:val="244"/>
        </w:trPr>
        <w:tc>
          <w:tcPr>
            <w:tcW w:w="6663" w:type="dxa"/>
            <w:gridSpan w:val="2"/>
          </w:tcPr>
          <w:p w:rsidR="00191F48" w:rsidRPr="002C2A9D" w:rsidRDefault="00191F48" w:rsidP="00191F48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Лист поликарбоната 2,10*</w:t>
            </w:r>
            <w:r>
              <w:rPr>
                <w:bCs/>
                <w:i/>
                <w:sz w:val="28"/>
                <w:szCs w:val="26"/>
              </w:rPr>
              <w:t xml:space="preserve">6 </w:t>
            </w:r>
            <w:r w:rsidRPr="002C2A9D">
              <w:rPr>
                <w:bCs/>
                <w:i/>
                <w:sz w:val="28"/>
                <w:szCs w:val="26"/>
              </w:rPr>
              <w:t xml:space="preserve">м, толщина </w:t>
            </w:r>
            <w:r w:rsidRPr="00191F48">
              <w:rPr>
                <w:b/>
                <w:bCs/>
                <w:i/>
                <w:sz w:val="28"/>
                <w:szCs w:val="26"/>
              </w:rPr>
              <w:t>16</w:t>
            </w:r>
            <w:r w:rsidRPr="002C2A9D">
              <w:rPr>
                <w:bCs/>
                <w:i/>
                <w:sz w:val="28"/>
                <w:szCs w:val="26"/>
              </w:rPr>
              <w:t>мм</w:t>
            </w:r>
          </w:p>
        </w:tc>
        <w:tc>
          <w:tcPr>
            <w:tcW w:w="992" w:type="dxa"/>
            <w:gridSpan w:val="3"/>
          </w:tcPr>
          <w:p w:rsidR="00191F48" w:rsidRPr="002C2A9D" w:rsidRDefault="00191F48" w:rsidP="00191F48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1276" w:type="dxa"/>
          </w:tcPr>
          <w:p w:rsidR="00191F48" w:rsidRPr="002C2A9D" w:rsidRDefault="00191F48" w:rsidP="00191F48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7500</w:t>
            </w:r>
          </w:p>
        </w:tc>
        <w:tc>
          <w:tcPr>
            <w:tcW w:w="992" w:type="dxa"/>
            <w:gridSpan w:val="2"/>
          </w:tcPr>
          <w:p w:rsidR="00191F48" w:rsidRPr="002C2A9D" w:rsidRDefault="00191F48" w:rsidP="00191F48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191F48" w:rsidRPr="002C2A9D" w:rsidRDefault="00191F48" w:rsidP="00191F48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191F48" w:rsidRPr="00C86F72" w:rsidTr="00B33262">
        <w:trPr>
          <w:trHeight w:val="244"/>
        </w:trPr>
        <w:tc>
          <w:tcPr>
            <w:tcW w:w="6663" w:type="dxa"/>
            <w:gridSpan w:val="2"/>
          </w:tcPr>
          <w:p w:rsidR="00191F48" w:rsidRPr="002C2A9D" w:rsidRDefault="00191F48" w:rsidP="00191F48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Профиль торцевой 2,10  4мм</w:t>
            </w:r>
          </w:p>
        </w:tc>
        <w:tc>
          <w:tcPr>
            <w:tcW w:w="992" w:type="dxa"/>
            <w:gridSpan w:val="3"/>
          </w:tcPr>
          <w:p w:rsidR="00191F48" w:rsidRPr="002C2A9D" w:rsidRDefault="00191F48" w:rsidP="00191F48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1276" w:type="dxa"/>
          </w:tcPr>
          <w:p w:rsidR="00191F48" w:rsidRPr="002C2A9D" w:rsidRDefault="00191F48" w:rsidP="00191F48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50</w:t>
            </w:r>
          </w:p>
        </w:tc>
        <w:tc>
          <w:tcPr>
            <w:tcW w:w="992" w:type="dxa"/>
            <w:gridSpan w:val="2"/>
          </w:tcPr>
          <w:p w:rsidR="00191F48" w:rsidRPr="002C2A9D" w:rsidRDefault="00191F48" w:rsidP="00191F48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191F48" w:rsidRPr="002C2A9D" w:rsidRDefault="00191F48" w:rsidP="00191F48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191F48" w:rsidRPr="00C86F72" w:rsidTr="00B33262">
        <w:trPr>
          <w:trHeight w:val="244"/>
        </w:trPr>
        <w:tc>
          <w:tcPr>
            <w:tcW w:w="6663" w:type="dxa"/>
            <w:gridSpan w:val="2"/>
          </w:tcPr>
          <w:p w:rsidR="00191F48" w:rsidRPr="002C2A9D" w:rsidRDefault="00191F48" w:rsidP="00191F48">
            <w:pPr>
              <w:rPr>
                <w:sz w:val="28"/>
              </w:rPr>
            </w:pPr>
            <w:r w:rsidRPr="002C2A9D">
              <w:rPr>
                <w:bCs/>
                <w:i/>
                <w:sz w:val="28"/>
                <w:szCs w:val="26"/>
              </w:rPr>
              <w:t>Профиль торцевой 2,10  6мм</w:t>
            </w:r>
          </w:p>
        </w:tc>
        <w:tc>
          <w:tcPr>
            <w:tcW w:w="992" w:type="dxa"/>
            <w:gridSpan w:val="3"/>
          </w:tcPr>
          <w:p w:rsidR="00191F48" w:rsidRPr="002C2A9D" w:rsidRDefault="00191F48" w:rsidP="00191F48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1276" w:type="dxa"/>
          </w:tcPr>
          <w:p w:rsidR="00191F48" w:rsidRPr="002C2A9D" w:rsidRDefault="00191F48" w:rsidP="00191F48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60</w:t>
            </w:r>
          </w:p>
        </w:tc>
        <w:tc>
          <w:tcPr>
            <w:tcW w:w="992" w:type="dxa"/>
            <w:gridSpan w:val="2"/>
          </w:tcPr>
          <w:p w:rsidR="00191F48" w:rsidRPr="002C2A9D" w:rsidRDefault="00191F48" w:rsidP="00191F48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191F48" w:rsidRPr="002C2A9D" w:rsidRDefault="00191F48" w:rsidP="00191F48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191F48" w:rsidRPr="00A93F80" w:rsidTr="00B33262">
        <w:trPr>
          <w:trHeight w:val="244"/>
        </w:trPr>
        <w:tc>
          <w:tcPr>
            <w:tcW w:w="6663" w:type="dxa"/>
            <w:gridSpan w:val="2"/>
          </w:tcPr>
          <w:p w:rsidR="00191F48" w:rsidRPr="002C2A9D" w:rsidRDefault="00191F48" w:rsidP="00191F48">
            <w:pPr>
              <w:rPr>
                <w:sz w:val="28"/>
              </w:rPr>
            </w:pPr>
            <w:r w:rsidRPr="002C2A9D">
              <w:rPr>
                <w:bCs/>
                <w:i/>
                <w:sz w:val="28"/>
                <w:szCs w:val="26"/>
              </w:rPr>
              <w:t>Профиль торцевой 2,10  10мм</w:t>
            </w:r>
          </w:p>
        </w:tc>
        <w:tc>
          <w:tcPr>
            <w:tcW w:w="992" w:type="dxa"/>
            <w:gridSpan w:val="3"/>
          </w:tcPr>
          <w:p w:rsidR="00191F48" w:rsidRPr="002C2A9D" w:rsidRDefault="00191F48" w:rsidP="00191F48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1276" w:type="dxa"/>
          </w:tcPr>
          <w:p w:rsidR="00191F48" w:rsidRPr="002C2A9D" w:rsidRDefault="00191F48" w:rsidP="00191F48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100</w:t>
            </w:r>
          </w:p>
        </w:tc>
        <w:tc>
          <w:tcPr>
            <w:tcW w:w="992" w:type="dxa"/>
            <w:gridSpan w:val="2"/>
          </w:tcPr>
          <w:p w:rsidR="00191F48" w:rsidRPr="002C2A9D" w:rsidRDefault="00191F48" w:rsidP="00191F48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191F48" w:rsidRPr="002C2A9D" w:rsidRDefault="00191F48" w:rsidP="00191F48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191F48" w:rsidRPr="00C86F72" w:rsidTr="00B33262">
        <w:trPr>
          <w:trHeight w:val="244"/>
        </w:trPr>
        <w:tc>
          <w:tcPr>
            <w:tcW w:w="6663" w:type="dxa"/>
            <w:gridSpan w:val="2"/>
          </w:tcPr>
          <w:p w:rsidR="00191F48" w:rsidRPr="002C2A9D" w:rsidRDefault="00191F48" w:rsidP="00191F48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Соединительный профиль 4 мм (6м)</w:t>
            </w:r>
          </w:p>
        </w:tc>
        <w:tc>
          <w:tcPr>
            <w:tcW w:w="992" w:type="dxa"/>
            <w:gridSpan w:val="3"/>
          </w:tcPr>
          <w:p w:rsidR="00191F48" w:rsidRPr="002C2A9D" w:rsidRDefault="00191F48" w:rsidP="00191F48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1276" w:type="dxa"/>
          </w:tcPr>
          <w:p w:rsidR="00191F48" w:rsidRPr="002C2A9D" w:rsidRDefault="00191F48" w:rsidP="00191F48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250</w:t>
            </w:r>
          </w:p>
        </w:tc>
        <w:tc>
          <w:tcPr>
            <w:tcW w:w="992" w:type="dxa"/>
            <w:gridSpan w:val="2"/>
          </w:tcPr>
          <w:p w:rsidR="00191F48" w:rsidRPr="002C2A9D" w:rsidRDefault="00191F48" w:rsidP="00191F48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191F48" w:rsidRPr="002C2A9D" w:rsidRDefault="00191F48" w:rsidP="00191F48">
            <w:pPr>
              <w:rPr>
                <w:b/>
                <w:bCs/>
                <w:sz w:val="28"/>
                <w:szCs w:val="26"/>
              </w:rPr>
            </w:pPr>
          </w:p>
        </w:tc>
      </w:tr>
      <w:tr w:rsidR="00191F48" w:rsidRPr="00C86F72" w:rsidTr="00B33262">
        <w:trPr>
          <w:trHeight w:val="244"/>
        </w:trPr>
        <w:tc>
          <w:tcPr>
            <w:tcW w:w="6663" w:type="dxa"/>
            <w:gridSpan w:val="2"/>
          </w:tcPr>
          <w:p w:rsidR="00191F48" w:rsidRPr="002C2A9D" w:rsidRDefault="00191F48" w:rsidP="00191F48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 xml:space="preserve">Соединительный профиль </w:t>
            </w:r>
            <w:r w:rsidRPr="002C2A9D">
              <w:rPr>
                <w:bCs/>
                <w:i/>
                <w:sz w:val="28"/>
                <w:szCs w:val="26"/>
                <w:lang w:val="en-US"/>
              </w:rPr>
              <w:t>ROYALPLAST</w:t>
            </w:r>
            <w:r w:rsidRPr="002C2A9D">
              <w:rPr>
                <w:bCs/>
                <w:i/>
                <w:sz w:val="28"/>
                <w:szCs w:val="26"/>
              </w:rPr>
              <w:t xml:space="preserve"> 4-10мм (6м)</w:t>
            </w:r>
          </w:p>
        </w:tc>
        <w:tc>
          <w:tcPr>
            <w:tcW w:w="992" w:type="dxa"/>
            <w:gridSpan w:val="3"/>
          </w:tcPr>
          <w:p w:rsidR="00191F48" w:rsidRPr="002C2A9D" w:rsidRDefault="00191F48" w:rsidP="00191F48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1276" w:type="dxa"/>
          </w:tcPr>
          <w:p w:rsidR="00191F48" w:rsidRPr="002C2A9D" w:rsidRDefault="00191F48" w:rsidP="00191F48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600</w:t>
            </w:r>
          </w:p>
        </w:tc>
        <w:tc>
          <w:tcPr>
            <w:tcW w:w="992" w:type="dxa"/>
            <w:gridSpan w:val="2"/>
          </w:tcPr>
          <w:p w:rsidR="00191F48" w:rsidRPr="002C2A9D" w:rsidRDefault="00191F48" w:rsidP="00191F48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191F48" w:rsidRPr="002C2A9D" w:rsidRDefault="00191F48" w:rsidP="00191F48">
            <w:pPr>
              <w:rPr>
                <w:b/>
                <w:bCs/>
                <w:sz w:val="28"/>
                <w:szCs w:val="26"/>
              </w:rPr>
            </w:pPr>
          </w:p>
        </w:tc>
      </w:tr>
      <w:tr w:rsidR="00191F48" w:rsidRPr="00C86F72" w:rsidTr="00B33262">
        <w:trPr>
          <w:trHeight w:val="244"/>
        </w:trPr>
        <w:tc>
          <w:tcPr>
            <w:tcW w:w="6663" w:type="dxa"/>
            <w:gridSpan w:val="2"/>
          </w:tcPr>
          <w:p w:rsidR="00191F48" w:rsidRPr="002C2A9D" w:rsidRDefault="00191F48" w:rsidP="00191F48">
            <w:pPr>
              <w:rPr>
                <w:bCs/>
                <w:i/>
                <w:sz w:val="28"/>
                <w:szCs w:val="26"/>
              </w:rPr>
            </w:pPr>
            <w:proofErr w:type="spellStart"/>
            <w:r w:rsidRPr="002C2A9D">
              <w:rPr>
                <w:bCs/>
                <w:i/>
                <w:sz w:val="28"/>
                <w:szCs w:val="26"/>
              </w:rPr>
              <w:t>Термошайба</w:t>
            </w:r>
            <w:proofErr w:type="spellEnd"/>
            <w:r w:rsidRPr="002C2A9D">
              <w:rPr>
                <w:bCs/>
                <w:i/>
                <w:sz w:val="28"/>
                <w:szCs w:val="26"/>
              </w:rPr>
              <w:t xml:space="preserve"> на поликарбонат</w:t>
            </w:r>
          </w:p>
        </w:tc>
        <w:tc>
          <w:tcPr>
            <w:tcW w:w="992" w:type="dxa"/>
            <w:gridSpan w:val="3"/>
          </w:tcPr>
          <w:p w:rsidR="00191F48" w:rsidRPr="002C2A9D" w:rsidRDefault="00191F48" w:rsidP="00191F48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1276" w:type="dxa"/>
          </w:tcPr>
          <w:p w:rsidR="00191F48" w:rsidRPr="002C2A9D" w:rsidRDefault="00191F48" w:rsidP="00191F48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5</w:t>
            </w:r>
          </w:p>
        </w:tc>
        <w:tc>
          <w:tcPr>
            <w:tcW w:w="992" w:type="dxa"/>
            <w:gridSpan w:val="2"/>
          </w:tcPr>
          <w:p w:rsidR="00191F48" w:rsidRPr="002C2A9D" w:rsidRDefault="00191F48" w:rsidP="00191F48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191F48" w:rsidRPr="002C2A9D" w:rsidRDefault="00191F48" w:rsidP="00191F48">
            <w:pPr>
              <w:rPr>
                <w:b/>
                <w:bCs/>
                <w:sz w:val="28"/>
                <w:szCs w:val="26"/>
              </w:rPr>
            </w:pPr>
          </w:p>
        </w:tc>
      </w:tr>
      <w:tr w:rsidR="00191F48" w:rsidRPr="00C86F72" w:rsidTr="00B33262">
        <w:trPr>
          <w:trHeight w:val="244"/>
        </w:trPr>
        <w:tc>
          <w:tcPr>
            <w:tcW w:w="10915" w:type="dxa"/>
            <w:gridSpan w:val="10"/>
          </w:tcPr>
          <w:p w:rsidR="00191F48" w:rsidRPr="002C2A9D" w:rsidRDefault="00191F48" w:rsidP="00191F48">
            <w:pPr>
              <w:jc w:val="center"/>
              <w:rPr>
                <w:b/>
                <w:bCs/>
                <w:i/>
                <w:sz w:val="28"/>
                <w:szCs w:val="26"/>
              </w:rPr>
            </w:pPr>
            <w:r w:rsidRPr="002C2A9D">
              <w:rPr>
                <w:b/>
                <w:bCs/>
                <w:i/>
                <w:sz w:val="28"/>
                <w:szCs w:val="26"/>
              </w:rPr>
              <w:t>Отводы (90</w:t>
            </w:r>
            <w:r w:rsidRPr="002C2A9D">
              <w:rPr>
                <w:rFonts w:ascii="Calibri" w:hAnsi="Calibri"/>
                <w:b/>
                <w:bCs/>
                <w:i/>
                <w:sz w:val="28"/>
                <w:szCs w:val="26"/>
              </w:rPr>
              <w:t>°</w:t>
            </w:r>
            <w:r w:rsidRPr="002C2A9D">
              <w:rPr>
                <w:b/>
                <w:bCs/>
                <w:i/>
                <w:sz w:val="28"/>
                <w:szCs w:val="26"/>
              </w:rPr>
              <w:t>)</w:t>
            </w:r>
          </w:p>
        </w:tc>
      </w:tr>
      <w:tr w:rsidR="00191F48" w:rsidRPr="00C86F72" w:rsidTr="00B33262">
        <w:trPr>
          <w:trHeight w:val="244"/>
        </w:trPr>
        <w:tc>
          <w:tcPr>
            <w:tcW w:w="6663" w:type="dxa"/>
            <w:gridSpan w:val="2"/>
          </w:tcPr>
          <w:p w:rsidR="00191F48" w:rsidRPr="002C2A9D" w:rsidRDefault="00191F48" w:rsidP="00191F48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Отводы ø 15/20/25/32/40</w:t>
            </w:r>
          </w:p>
        </w:tc>
        <w:tc>
          <w:tcPr>
            <w:tcW w:w="567" w:type="dxa"/>
            <w:gridSpan w:val="2"/>
          </w:tcPr>
          <w:p w:rsidR="00191F48" w:rsidRPr="002C2A9D" w:rsidRDefault="00191F48" w:rsidP="00191F48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2268" w:type="dxa"/>
            <w:gridSpan w:val="3"/>
          </w:tcPr>
          <w:p w:rsidR="00191F48" w:rsidRPr="002C2A9D" w:rsidRDefault="00191F48" w:rsidP="00191F48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</w:t>
            </w:r>
            <w:r>
              <w:rPr>
                <w:b/>
                <w:bCs/>
                <w:sz w:val="28"/>
                <w:szCs w:val="26"/>
              </w:rPr>
              <w:t>8</w:t>
            </w:r>
            <w:r w:rsidRPr="002C2A9D">
              <w:rPr>
                <w:b/>
                <w:bCs/>
                <w:sz w:val="28"/>
                <w:szCs w:val="26"/>
              </w:rPr>
              <w:t>/</w:t>
            </w:r>
            <w:r>
              <w:rPr>
                <w:b/>
                <w:bCs/>
                <w:sz w:val="28"/>
                <w:szCs w:val="26"/>
              </w:rPr>
              <w:t>20/28</w:t>
            </w:r>
            <w:r w:rsidRPr="002C2A9D">
              <w:rPr>
                <w:b/>
                <w:bCs/>
                <w:sz w:val="28"/>
                <w:szCs w:val="26"/>
              </w:rPr>
              <w:t>/3</w:t>
            </w:r>
            <w:r>
              <w:rPr>
                <w:b/>
                <w:bCs/>
                <w:sz w:val="28"/>
                <w:szCs w:val="26"/>
              </w:rPr>
              <w:t>8</w:t>
            </w:r>
            <w:r w:rsidRPr="002C2A9D">
              <w:rPr>
                <w:b/>
                <w:bCs/>
                <w:sz w:val="28"/>
                <w:szCs w:val="26"/>
              </w:rPr>
              <w:t>/48</w:t>
            </w:r>
          </w:p>
        </w:tc>
        <w:tc>
          <w:tcPr>
            <w:tcW w:w="566" w:type="dxa"/>
            <w:gridSpan w:val="2"/>
          </w:tcPr>
          <w:p w:rsidR="00191F48" w:rsidRPr="002C2A9D" w:rsidRDefault="00191F48" w:rsidP="00191F48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851" w:type="dxa"/>
          </w:tcPr>
          <w:p w:rsidR="00191F48" w:rsidRPr="002C2A9D" w:rsidRDefault="00191F48" w:rsidP="00191F48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191F48" w:rsidRPr="00C86F72" w:rsidTr="00B33262">
        <w:trPr>
          <w:trHeight w:val="244"/>
        </w:trPr>
        <w:tc>
          <w:tcPr>
            <w:tcW w:w="6663" w:type="dxa"/>
            <w:gridSpan w:val="2"/>
          </w:tcPr>
          <w:p w:rsidR="00191F48" w:rsidRPr="002C2A9D" w:rsidRDefault="00191F48" w:rsidP="00191F48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Отводы ø 57/76/89/108</w:t>
            </w:r>
          </w:p>
        </w:tc>
        <w:tc>
          <w:tcPr>
            <w:tcW w:w="567" w:type="dxa"/>
            <w:gridSpan w:val="2"/>
          </w:tcPr>
          <w:p w:rsidR="00191F48" w:rsidRPr="002C2A9D" w:rsidRDefault="00191F48" w:rsidP="00191F48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2268" w:type="dxa"/>
            <w:gridSpan w:val="3"/>
          </w:tcPr>
          <w:p w:rsidR="00191F48" w:rsidRPr="002C2A9D" w:rsidRDefault="00191F48" w:rsidP="00191F48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9</w:t>
            </w:r>
            <w:r w:rsidRPr="002C2A9D">
              <w:rPr>
                <w:b/>
                <w:bCs/>
                <w:sz w:val="28"/>
                <w:szCs w:val="26"/>
              </w:rPr>
              <w:t>0/1</w:t>
            </w:r>
            <w:r>
              <w:rPr>
                <w:b/>
                <w:bCs/>
                <w:sz w:val="28"/>
                <w:szCs w:val="26"/>
              </w:rPr>
              <w:t>30</w:t>
            </w:r>
            <w:r w:rsidRPr="002C2A9D">
              <w:rPr>
                <w:b/>
                <w:bCs/>
                <w:sz w:val="28"/>
                <w:szCs w:val="26"/>
              </w:rPr>
              <w:t>/</w:t>
            </w:r>
            <w:r>
              <w:rPr>
                <w:b/>
                <w:bCs/>
                <w:sz w:val="28"/>
                <w:szCs w:val="26"/>
              </w:rPr>
              <w:t>170</w:t>
            </w:r>
            <w:r w:rsidRPr="002C2A9D">
              <w:rPr>
                <w:b/>
                <w:bCs/>
                <w:sz w:val="28"/>
                <w:szCs w:val="26"/>
              </w:rPr>
              <w:t>/</w:t>
            </w:r>
            <w:r>
              <w:rPr>
                <w:b/>
                <w:bCs/>
                <w:sz w:val="28"/>
                <w:szCs w:val="26"/>
              </w:rPr>
              <w:t>290</w:t>
            </w:r>
          </w:p>
        </w:tc>
        <w:tc>
          <w:tcPr>
            <w:tcW w:w="566" w:type="dxa"/>
            <w:gridSpan w:val="2"/>
          </w:tcPr>
          <w:p w:rsidR="00191F48" w:rsidRPr="002C2A9D" w:rsidRDefault="00191F48" w:rsidP="00191F48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851" w:type="dxa"/>
          </w:tcPr>
          <w:p w:rsidR="00191F48" w:rsidRPr="002C2A9D" w:rsidRDefault="00191F48" w:rsidP="00191F48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191F48" w:rsidRPr="00C86F72" w:rsidTr="00B33262">
        <w:trPr>
          <w:trHeight w:val="244"/>
        </w:trPr>
        <w:tc>
          <w:tcPr>
            <w:tcW w:w="6663" w:type="dxa"/>
            <w:gridSpan w:val="2"/>
          </w:tcPr>
          <w:p w:rsidR="00191F48" w:rsidRPr="002C2A9D" w:rsidRDefault="00191F48" w:rsidP="00191F48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Отводы ø 114/159</w:t>
            </w:r>
          </w:p>
        </w:tc>
        <w:tc>
          <w:tcPr>
            <w:tcW w:w="567" w:type="dxa"/>
            <w:gridSpan w:val="2"/>
          </w:tcPr>
          <w:p w:rsidR="00191F48" w:rsidRPr="002C2A9D" w:rsidRDefault="00191F48" w:rsidP="00191F48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2268" w:type="dxa"/>
            <w:gridSpan w:val="3"/>
          </w:tcPr>
          <w:p w:rsidR="00191F48" w:rsidRPr="002C2A9D" w:rsidRDefault="00191F48" w:rsidP="00191F48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310</w:t>
            </w:r>
            <w:r w:rsidRPr="002C2A9D">
              <w:rPr>
                <w:b/>
                <w:bCs/>
                <w:sz w:val="28"/>
                <w:szCs w:val="26"/>
              </w:rPr>
              <w:t>/696</w:t>
            </w:r>
          </w:p>
        </w:tc>
        <w:tc>
          <w:tcPr>
            <w:tcW w:w="566" w:type="dxa"/>
            <w:gridSpan w:val="2"/>
          </w:tcPr>
          <w:p w:rsidR="00191F48" w:rsidRPr="002C2A9D" w:rsidRDefault="00191F48" w:rsidP="00191F48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851" w:type="dxa"/>
          </w:tcPr>
          <w:p w:rsidR="00191F48" w:rsidRPr="002C2A9D" w:rsidRDefault="00191F48" w:rsidP="00191F48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191F48" w:rsidRPr="00C86F72" w:rsidTr="00B33262">
        <w:trPr>
          <w:trHeight w:val="244"/>
        </w:trPr>
        <w:tc>
          <w:tcPr>
            <w:tcW w:w="6663" w:type="dxa"/>
            <w:gridSpan w:val="2"/>
          </w:tcPr>
          <w:p w:rsidR="00191F48" w:rsidRPr="002C2A9D" w:rsidRDefault="00191F48" w:rsidP="00191F48">
            <w:pPr>
              <w:rPr>
                <w:bCs/>
                <w:i/>
                <w:sz w:val="28"/>
                <w:szCs w:val="26"/>
              </w:rPr>
            </w:pPr>
            <w:r w:rsidRPr="002C2A9D">
              <w:rPr>
                <w:bCs/>
                <w:i/>
                <w:sz w:val="28"/>
                <w:szCs w:val="26"/>
              </w:rPr>
              <w:t>Отводы ø219*6</w:t>
            </w:r>
          </w:p>
        </w:tc>
        <w:tc>
          <w:tcPr>
            <w:tcW w:w="567" w:type="dxa"/>
            <w:gridSpan w:val="2"/>
          </w:tcPr>
          <w:p w:rsidR="00191F48" w:rsidRPr="002C2A9D" w:rsidRDefault="00191F48" w:rsidP="00191F48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2268" w:type="dxa"/>
            <w:gridSpan w:val="3"/>
          </w:tcPr>
          <w:p w:rsidR="00191F48" w:rsidRPr="002C2A9D" w:rsidRDefault="00191F48" w:rsidP="00191F48">
            <w:pPr>
              <w:jc w:val="center"/>
              <w:rPr>
                <w:b/>
                <w:bCs/>
                <w:sz w:val="28"/>
                <w:szCs w:val="26"/>
              </w:rPr>
            </w:pPr>
            <w:r w:rsidRPr="002C2A9D">
              <w:rPr>
                <w:b/>
                <w:bCs/>
                <w:sz w:val="28"/>
                <w:szCs w:val="26"/>
              </w:rPr>
              <w:t>1656</w:t>
            </w:r>
          </w:p>
        </w:tc>
        <w:tc>
          <w:tcPr>
            <w:tcW w:w="566" w:type="dxa"/>
            <w:gridSpan w:val="2"/>
          </w:tcPr>
          <w:p w:rsidR="00191F48" w:rsidRPr="002C2A9D" w:rsidRDefault="00191F48" w:rsidP="00191F48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851" w:type="dxa"/>
          </w:tcPr>
          <w:p w:rsidR="00191F48" w:rsidRPr="002C2A9D" w:rsidRDefault="00191F48" w:rsidP="00191F48">
            <w:pPr>
              <w:jc w:val="right"/>
              <w:rPr>
                <w:b/>
                <w:bCs/>
                <w:sz w:val="28"/>
                <w:szCs w:val="26"/>
              </w:rPr>
            </w:pPr>
          </w:p>
        </w:tc>
      </w:tr>
      <w:tr w:rsidR="00191F48" w:rsidRPr="00C86F72" w:rsidTr="00B33262">
        <w:trPr>
          <w:trHeight w:val="244"/>
        </w:trPr>
        <w:tc>
          <w:tcPr>
            <w:tcW w:w="10915" w:type="dxa"/>
            <w:gridSpan w:val="10"/>
          </w:tcPr>
          <w:p w:rsidR="00191F48" w:rsidRPr="00FD17A6" w:rsidRDefault="00191F48" w:rsidP="00191F48">
            <w:pPr>
              <w:jc w:val="center"/>
              <w:rPr>
                <w:b/>
                <w:bCs/>
                <w:i/>
                <w:szCs w:val="26"/>
              </w:rPr>
            </w:pPr>
            <w:r w:rsidRPr="00B33262">
              <w:rPr>
                <w:b/>
                <w:bCs/>
                <w:i/>
                <w:sz w:val="28"/>
                <w:szCs w:val="26"/>
              </w:rPr>
              <w:t>Круги отрезные</w:t>
            </w:r>
          </w:p>
        </w:tc>
      </w:tr>
      <w:tr w:rsidR="00191F48" w:rsidRPr="00C86F72" w:rsidTr="00B33262">
        <w:trPr>
          <w:trHeight w:val="244"/>
        </w:trPr>
        <w:tc>
          <w:tcPr>
            <w:tcW w:w="6663" w:type="dxa"/>
            <w:gridSpan w:val="2"/>
          </w:tcPr>
          <w:p w:rsidR="00191F48" w:rsidRPr="00B33262" w:rsidRDefault="00191F48" w:rsidP="00191F48">
            <w:pPr>
              <w:rPr>
                <w:bCs/>
                <w:i/>
                <w:sz w:val="28"/>
                <w:szCs w:val="26"/>
              </w:rPr>
            </w:pPr>
            <w:r w:rsidRPr="00B33262">
              <w:rPr>
                <w:bCs/>
                <w:i/>
                <w:sz w:val="28"/>
                <w:szCs w:val="26"/>
              </w:rPr>
              <w:t xml:space="preserve">Круг  отрез. </w:t>
            </w:r>
            <w:r w:rsidRPr="00B33262">
              <w:rPr>
                <w:bCs/>
                <w:i/>
                <w:sz w:val="28"/>
                <w:szCs w:val="26"/>
                <w:lang w:val="en-US"/>
              </w:rPr>
              <w:t>(Ring</w:t>
            </w:r>
            <w:r w:rsidRPr="00B33262">
              <w:rPr>
                <w:bCs/>
                <w:i/>
                <w:sz w:val="28"/>
                <w:szCs w:val="26"/>
              </w:rPr>
              <w:t>) 125*1,0*22</w:t>
            </w:r>
          </w:p>
        </w:tc>
        <w:tc>
          <w:tcPr>
            <w:tcW w:w="567" w:type="dxa"/>
            <w:gridSpan w:val="2"/>
          </w:tcPr>
          <w:p w:rsidR="00191F48" w:rsidRPr="00B33262" w:rsidRDefault="00191F48" w:rsidP="00191F48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91F48" w:rsidRPr="00B33262" w:rsidRDefault="00191F48" w:rsidP="00191F48">
            <w:pPr>
              <w:jc w:val="center"/>
              <w:rPr>
                <w:b/>
                <w:bCs/>
                <w:sz w:val="28"/>
                <w:szCs w:val="26"/>
                <w:lang w:val="en-US"/>
              </w:rPr>
            </w:pPr>
            <w:r w:rsidRPr="00B33262">
              <w:rPr>
                <w:b/>
                <w:bCs/>
                <w:sz w:val="28"/>
                <w:szCs w:val="26"/>
              </w:rPr>
              <w:t>40</w:t>
            </w:r>
          </w:p>
        </w:tc>
        <w:tc>
          <w:tcPr>
            <w:tcW w:w="992" w:type="dxa"/>
            <w:gridSpan w:val="2"/>
          </w:tcPr>
          <w:p w:rsidR="00191F48" w:rsidRPr="00FD17A6" w:rsidRDefault="00191F48" w:rsidP="00191F48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992" w:type="dxa"/>
            <w:gridSpan w:val="2"/>
          </w:tcPr>
          <w:p w:rsidR="00191F48" w:rsidRPr="00FD17A6" w:rsidRDefault="00191F48" w:rsidP="00191F48">
            <w:pPr>
              <w:rPr>
                <w:b/>
                <w:bCs/>
                <w:szCs w:val="26"/>
              </w:rPr>
            </w:pPr>
          </w:p>
        </w:tc>
      </w:tr>
      <w:tr w:rsidR="00191F48" w:rsidRPr="00C86F72" w:rsidTr="00B33262">
        <w:trPr>
          <w:trHeight w:val="244"/>
        </w:trPr>
        <w:tc>
          <w:tcPr>
            <w:tcW w:w="6663" w:type="dxa"/>
            <w:gridSpan w:val="2"/>
          </w:tcPr>
          <w:p w:rsidR="00191F48" w:rsidRPr="00B33262" w:rsidRDefault="00191F48" w:rsidP="00191F48">
            <w:pPr>
              <w:rPr>
                <w:bCs/>
                <w:i/>
                <w:sz w:val="28"/>
                <w:szCs w:val="26"/>
              </w:rPr>
            </w:pPr>
            <w:r w:rsidRPr="00B33262">
              <w:rPr>
                <w:bCs/>
                <w:i/>
                <w:sz w:val="28"/>
                <w:szCs w:val="26"/>
              </w:rPr>
              <w:t>Круг  отрез. (</w:t>
            </w:r>
            <w:r w:rsidRPr="00B33262">
              <w:rPr>
                <w:bCs/>
                <w:i/>
                <w:sz w:val="28"/>
                <w:szCs w:val="26"/>
                <w:lang w:val="en-US"/>
              </w:rPr>
              <w:t>Ring</w:t>
            </w:r>
            <w:r w:rsidRPr="00B33262">
              <w:rPr>
                <w:bCs/>
                <w:i/>
                <w:sz w:val="28"/>
                <w:szCs w:val="26"/>
              </w:rPr>
              <w:t>) 150*1,8*22</w:t>
            </w:r>
          </w:p>
        </w:tc>
        <w:tc>
          <w:tcPr>
            <w:tcW w:w="567" w:type="dxa"/>
            <w:gridSpan w:val="2"/>
          </w:tcPr>
          <w:p w:rsidR="00191F48" w:rsidRPr="00B33262" w:rsidRDefault="00191F48" w:rsidP="00191F48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91F48" w:rsidRPr="00B33262" w:rsidRDefault="00191F48" w:rsidP="00191F48">
            <w:pPr>
              <w:jc w:val="center"/>
              <w:rPr>
                <w:b/>
                <w:bCs/>
                <w:sz w:val="28"/>
                <w:szCs w:val="26"/>
                <w:lang w:val="en-US"/>
              </w:rPr>
            </w:pPr>
            <w:r w:rsidRPr="00B33262">
              <w:rPr>
                <w:b/>
                <w:bCs/>
                <w:sz w:val="28"/>
                <w:szCs w:val="26"/>
              </w:rPr>
              <w:t>55</w:t>
            </w:r>
          </w:p>
        </w:tc>
        <w:tc>
          <w:tcPr>
            <w:tcW w:w="992" w:type="dxa"/>
            <w:gridSpan w:val="2"/>
          </w:tcPr>
          <w:p w:rsidR="00191F48" w:rsidRPr="00FD17A6" w:rsidRDefault="00191F48" w:rsidP="00191F48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992" w:type="dxa"/>
            <w:gridSpan w:val="2"/>
          </w:tcPr>
          <w:p w:rsidR="00191F48" w:rsidRPr="00FD17A6" w:rsidRDefault="00191F48" w:rsidP="00191F48">
            <w:pPr>
              <w:rPr>
                <w:b/>
                <w:bCs/>
                <w:szCs w:val="26"/>
              </w:rPr>
            </w:pPr>
          </w:p>
        </w:tc>
      </w:tr>
      <w:tr w:rsidR="00191F48" w:rsidRPr="00C86F72" w:rsidTr="00B33262">
        <w:trPr>
          <w:trHeight w:val="244"/>
        </w:trPr>
        <w:tc>
          <w:tcPr>
            <w:tcW w:w="6663" w:type="dxa"/>
            <w:gridSpan w:val="2"/>
          </w:tcPr>
          <w:p w:rsidR="00191F48" w:rsidRPr="00B33262" w:rsidRDefault="00191F48" w:rsidP="00191F48">
            <w:pPr>
              <w:rPr>
                <w:bCs/>
                <w:i/>
                <w:sz w:val="28"/>
                <w:szCs w:val="26"/>
              </w:rPr>
            </w:pPr>
            <w:r w:rsidRPr="00B33262">
              <w:rPr>
                <w:bCs/>
                <w:i/>
                <w:sz w:val="28"/>
                <w:szCs w:val="26"/>
              </w:rPr>
              <w:t>Круг  отрез. (</w:t>
            </w:r>
            <w:r w:rsidRPr="00B33262">
              <w:rPr>
                <w:bCs/>
                <w:i/>
                <w:sz w:val="28"/>
                <w:szCs w:val="26"/>
                <w:lang w:val="en-US"/>
              </w:rPr>
              <w:t xml:space="preserve"> Ring</w:t>
            </w:r>
            <w:r w:rsidRPr="00B33262">
              <w:rPr>
                <w:bCs/>
                <w:i/>
                <w:sz w:val="28"/>
                <w:szCs w:val="26"/>
              </w:rPr>
              <w:t>) 180*1,6*22</w:t>
            </w:r>
          </w:p>
        </w:tc>
        <w:tc>
          <w:tcPr>
            <w:tcW w:w="567" w:type="dxa"/>
            <w:gridSpan w:val="2"/>
          </w:tcPr>
          <w:p w:rsidR="00191F48" w:rsidRPr="00B33262" w:rsidRDefault="00191F48" w:rsidP="00191F48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91F48" w:rsidRPr="00B33262" w:rsidRDefault="00191F48" w:rsidP="00191F48">
            <w:pPr>
              <w:jc w:val="center"/>
              <w:rPr>
                <w:b/>
                <w:bCs/>
                <w:sz w:val="28"/>
                <w:szCs w:val="26"/>
              </w:rPr>
            </w:pPr>
            <w:r w:rsidRPr="00B33262">
              <w:rPr>
                <w:b/>
                <w:bCs/>
                <w:sz w:val="28"/>
                <w:szCs w:val="26"/>
              </w:rPr>
              <w:t>65</w:t>
            </w:r>
          </w:p>
        </w:tc>
        <w:tc>
          <w:tcPr>
            <w:tcW w:w="992" w:type="dxa"/>
            <w:gridSpan w:val="2"/>
          </w:tcPr>
          <w:p w:rsidR="00191F48" w:rsidRPr="00FD17A6" w:rsidRDefault="00191F48" w:rsidP="00191F48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992" w:type="dxa"/>
            <w:gridSpan w:val="2"/>
          </w:tcPr>
          <w:p w:rsidR="00191F48" w:rsidRPr="00FD17A6" w:rsidRDefault="00191F48" w:rsidP="00191F48">
            <w:pPr>
              <w:jc w:val="right"/>
              <w:rPr>
                <w:b/>
                <w:bCs/>
                <w:szCs w:val="26"/>
              </w:rPr>
            </w:pPr>
          </w:p>
        </w:tc>
      </w:tr>
      <w:tr w:rsidR="00191F48" w:rsidRPr="00C86F72" w:rsidTr="00B33262">
        <w:trPr>
          <w:trHeight w:val="244"/>
        </w:trPr>
        <w:tc>
          <w:tcPr>
            <w:tcW w:w="6663" w:type="dxa"/>
            <w:gridSpan w:val="2"/>
          </w:tcPr>
          <w:p w:rsidR="00191F48" w:rsidRPr="00B33262" w:rsidRDefault="00191F48" w:rsidP="00191F48">
            <w:pPr>
              <w:rPr>
                <w:bCs/>
                <w:i/>
                <w:sz w:val="28"/>
                <w:szCs w:val="26"/>
                <w:lang w:val="en-US"/>
              </w:rPr>
            </w:pPr>
            <w:r w:rsidRPr="00B33262">
              <w:rPr>
                <w:bCs/>
                <w:i/>
                <w:sz w:val="28"/>
                <w:szCs w:val="26"/>
              </w:rPr>
              <w:t>Круг  отрез. (</w:t>
            </w:r>
            <w:r w:rsidRPr="00B33262">
              <w:rPr>
                <w:bCs/>
                <w:i/>
                <w:sz w:val="28"/>
                <w:szCs w:val="26"/>
                <w:lang w:val="en-US"/>
              </w:rPr>
              <w:t>Ring)</w:t>
            </w:r>
            <w:r w:rsidRPr="00B33262">
              <w:rPr>
                <w:bCs/>
                <w:i/>
                <w:sz w:val="28"/>
                <w:szCs w:val="26"/>
              </w:rPr>
              <w:t>230*2,5*22</w:t>
            </w:r>
          </w:p>
        </w:tc>
        <w:tc>
          <w:tcPr>
            <w:tcW w:w="567" w:type="dxa"/>
            <w:gridSpan w:val="2"/>
          </w:tcPr>
          <w:p w:rsidR="00191F48" w:rsidRPr="00B33262" w:rsidRDefault="00191F48" w:rsidP="00191F48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91F48" w:rsidRPr="00B33262" w:rsidRDefault="00191F48" w:rsidP="00191F48">
            <w:pPr>
              <w:jc w:val="center"/>
              <w:rPr>
                <w:b/>
                <w:bCs/>
                <w:sz w:val="28"/>
                <w:szCs w:val="26"/>
                <w:lang w:val="en-US"/>
              </w:rPr>
            </w:pPr>
            <w:r w:rsidRPr="00B33262">
              <w:rPr>
                <w:b/>
                <w:bCs/>
                <w:sz w:val="28"/>
                <w:szCs w:val="26"/>
              </w:rPr>
              <w:t>75</w:t>
            </w:r>
          </w:p>
        </w:tc>
        <w:tc>
          <w:tcPr>
            <w:tcW w:w="992" w:type="dxa"/>
            <w:gridSpan w:val="2"/>
          </w:tcPr>
          <w:p w:rsidR="00191F48" w:rsidRPr="00FD17A6" w:rsidRDefault="00191F48" w:rsidP="00191F48">
            <w:pPr>
              <w:rPr>
                <w:b/>
                <w:bCs/>
                <w:szCs w:val="26"/>
              </w:rPr>
            </w:pPr>
          </w:p>
        </w:tc>
        <w:tc>
          <w:tcPr>
            <w:tcW w:w="992" w:type="dxa"/>
            <w:gridSpan w:val="2"/>
          </w:tcPr>
          <w:p w:rsidR="00191F48" w:rsidRPr="00FD17A6" w:rsidRDefault="00191F48" w:rsidP="00191F48">
            <w:pPr>
              <w:jc w:val="right"/>
              <w:rPr>
                <w:b/>
                <w:bCs/>
                <w:szCs w:val="26"/>
              </w:rPr>
            </w:pPr>
          </w:p>
        </w:tc>
      </w:tr>
      <w:tr w:rsidR="00191F48" w:rsidRPr="00C86F72" w:rsidTr="00B33262">
        <w:trPr>
          <w:trHeight w:val="244"/>
        </w:trPr>
        <w:tc>
          <w:tcPr>
            <w:tcW w:w="6663" w:type="dxa"/>
            <w:gridSpan w:val="2"/>
          </w:tcPr>
          <w:p w:rsidR="00191F48" w:rsidRPr="00B33262" w:rsidRDefault="00191F48" w:rsidP="00191F48">
            <w:pPr>
              <w:rPr>
                <w:bCs/>
                <w:i/>
                <w:sz w:val="28"/>
                <w:szCs w:val="26"/>
              </w:rPr>
            </w:pPr>
            <w:r w:rsidRPr="00B33262">
              <w:rPr>
                <w:bCs/>
                <w:i/>
                <w:sz w:val="28"/>
                <w:szCs w:val="26"/>
              </w:rPr>
              <w:t xml:space="preserve">Круг  </w:t>
            </w:r>
            <w:proofErr w:type="spellStart"/>
            <w:r w:rsidRPr="00B33262">
              <w:rPr>
                <w:bCs/>
                <w:i/>
                <w:sz w:val="28"/>
                <w:szCs w:val="26"/>
              </w:rPr>
              <w:t>зачист</w:t>
            </w:r>
            <w:proofErr w:type="spellEnd"/>
            <w:r w:rsidRPr="00B33262">
              <w:rPr>
                <w:bCs/>
                <w:i/>
                <w:sz w:val="28"/>
                <w:szCs w:val="26"/>
              </w:rPr>
              <w:t>. (</w:t>
            </w:r>
            <w:r w:rsidRPr="00B33262">
              <w:rPr>
                <w:bCs/>
                <w:i/>
                <w:sz w:val="28"/>
                <w:szCs w:val="26"/>
                <w:lang w:val="en-US"/>
              </w:rPr>
              <w:t>Ring</w:t>
            </w:r>
            <w:r w:rsidRPr="00B33262">
              <w:rPr>
                <w:bCs/>
                <w:i/>
                <w:sz w:val="28"/>
                <w:szCs w:val="26"/>
              </w:rPr>
              <w:t>) 125х6,0х22</w:t>
            </w:r>
          </w:p>
        </w:tc>
        <w:tc>
          <w:tcPr>
            <w:tcW w:w="567" w:type="dxa"/>
            <w:gridSpan w:val="2"/>
          </w:tcPr>
          <w:p w:rsidR="00191F48" w:rsidRPr="00B33262" w:rsidRDefault="00191F48" w:rsidP="00191F48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91F48" w:rsidRPr="00B33262" w:rsidRDefault="00191F48" w:rsidP="00191F48">
            <w:pPr>
              <w:jc w:val="center"/>
              <w:rPr>
                <w:b/>
                <w:bCs/>
                <w:sz w:val="28"/>
                <w:szCs w:val="26"/>
              </w:rPr>
            </w:pPr>
            <w:r w:rsidRPr="00B33262">
              <w:rPr>
                <w:b/>
                <w:bCs/>
                <w:sz w:val="28"/>
                <w:szCs w:val="26"/>
              </w:rPr>
              <w:t>60</w:t>
            </w:r>
          </w:p>
        </w:tc>
        <w:tc>
          <w:tcPr>
            <w:tcW w:w="992" w:type="dxa"/>
            <w:gridSpan w:val="2"/>
          </w:tcPr>
          <w:p w:rsidR="00191F48" w:rsidRPr="00FD17A6" w:rsidRDefault="00191F48" w:rsidP="00191F48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992" w:type="dxa"/>
            <w:gridSpan w:val="2"/>
          </w:tcPr>
          <w:p w:rsidR="00191F48" w:rsidRPr="00FD17A6" w:rsidRDefault="00191F48" w:rsidP="00191F48">
            <w:pPr>
              <w:jc w:val="right"/>
              <w:rPr>
                <w:b/>
                <w:bCs/>
                <w:szCs w:val="26"/>
              </w:rPr>
            </w:pPr>
          </w:p>
        </w:tc>
      </w:tr>
      <w:tr w:rsidR="00191F48" w:rsidRPr="00C86F72" w:rsidTr="00B33262">
        <w:trPr>
          <w:trHeight w:val="244"/>
        </w:trPr>
        <w:tc>
          <w:tcPr>
            <w:tcW w:w="6663" w:type="dxa"/>
            <w:gridSpan w:val="2"/>
          </w:tcPr>
          <w:p w:rsidR="00191F48" w:rsidRPr="00B33262" w:rsidRDefault="00191F48" w:rsidP="00191F48">
            <w:pPr>
              <w:rPr>
                <w:bCs/>
                <w:i/>
                <w:sz w:val="28"/>
                <w:szCs w:val="26"/>
              </w:rPr>
            </w:pPr>
            <w:r w:rsidRPr="00B33262">
              <w:rPr>
                <w:bCs/>
                <w:i/>
                <w:sz w:val="28"/>
                <w:szCs w:val="26"/>
              </w:rPr>
              <w:t xml:space="preserve">Круг  </w:t>
            </w:r>
            <w:proofErr w:type="spellStart"/>
            <w:r w:rsidRPr="00B33262">
              <w:rPr>
                <w:bCs/>
                <w:i/>
                <w:sz w:val="28"/>
                <w:szCs w:val="26"/>
              </w:rPr>
              <w:t>зачист</w:t>
            </w:r>
            <w:proofErr w:type="spellEnd"/>
            <w:r w:rsidRPr="00B33262">
              <w:rPr>
                <w:bCs/>
                <w:i/>
                <w:sz w:val="28"/>
                <w:szCs w:val="26"/>
              </w:rPr>
              <w:t>. (</w:t>
            </w:r>
            <w:r w:rsidRPr="00B33262">
              <w:rPr>
                <w:bCs/>
                <w:i/>
                <w:sz w:val="28"/>
                <w:szCs w:val="26"/>
                <w:lang w:val="en-US"/>
              </w:rPr>
              <w:t>HILTI</w:t>
            </w:r>
            <w:r w:rsidRPr="00B33262">
              <w:rPr>
                <w:bCs/>
                <w:i/>
                <w:sz w:val="28"/>
                <w:szCs w:val="26"/>
              </w:rPr>
              <w:t>) 150х6,0х22</w:t>
            </w:r>
          </w:p>
        </w:tc>
        <w:tc>
          <w:tcPr>
            <w:tcW w:w="567" w:type="dxa"/>
            <w:gridSpan w:val="2"/>
          </w:tcPr>
          <w:p w:rsidR="00191F48" w:rsidRPr="00B33262" w:rsidRDefault="00191F48" w:rsidP="00191F48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91F48" w:rsidRPr="00B33262" w:rsidRDefault="00191F48" w:rsidP="00191F48">
            <w:pPr>
              <w:jc w:val="center"/>
              <w:rPr>
                <w:b/>
                <w:bCs/>
                <w:sz w:val="28"/>
                <w:szCs w:val="26"/>
                <w:lang w:val="en-US"/>
              </w:rPr>
            </w:pPr>
            <w:r w:rsidRPr="00B33262">
              <w:rPr>
                <w:b/>
                <w:bCs/>
                <w:sz w:val="28"/>
                <w:szCs w:val="26"/>
              </w:rPr>
              <w:t>75</w:t>
            </w:r>
          </w:p>
        </w:tc>
        <w:tc>
          <w:tcPr>
            <w:tcW w:w="992" w:type="dxa"/>
            <w:gridSpan w:val="2"/>
          </w:tcPr>
          <w:p w:rsidR="00191F48" w:rsidRPr="00FD17A6" w:rsidRDefault="00191F48" w:rsidP="00191F48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992" w:type="dxa"/>
            <w:gridSpan w:val="2"/>
          </w:tcPr>
          <w:p w:rsidR="00191F48" w:rsidRPr="00FD17A6" w:rsidRDefault="00191F48" w:rsidP="00191F48">
            <w:pPr>
              <w:jc w:val="right"/>
              <w:rPr>
                <w:b/>
                <w:bCs/>
                <w:szCs w:val="26"/>
              </w:rPr>
            </w:pPr>
          </w:p>
        </w:tc>
      </w:tr>
      <w:tr w:rsidR="00191F48" w:rsidRPr="00C86F72" w:rsidTr="00B33262">
        <w:trPr>
          <w:trHeight w:val="244"/>
        </w:trPr>
        <w:tc>
          <w:tcPr>
            <w:tcW w:w="6663" w:type="dxa"/>
            <w:gridSpan w:val="2"/>
          </w:tcPr>
          <w:p w:rsidR="00191F48" w:rsidRPr="00B33262" w:rsidRDefault="00191F48" w:rsidP="00191F48">
            <w:pPr>
              <w:rPr>
                <w:bCs/>
                <w:i/>
                <w:sz w:val="28"/>
                <w:szCs w:val="26"/>
              </w:rPr>
            </w:pPr>
            <w:r w:rsidRPr="00B33262">
              <w:rPr>
                <w:bCs/>
                <w:i/>
                <w:sz w:val="28"/>
                <w:szCs w:val="26"/>
              </w:rPr>
              <w:t xml:space="preserve">Круг  </w:t>
            </w:r>
            <w:proofErr w:type="spellStart"/>
            <w:r w:rsidRPr="00B33262">
              <w:rPr>
                <w:bCs/>
                <w:i/>
                <w:sz w:val="28"/>
                <w:szCs w:val="26"/>
              </w:rPr>
              <w:t>зачист</w:t>
            </w:r>
            <w:proofErr w:type="spellEnd"/>
            <w:r w:rsidRPr="00B33262">
              <w:rPr>
                <w:bCs/>
                <w:i/>
                <w:sz w:val="28"/>
                <w:szCs w:val="26"/>
              </w:rPr>
              <w:t xml:space="preserve">. ( </w:t>
            </w:r>
            <w:r w:rsidRPr="00B33262">
              <w:rPr>
                <w:bCs/>
                <w:i/>
                <w:sz w:val="28"/>
                <w:szCs w:val="26"/>
                <w:lang w:val="en-US"/>
              </w:rPr>
              <w:t>HILTI</w:t>
            </w:r>
            <w:r w:rsidRPr="00B33262">
              <w:rPr>
                <w:bCs/>
                <w:i/>
                <w:sz w:val="28"/>
                <w:szCs w:val="26"/>
              </w:rPr>
              <w:t>) 180х6,0х22</w:t>
            </w:r>
          </w:p>
        </w:tc>
        <w:tc>
          <w:tcPr>
            <w:tcW w:w="567" w:type="dxa"/>
            <w:gridSpan w:val="2"/>
          </w:tcPr>
          <w:p w:rsidR="00191F48" w:rsidRPr="00B33262" w:rsidRDefault="00191F48" w:rsidP="00191F48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91F48" w:rsidRPr="00B33262" w:rsidRDefault="00191F48" w:rsidP="00191F48">
            <w:pPr>
              <w:jc w:val="center"/>
              <w:rPr>
                <w:b/>
                <w:bCs/>
                <w:sz w:val="28"/>
                <w:szCs w:val="26"/>
                <w:lang w:val="en-US"/>
              </w:rPr>
            </w:pPr>
            <w:r w:rsidRPr="00B33262">
              <w:rPr>
                <w:b/>
                <w:bCs/>
                <w:sz w:val="28"/>
                <w:szCs w:val="26"/>
              </w:rPr>
              <w:t>80</w:t>
            </w:r>
          </w:p>
        </w:tc>
        <w:tc>
          <w:tcPr>
            <w:tcW w:w="992" w:type="dxa"/>
            <w:gridSpan w:val="2"/>
          </w:tcPr>
          <w:p w:rsidR="00191F48" w:rsidRPr="00FD17A6" w:rsidRDefault="00191F48" w:rsidP="00191F48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992" w:type="dxa"/>
            <w:gridSpan w:val="2"/>
          </w:tcPr>
          <w:p w:rsidR="00191F48" w:rsidRPr="00FD17A6" w:rsidRDefault="00191F48" w:rsidP="00191F48">
            <w:pPr>
              <w:jc w:val="right"/>
              <w:rPr>
                <w:b/>
                <w:bCs/>
                <w:szCs w:val="26"/>
              </w:rPr>
            </w:pPr>
          </w:p>
        </w:tc>
      </w:tr>
      <w:tr w:rsidR="00191F48" w:rsidRPr="00C86F72" w:rsidTr="00B33262">
        <w:trPr>
          <w:trHeight w:val="362"/>
        </w:trPr>
        <w:tc>
          <w:tcPr>
            <w:tcW w:w="6663" w:type="dxa"/>
            <w:gridSpan w:val="2"/>
          </w:tcPr>
          <w:p w:rsidR="00191F48" w:rsidRPr="00B33262" w:rsidRDefault="00191F48" w:rsidP="00191F48">
            <w:pPr>
              <w:rPr>
                <w:sz w:val="28"/>
              </w:rPr>
            </w:pPr>
            <w:r w:rsidRPr="00B33262">
              <w:rPr>
                <w:bCs/>
                <w:i/>
                <w:sz w:val="28"/>
                <w:szCs w:val="26"/>
              </w:rPr>
              <w:t xml:space="preserve">Круг  </w:t>
            </w:r>
            <w:proofErr w:type="spellStart"/>
            <w:r w:rsidRPr="00B33262">
              <w:rPr>
                <w:bCs/>
                <w:i/>
                <w:sz w:val="28"/>
                <w:szCs w:val="26"/>
              </w:rPr>
              <w:t>зачист</w:t>
            </w:r>
            <w:proofErr w:type="spellEnd"/>
            <w:r w:rsidRPr="00B33262">
              <w:rPr>
                <w:bCs/>
                <w:i/>
                <w:sz w:val="28"/>
                <w:szCs w:val="26"/>
              </w:rPr>
              <w:t>. (</w:t>
            </w:r>
            <w:r w:rsidRPr="00B33262">
              <w:rPr>
                <w:bCs/>
                <w:i/>
                <w:sz w:val="28"/>
                <w:szCs w:val="26"/>
                <w:lang w:val="en-US"/>
              </w:rPr>
              <w:t xml:space="preserve"> Ring</w:t>
            </w:r>
            <w:r w:rsidRPr="00B33262">
              <w:rPr>
                <w:bCs/>
                <w:i/>
                <w:sz w:val="28"/>
                <w:szCs w:val="26"/>
              </w:rPr>
              <w:t xml:space="preserve"> ) 230*6,2*22</w:t>
            </w:r>
          </w:p>
        </w:tc>
        <w:tc>
          <w:tcPr>
            <w:tcW w:w="567" w:type="dxa"/>
            <w:gridSpan w:val="2"/>
          </w:tcPr>
          <w:p w:rsidR="00191F48" w:rsidRPr="00B33262" w:rsidRDefault="00191F48" w:rsidP="00191F48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91F48" w:rsidRPr="00B33262" w:rsidRDefault="00191F48" w:rsidP="00191F48">
            <w:pPr>
              <w:jc w:val="center"/>
              <w:rPr>
                <w:b/>
                <w:bCs/>
                <w:sz w:val="28"/>
                <w:szCs w:val="26"/>
              </w:rPr>
            </w:pPr>
            <w:r w:rsidRPr="00B33262">
              <w:rPr>
                <w:b/>
                <w:bCs/>
                <w:sz w:val="28"/>
                <w:szCs w:val="26"/>
              </w:rPr>
              <w:t>150</w:t>
            </w:r>
          </w:p>
        </w:tc>
        <w:tc>
          <w:tcPr>
            <w:tcW w:w="992" w:type="dxa"/>
            <w:gridSpan w:val="2"/>
          </w:tcPr>
          <w:p w:rsidR="00191F48" w:rsidRPr="00FD17A6" w:rsidRDefault="00191F48" w:rsidP="00191F48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992" w:type="dxa"/>
            <w:gridSpan w:val="2"/>
          </w:tcPr>
          <w:p w:rsidR="00191F48" w:rsidRPr="00FD17A6" w:rsidRDefault="00191F48" w:rsidP="00191F48">
            <w:pPr>
              <w:jc w:val="right"/>
              <w:rPr>
                <w:b/>
                <w:bCs/>
                <w:szCs w:val="26"/>
              </w:rPr>
            </w:pPr>
          </w:p>
        </w:tc>
      </w:tr>
    </w:tbl>
    <w:p w:rsidR="004010F7" w:rsidRDefault="00290C3F" w:rsidP="0076401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10B27" w:rsidRPr="00FD17A6" w:rsidRDefault="009C7B64" w:rsidP="00743616">
      <w:pPr>
        <w:jc w:val="center"/>
        <w:rPr>
          <w:b/>
          <w:sz w:val="28"/>
          <w:szCs w:val="30"/>
        </w:rPr>
      </w:pPr>
      <w:r w:rsidRPr="00FD17A6">
        <w:rPr>
          <w:sz w:val="20"/>
          <w:szCs w:val="22"/>
        </w:rPr>
        <w:t>А также вы можете посетить наш сайт по адресу:</w:t>
      </w:r>
      <w:r w:rsidRPr="00FD17A6">
        <w:rPr>
          <w:b/>
          <w:sz w:val="20"/>
          <w:szCs w:val="22"/>
        </w:rPr>
        <w:t xml:space="preserve"> </w:t>
      </w:r>
      <w:hyperlink r:id="rId8" w:history="1">
        <w:r w:rsidRPr="00FD17A6">
          <w:rPr>
            <w:rStyle w:val="a4"/>
            <w:b/>
            <w:sz w:val="20"/>
            <w:szCs w:val="22"/>
            <w:lang w:val="en-US"/>
          </w:rPr>
          <w:t>www</w:t>
        </w:r>
        <w:r w:rsidRPr="00FD17A6">
          <w:rPr>
            <w:rStyle w:val="a4"/>
            <w:b/>
            <w:sz w:val="20"/>
            <w:szCs w:val="22"/>
          </w:rPr>
          <w:t>.</w:t>
        </w:r>
        <w:proofErr w:type="spellStart"/>
        <w:r w:rsidRPr="00FD17A6">
          <w:rPr>
            <w:rStyle w:val="a4"/>
            <w:b/>
            <w:sz w:val="20"/>
            <w:szCs w:val="22"/>
            <w:lang w:val="en-US"/>
          </w:rPr>
          <w:t>metallotorg</w:t>
        </w:r>
        <w:proofErr w:type="spellEnd"/>
        <w:r w:rsidRPr="00FD17A6">
          <w:rPr>
            <w:rStyle w:val="a4"/>
            <w:b/>
            <w:sz w:val="20"/>
            <w:szCs w:val="22"/>
          </w:rPr>
          <w:t>-</w:t>
        </w:r>
        <w:proofErr w:type="spellStart"/>
        <w:r w:rsidRPr="00FD17A6">
          <w:rPr>
            <w:rStyle w:val="a4"/>
            <w:b/>
            <w:sz w:val="20"/>
            <w:szCs w:val="22"/>
            <w:lang w:val="en-US"/>
          </w:rPr>
          <w:t>nk</w:t>
        </w:r>
        <w:proofErr w:type="spellEnd"/>
        <w:r w:rsidRPr="00FD17A6">
          <w:rPr>
            <w:rStyle w:val="a4"/>
            <w:b/>
            <w:sz w:val="20"/>
            <w:szCs w:val="22"/>
          </w:rPr>
          <w:t>.</w:t>
        </w:r>
        <w:proofErr w:type="spellStart"/>
        <w:r w:rsidRPr="00FD17A6">
          <w:rPr>
            <w:rStyle w:val="a4"/>
            <w:b/>
            <w:sz w:val="20"/>
            <w:szCs w:val="22"/>
            <w:lang w:val="en-US"/>
          </w:rPr>
          <w:t>ru</w:t>
        </w:r>
        <w:proofErr w:type="spellEnd"/>
      </w:hyperlink>
    </w:p>
    <w:p w:rsidR="00DD36A2" w:rsidRPr="00FD17A6" w:rsidRDefault="008351D3" w:rsidP="00743616">
      <w:pPr>
        <w:jc w:val="center"/>
        <w:rPr>
          <w:b/>
          <w:sz w:val="28"/>
          <w:szCs w:val="30"/>
        </w:rPr>
      </w:pPr>
      <w:r w:rsidRPr="00FD17A6">
        <w:rPr>
          <w:b/>
          <w:sz w:val="28"/>
          <w:szCs w:val="30"/>
        </w:rPr>
        <w:t>Арматура, Кругляк, Пол</w:t>
      </w:r>
      <w:r w:rsidR="0048281C" w:rsidRPr="00FD17A6">
        <w:rPr>
          <w:b/>
          <w:sz w:val="28"/>
          <w:szCs w:val="30"/>
        </w:rPr>
        <w:t>оса, Квадрат продаются хлыстами</w:t>
      </w:r>
      <w:r w:rsidR="005D1F2D" w:rsidRPr="00FD17A6">
        <w:rPr>
          <w:b/>
          <w:sz w:val="28"/>
          <w:szCs w:val="30"/>
        </w:rPr>
        <w:t>!</w:t>
      </w:r>
    </w:p>
    <w:p w:rsidR="00743616" w:rsidRPr="00FD17A6" w:rsidRDefault="00743616" w:rsidP="00743616">
      <w:pPr>
        <w:jc w:val="center"/>
        <w:rPr>
          <w:b/>
          <w:sz w:val="28"/>
          <w:szCs w:val="30"/>
        </w:rPr>
      </w:pPr>
      <w:r w:rsidRPr="00FD17A6">
        <w:rPr>
          <w:b/>
          <w:sz w:val="28"/>
          <w:szCs w:val="30"/>
        </w:rPr>
        <w:t>Техническая резка оплачивается в трех кратном размере от стоимости резки</w:t>
      </w:r>
      <w:r w:rsidR="005D1F2D" w:rsidRPr="00FD17A6">
        <w:rPr>
          <w:b/>
          <w:sz w:val="28"/>
          <w:szCs w:val="30"/>
        </w:rPr>
        <w:t>!</w:t>
      </w:r>
    </w:p>
    <w:sectPr w:rsidR="00743616" w:rsidRPr="00FD17A6" w:rsidSect="00C5047C">
      <w:pgSz w:w="11906" w:h="16838"/>
      <w:pgMar w:top="340" w:right="289" w:bottom="34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D03"/>
    <w:multiLevelType w:val="hybridMultilevel"/>
    <w:tmpl w:val="3A542280"/>
    <w:lvl w:ilvl="0" w:tplc="041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">
    <w:nsid w:val="48354AB5"/>
    <w:multiLevelType w:val="hybridMultilevel"/>
    <w:tmpl w:val="66A43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FF42A8"/>
    <w:rsid w:val="00000B5D"/>
    <w:rsid w:val="00002869"/>
    <w:rsid w:val="00003D11"/>
    <w:rsid w:val="0000436A"/>
    <w:rsid w:val="00004FEC"/>
    <w:rsid w:val="0000660A"/>
    <w:rsid w:val="00007C87"/>
    <w:rsid w:val="00011907"/>
    <w:rsid w:val="00012FA0"/>
    <w:rsid w:val="00014122"/>
    <w:rsid w:val="00014B88"/>
    <w:rsid w:val="00014CAE"/>
    <w:rsid w:val="00015BBB"/>
    <w:rsid w:val="0001661F"/>
    <w:rsid w:val="00016FF1"/>
    <w:rsid w:val="000173BF"/>
    <w:rsid w:val="00017497"/>
    <w:rsid w:val="000203E5"/>
    <w:rsid w:val="000218BE"/>
    <w:rsid w:val="00021A67"/>
    <w:rsid w:val="0002296F"/>
    <w:rsid w:val="00022DC9"/>
    <w:rsid w:val="00022EBF"/>
    <w:rsid w:val="00023BE2"/>
    <w:rsid w:val="0002418D"/>
    <w:rsid w:val="0002468E"/>
    <w:rsid w:val="0002518E"/>
    <w:rsid w:val="000255E3"/>
    <w:rsid w:val="00025FEB"/>
    <w:rsid w:val="00026742"/>
    <w:rsid w:val="00026EE6"/>
    <w:rsid w:val="00027B0F"/>
    <w:rsid w:val="00027B2F"/>
    <w:rsid w:val="000301A0"/>
    <w:rsid w:val="00031F4C"/>
    <w:rsid w:val="00036198"/>
    <w:rsid w:val="00036401"/>
    <w:rsid w:val="00037123"/>
    <w:rsid w:val="0004118F"/>
    <w:rsid w:val="000414B9"/>
    <w:rsid w:val="00041E90"/>
    <w:rsid w:val="00042FC0"/>
    <w:rsid w:val="00046410"/>
    <w:rsid w:val="0004647A"/>
    <w:rsid w:val="00047D06"/>
    <w:rsid w:val="00050AA9"/>
    <w:rsid w:val="00051295"/>
    <w:rsid w:val="000519FD"/>
    <w:rsid w:val="000539A0"/>
    <w:rsid w:val="00055DE0"/>
    <w:rsid w:val="0005600A"/>
    <w:rsid w:val="00056902"/>
    <w:rsid w:val="00060463"/>
    <w:rsid w:val="00062BE4"/>
    <w:rsid w:val="00063096"/>
    <w:rsid w:val="00066102"/>
    <w:rsid w:val="000675F6"/>
    <w:rsid w:val="000719C1"/>
    <w:rsid w:val="00073226"/>
    <w:rsid w:val="00073803"/>
    <w:rsid w:val="00073FBE"/>
    <w:rsid w:val="00076AD3"/>
    <w:rsid w:val="000772D1"/>
    <w:rsid w:val="000800E6"/>
    <w:rsid w:val="000809CE"/>
    <w:rsid w:val="000811D6"/>
    <w:rsid w:val="00081DDC"/>
    <w:rsid w:val="00081FED"/>
    <w:rsid w:val="00082737"/>
    <w:rsid w:val="000834FC"/>
    <w:rsid w:val="00083790"/>
    <w:rsid w:val="0008415A"/>
    <w:rsid w:val="00086FEF"/>
    <w:rsid w:val="00092004"/>
    <w:rsid w:val="0009387E"/>
    <w:rsid w:val="000939CA"/>
    <w:rsid w:val="0009537C"/>
    <w:rsid w:val="00096B80"/>
    <w:rsid w:val="00097DCE"/>
    <w:rsid w:val="000A09BC"/>
    <w:rsid w:val="000A1106"/>
    <w:rsid w:val="000A19FB"/>
    <w:rsid w:val="000A2D37"/>
    <w:rsid w:val="000A2D61"/>
    <w:rsid w:val="000A3554"/>
    <w:rsid w:val="000A368D"/>
    <w:rsid w:val="000A3B75"/>
    <w:rsid w:val="000A78E7"/>
    <w:rsid w:val="000A7EAD"/>
    <w:rsid w:val="000B1E7C"/>
    <w:rsid w:val="000B2B9E"/>
    <w:rsid w:val="000B48CC"/>
    <w:rsid w:val="000B56D9"/>
    <w:rsid w:val="000B5ADB"/>
    <w:rsid w:val="000B5CAE"/>
    <w:rsid w:val="000C0F5D"/>
    <w:rsid w:val="000C28D8"/>
    <w:rsid w:val="000C43CC"/>
    <w:rsid w:val="000C520A"/>
    <w:rsid w:val="000C541A"/>
    <w:rsid w:val="000C58FB"/>
    <w:rsid w:val="000C5935"/>
    <w:rsid w:val="000C5C57"/>
    <w:rsid w:val="000C6EBE"/>
    <w:rsid w:val="000C71DE"/>
    <w:rsid w:val="000C76CB"/>
    <w:rsid w:val="000C78C1"/>
    <w:rsid w:val="000D0142"/>
    <w:rsid w:val="000D197F"/>
    <w:rsid w:val="000D3081"/>
    <w:rsid w:val="000D3B9C"/>
    <w:rsid w:val="000D4A64"/>
    <w:rsid w:val="000D5123"/>
    <w:rsid w:val="000D6F40"/>
    <w:rsid w:val="000D789D"/>
    <w:rsid w:val="000D7A42"/>
    <w:rsid w:val="000E0E8C"/>
    <w:rsid w:val="000E2B2F"/>
    <w:rsid w:val="000E4786"/>
    <w:rsid w:val="000E5271"/>
    <w:rsid w:val="000E6215"/>
    <w:rsid w:val="000E7B71"/>
    <w:rsid w:val="000E7E8D"/>
    <w:rsid w:val="000F0943"/>
    <w:rsid w:val="000F0AB0"/>
    <w:rsid w:val="000F1551"/>
    <w:rsid w:val="000F2459"/>
    <w:rsid w:val="000F2972"/>
    <w:rsid w:val="000F2A38"/>
    <w:rsid w:val="000F2A5A"/>
    <w:rsid w:val="000F3066"/>
    <w:rsid w:val="000F7936"/>
    <w:rsid w:val="000F7A43"/>
    <w:rsid w:val="001000F0"/>
    <w:rsid w:val="00101778"/>
    <w:rsid w:val="001030A5"/>
    <w:rsid w:val="00105061"/>
    <w:rsid w:val="00105627"/>
    <w:rsid w:val="0010582A"/>
    <w:rsid w:val="00105CCB"/>
    <w:rsid w:val="0010733A"/>
    <w:rsid w:val="001074E3"/>
    <w:rsid w:val="00107D23"/>
    <w:rsid w:val="00110146"/>
    <w:rsid w:val="0011208D"/>
    <w:rsid w:val="00114B03"/>
    <w:rsid w:val="00114CAF"/>
    <w:rsid w:val="00116E82"/>
    <w:rsid w:val="00121BE9"/>
    <w:rsid w:val="00121DD7"/>
    <w:rsid w:val="00122FF6"/>
    <w:rsid w:val="00124CAF"/>
    <w:rsid w:val="001265A6"/>
    <w:rsid w:val="00127BBD"/>
    <w:rsid w:val="0013137B"/>
    <w:rsid w:val="00131576"/>
    <w:rsid w:val="00131BF2"/>
    <w:rsid w:val="0013254E"/>
    <w:rsid w:val="0013299D"/>
    <w:rsid w:val="00135BD7"/>
    <w:rsid w:val="00135FB1"/>
    <w:rsid w:val="001404FC"/>
    <w:rsid w:val="0014249F"/>
    <w:rsid w:val="00142A38"/>
    <w:rsid w:val="00142EF3"/>
    <w:rsid w:val="00142FD2"/>
    <w:rsid w:val="0014302E"/>
    <w:rsid w:val="001440FB"/>
    <w:rsid w:val="00145571"/>
    <w:rsid w:val="0014689E"/>
    <w:rsid w:val="00146F1D"/>
    <w:rsid w:val="00147395"/>
    <w:rsid w:val="00147D77"/>
    <w:rsid w:val="00150517"/>
    <w:rsid w:val="00150ACD"/>
    <w:rsid w:val="0015250C"/>
    <w:rsid w:val="00153B6B"/>
    <w:rsid w:val="00153E37"/>
    <w:rsid w:val="001554AC"/>
    <w:rsid w:val="00161204"/>
    <w:rsid w:val="00163878"/>
    <w:rsid w:val="0016689A"/>
    <w:rsid w:val="001673D5"/>
    <w:rsid w:val="00167880"/>
    <w:rsid w:val="00167AC6"/>
    <w:rsid w:val="00170B96"/>
    <w:rsid w:val="00172926"/>
    <w:rsid w:val="00172D93"/>
    <w:rsid w:val="00173B8F"/>
    <w:rsid w:val="001748C1"/>
    <w:rsid w:val="001751EE"/>
    <w:rsid w:val="00175A77"/>
    <w:rsid w:val="00177747"/>
    <w:rsid w:val="00177B8D"/>
    <w:rsid w:val="00180AD4"/>
    <w:rsid w:val="001817E9"/>
    <w:rsid w:val="00184658"/>
    <w:rsid w:val="00185479"/>
    <w:rsid w:val="0018563F"/>
    <w:rsid w:val="0018777E"/>
    <w:rsid w:val="00187F94"/>
    <w:rsid w:val="00190289"/>
    <w:rsid w:val="00191272"/>
    <w:rsid w:val="00191F48"/>
    <w:rsid w:val="00193B3D"/>
    <w:rsid w:val="0019451B"/>
    <w:rsid w:val="001958F0"/>
    <w:rsid w:val="001962FC"/>
    <w:rsid w:val="00196674"/>
    <w:rsid w:val="001973D4"/>
    <w:rsid w:val="0019791B"/>
    <w:rsid w:val="001A0BAF"/>
    <w:rsid w:val="001A0CB7"/>
    <w:rsid w:val="001A354A"/>
    <w:rsid w:val="001A37FD"/>
    <w:rsid w:val="001A470D"/>
    <w:rsid w:val="001A5B13"/>
    <w:rsid w:val="001A640A"/>
    <w:rsid w:val="001A67EE"/>
    <w:rsid w:val="001A7630"/>
    <w:rsid w:val="001A7C98"/>
    <w:rsid w:val="001B0560"/>
    <w:rsid w:val="001B10C7"/>
    <w:rsid w:val="001B10CC"/>
    <w:rsid w:val="001B143E"/>
    <w:rsid w:val="001B1E8E"/>
    <w:rsid w:val="001B300F"/>
    <w:rsid w:val="001B346A"/>
    <w:rsid w:val="001B39E5"/>
    <w:rsid w:val="001B3CC3"/>
    <w:rsid w:val="001B4CE0"/>
    <w:rsid w:val="001B516F"/>
    <w:rsid w:val="001B60C6"/>
    <w:rsid w:val="001B67D1"/>
    <w:rsid w:val="001C0CEC"/>
    <w:rsid w:val="001C19A2"/>
    <w:rsid w:val="001C242D"/>
    <w:rsid w:val="001C3FC6"/>
    <w:rsid w:val="001C4598"/>
    <w:rsid w:val="001C4BE5"/>
    <w:rsid w:val="001C54F1"/>
    <w:rsid w:val="001C72A8"/>
    <w:rsid w:val="001C75C1"/>
    <w:rsid w:val="001D0895"/>
    <w:rsid w:val="001D0D2D"/>
    <w:rsid w:val="001D5CA3"/>
    <w:rsid w:val="001E05AD"/>
    <w:rsid w:val="001E0ADD"/>
    <w:rsid w:val="001E0EFC"/>
    <w:rsid w:val="001E2320"/>
    <w:rsid w:val="001E261F"/>
    <w:rsid w:val="001E2EA8"/>
    <w:rsid w:val="001E3BC9"/>
    <w:rsid w:val="001E5398"/>
    <w:rsid w:val="001E5FE3"/>
    <w:rsid w:val="001E612E"/>
    <w:rsid w:val="001E633A"/>
    <w:rsid w:val="001E71B9"/>
    <w:rsid w:val="001F236E"/>
    <w:rsid w:val="001F2A6E"/>
    <w:rsid w:val="001F49BB"/>
    <w:rsid w:val="001F4BDF"/>
    <w:rsid w:val="001F6475"/>
    <w:rsid w:val="001F6B00"/>
    <w:rsid w:val="001F7D54"/>
    <w:rsid w:val="0020027F"/>
    <w:rsid w:val="0020087B"/>
    <w:rsid w:val="00201B64"/>
    <w:rsid w:val="00203064"/>
    <w:rsid w:val="00203A3F"/>
    <w:rsid w:val="00204469"/>
    <w:rsid w:val="0020734F"/>
    <w:rsid w:val="0021056D"/>
    <w:rsid w:val="0021092D"/>
    <w:rsid w:val="00210DD1"/>
    <w:rsid w:val="00211705"/>
    <w:rsid w:val="002141FE"/>
    <w:rsid w:val="00216492"/>
    <w:rsid w:val="002164C4"/>
    <w:rsid w:val="00216925"/>
    <w:rsid w:val="00216A82"/>
    <w:rsid w:val="0021775B"/>
    <w:rsid w:val="0022079F"/>
    <w:rsid w:val="00220998"/>
    <w:rsid w:val="00226780"/>
    <w:rsid w:val="00227391"/>
    <w:rsid w:val="00230286"/>
    <w:rsid w:val="00232F77"/>
    <w:rsid w:val="00234841"/>
    <w:rsid w:val="0024063C"/>
    <w:rsid w:val="00241F94"/>
    <w:rsid w:val="00245559"/>
    <w:rsid w:val="00246367"/>
    <w:rsid w:val="002464F6"/>
    <w:rsid w:val="00246DA4"/>
    <w:rsid w:val="002479B5"/>
    <w:rsid w:val="00252936"/>
    <w:rsid w:val="00252A92"/>
    <w:rsid w:val="00254E1A"/>
    <w:rsid w:val="0025612C"/>
    <w:rsid w:val="0026303A"/>
    <w:rsid w:val="002634AC"/>
    <w:rsid w:val="0026541A"/>
    <w:rsid w:val="00265F0F"/>
    <w:rsid w:val="00265FD9"/>
    <w:rsid w:val="002667D2"/>
    <w:rsid w:val="0026741C"/>
    <w:rsid w:val="002719D6"/>
    <w:rsid w:val="00272CE2"/>
    <w:rsid w:val="00274163"/>
    <w:rsid w:val="00274E73"/>
    <w:rsid w:val="002754E1"/>
    <w:rsid w:val="00276EC9"/>
    <w:rsid w:val="00277F5D"/>
    <w:rsid w:val="00281006"/>
    <w:rsid w:val="00284C9F"/>
    <w:rsid w:val="00286F54"/>
    <w:rsid w:val="0028750B"/>
    <w:rsid w:val="00290C3F"/>
    <w:rsid w:val="00293BAE"/>
    <w:rsid w:val="0029419C"/>
    <w:rsid w:val="00294957"/>
    <w:rsid w:val="00294C86"/>
    <w:rsid w:val="00294FE0"/>
    <w:rsid w:val="00295B0B"/>
    <w:rsid w:val="00295C5B"/>
    <w:rsid w:val="00297E57"/>
    <w:rsid w:val="002A007A"/>
    <w:rsid w:val="002A090E"/>
    <w:rsid w:val="002A1FEA"/>
    <w:rsid w:val="002A3235"/>
    <w:rsid w:val="002A366C"/>
    <w:rsid w:val="002A3811"/>
    <w:rsid w:val="002A42B7"/>
    <w:rsid w:val="002A68A1"/>
    <w:rsid w:val="002B00E1"/>
    <w:rsid w:val="002B1538"/>
    <w:rsid w:val="002B236C"/>
    <w:rsid w:val="002B2CF7"/>
    <w:rsid w:val="002B3401"/>
    <w:rsid w:val="002B39A4"/>
    <w:rsid w:val="002B39D6"/>
    <w:rsid w:val="002B4ACA"/>
    <w:rsid w:val="002B6993"/>
    <w:rsid w:val="002B72E4"/>
    <w:rsid w:val="002B7783"/>
    <w:rsid w:val="002B7D01"/>
    <w:rsid w:val="002C2A9D"/>
    <w:rsid w:val="002C2DEC"/>
    <w:rsid w:val="002C4310"/>
    <w:rsid w:val="002C467A"/>
    <w:rsid w:val="002C4705"/>
    <w:rsid w:val="002C561B"/>
    <w:rsid w:val="002C5966"/>
    <w:rsid w:val="002C67E4"/>
    <w:rsid w:val="002C746A"/>
    <w:rsid w:val="002D06DC"/>
    <w:rsid w:val="002D37F4"/>
    <w:rsid w:val="002D49F2"/>
    <w:rsid w:val="002D58BE"/>
    <w:rsid w:val="002E0ACA"/>
    <w:rsid w:val="002E1377"/>
    <w:rsid w:val="002E147F"/>
    <w:rsid w:val="002E19CD"/>
    <w:rsid w:val="002E221A"/>
    <w:rsid w:val="002E2723"/>
    <w:rsid w:val="002F0164"/>
    <w:rsid w:val="002F18D9"/>
    <w:rsid w:val="002F2DD6"/>
    <w:rsid w:val="002F38A2"/>
    <w:rsid w:val="002F4DA6"/>
    <w:rsid w:val="002F5878"/>
    <w:rsid w:val="002F5ED1"/>
    <w:rsid w:val="002F63FD"/>
    <w:rsid w:val="002F64B7"/>
    <w:rsid w:val="003049AA"/>
    <w:rsid w:val="003066EA"/>
    <w:rsid w:val="00306D80"/>
    <w:rsid w:val="00307DC0"/>
    <w:rsid w:val="003104E2"/>
    <w:rsid w:val="00310DB9"/>
    <w:rsid w:val="00311921"/>
    <w:rsid w:val="003141C8"/>
    <w:rsid w:val="00314F0F"/>
    <w:rsid w:val="00315260"/>
    <w:rsid w:val="00315500"/>
    <w:rsid w:val="00315CF0"/>
    <w:rsid w:val="00317064"/>
    <w:rsid w:val="00320D1D"/>
    <w:rsid w:val="00322FA3"/>
    <w:rsid w:val="0032338B"/>
    <w:rsid w:val="00323ADF"/>
    <w:rsid w:val="00324749"/>
    <w:rsid w:val="003248AE"/>
    <w:rsid w:val="00324A2F"/>
    <w:rsid w:val="00324E21"/>
    <w:rsid w:val="00325BCD"/>
    <w:rsid w:val="0032638E"/>
    <w:rsid w:val="0032724E"/>
    <w:rsid w:val="00327A4F"/>
    <w:rsid w:val="00331164"/>
    <w:rsid w:val="003325F9"/>
    <w:rsid w:val="0033281F"/>
    <w:rsid w:val="0033368D"/>
    <w:rsid w:val="00333EDD"/>
    <w:rsid w:val="003359FE"/>
    <w:rsid w:val="003368BB"/>
    <w:rsid w:val="003417A9"/>
    <w:rsid w:val="00343F15"/>
    <w:rsid w:val="00344EA1"/>
    <w:rsid w:val="00345DC5"/>
    <w:rsid w:val="00345F36"/>
    <w:rsid w:val="00350483"/>
    <w:rsid w:val="00351488"/>
    <w:rsid w:val="003549ED"/>
    <w:rsid w:val="003562A1"/>
    <w:rsid w:val="0035784D"/>
    <w:rsid w:val="00357EAA"/>
    <w:rsid w:val="00362CB0"/>
    <w:rsid w:val="003652A2"/>
    <w:rsid w:val="00365A43"/>
    <w:rsid w:val="00366ADD"/>
    <w:rsid w:val="00367704"/>
    <w:rsid w:val="00370473"/>
    <w:rsid w:val="00370F71"/>
    <w:rsid w:val="00371602"/>
    <w:rsid w:val="00371F8D"/>
    <w:rsid w:val="003726BD"/>
    <w:rsid w:val="00372A21"/>
    <w:rsid w:val="00372CF4"/>
    <w:rsid w:val="003732E6"/>
    <w:rsid w:val="003733B5"/>
    <w:rsid w:val="00373E35"/>
    <w:rsid w:val="00374EFC"/>
    <w:rsid w:val="00376CB4"/>
    <w:rsid w:val="00377B36"/>
    <w:rsid w:val="00381BC1"/>
    <w:rsid w:val="003826D8"/>
    <w:rsid w:val="0038329E"/>
    <w:rsid w:val="00383411"/>
    <w:rsid w:val="00387CAC"/>
    <w:rsid w:val="00390FAE"/>
    <w:rsid w:val="003917E7"/>
    <w:rsid w:val="003927F9"/>
    <w:rsid w:val="00392995"/>
    <w:rsid w:val="00394527"/>
    <w:rsid w:val="00394FE0"/>
    <w:rsid w:val="0039573A"/>
    <w:rsid w:val="00397553"/>
    <w:rsid w:val="00397701"/>
    <w:rsid w:val="003A234E"/>
    <w:rsid w:val="003B063F"/>
    <w:rsid w:val="003B0777"/>
    <w:rsid w:val="003B150F"/>
    <w:rsid w:val="003B3090"/>
    <w:rsid w:val="003B3A13"/>
    <w:rsid w:val="003B3B7C"/>
    <w:rsid w:val="003B3C6A"/>
    <w:rsid w:val="003B5B1A"/>
    <w:rsid w:val="003B5E25"/>
    <w:rsid w:val="003C0AF2"/>
    <w:rsid w:val="003C0B99"/>
    <w:rsid w:val="003C0CD2"/>
    <w:rsid w:val="003C2364"/>
    <w:rsid w:val="003C4F51"/>
    <w:rsid w:val="003C600E"/>
    <w:rsid w:val="003C6CBF"/>
    <w:rsid w:val="003D0CE2"/>
    <w:rsid w:val="003D24E8"/>
    <w:rsid w:val="003D274B"/>
    <w:rsid w:val="003D46ED"/>
    <w:rsid w:val="003D48C1"/>
    <w:rsid w:val="003D78EF"/>
    <w:rsid w:val="003E2D8A"/>
    <w:rsid w:val="003E6809"/>
    <w:rsid w:val="003E6FF8"/>
    <w:rsid w:val="003E7BF9"/>
    <w:rsid w:val="003F07B7"/>
    <w:rsid w:val="003F1E4C"/>
    <w:rsid w:val="003F4274"/>
    <w:rsid w:val="003F4C66"/>
    <w:rsid w:val="003F724F"/>
    <w:rsid w:val="003F7D9D"/>
    <w:rsid w:val="004010F7"/>
    <w:rsid w:val="004032CD"/>
    <w:rsid w:val="00406A4F"/>
    <w:rsid w:val="004074E7"/>
    <w:rsid w:val="00407674"/>
    <w:rsid w:val="00410098"/>
    <w:rsid w:val="00411EF8"/>
    <w:rsid w:val="00414606"/>
    <w:rsid w:val="00416DA7"/>
    <w:rsid w:val="0042008F"/>
    <w:rsid w:val="00421457"/>
    <w:rsid w:val="004221C8"/>
    <w:rsid w:val="0042228B"/>
    <w:rsid w:val="00422BDB"/>
    <w:rsid w:val="00422D36"/>
    <w:rsid w:val="00425882"/>
    <w:rsid w:val="00427839"/>
    <w:rsid w:val="0042795A"/>
    <w:rsid w:val="004317A9"/>
    <w:rsid w:val="00431B10"/>
    <w:rsid w:val="00432E79"/>
    <w:rsid w:val="00434391"/>
    <w:rsid w:val="00437737"/>
    <w:rsid w:val="004418A8"/>
    <w:rsid w:val="00444CC4"/>
    <w:rsid w:val="00445C7A"/>
    <w:rsid w:val="004472D4"/>
    <w:rsid w:val="00452E73"/>
    <w:rsid w:val="00452F8B"/>
    <w:rsid w:val="0045323A"/>
    <w:rsid w:val="00453C3E"/>
    <w:rsid w:val="00455007"/>
    <w:rsid w:val="004610FE"/>
    <w:rsid w:val="00461AE3"/>
    <w:rsid w:val="00462A0A"/>
    <w:rsid w:val="004632DE"/>
    <w:rsid w:val="00465616"/>
    <w:rsid w:val="00465C0F"/>
    <w:rsid w:val="004703E5"/>
    <w:rsid w:val="004705B3"/>
    <w:rsid w:val="0047113E"/>
    <w:rsid w:val="00471C75"/>
    <w:rsid w:val="00472620"/>
    <w:rsid w:val="004727E8"/>
    <w:rsid w:val="00473CC0"/>
    <w:rsid w:val="00475DDA"/>
    <w:rsid w:val="0048168F"/>
    <w:rsid w:val="0048265F"/>
    <w:rsid w:val="0048281C"/>
    <w:rsid w:val="00482B18"/>
    <w:rsid w:val="00483C17"/>
    <w:rsid w:val="00487F54"/>
    <w:rsid w:val="00490C5C"/>
    <w:rsid w:val="004940D5"/>
    <w:rsid w:val="004945DB"/>
    <w:rsid w:val="00494C21"/>
    <w:rsid w:val="00496271"/>
    <w:rsid w:val="00497948"/>
    <w:rsid w:val="004A10C3"/>
    <w:rsid w:val="004A2AA4"/>
    <w:rsid w:val="004A2DBB"/>
    <w:rsid w:val="004A3DE8"/>
    <w:rsid w:val="004A43CF"/>
    <w:rsid w:val="004A6BEC"/>
    <w:rsid w:val="004A759B"/>
    <w:rsid w:val="004A7648"/>
    <w:rsid w:val="004A7C3D"/>
    <w:rsid w:val="004B0655"/>
    <w:rsid w:val="004B1156"/>
    <w:rsid w:val="004B127F"/>
    <w:rsid w:val="004B1283"/>
    <w:rsid w:val="004B30DF"/>
    <w:rsid w:val="004B3733"/>
    <w:rsid w:val="004B479F"/>
    <w:rsid w:val="004B6C85"/>
    <w:rsid w:val="004B6D68"/>
    <w:rsid w:val="004C09EE"/>
    <w:rsid w:val="004C154D"/>
    <w:rsid w:val="004C259B"/>
    <w:rsid w:val="004C4931"/>
    <w:rsid w:val="004D21B0"/>
    <w:rsid w:val="004D2C60"/>
    <w:rsid w:val="004D3908"/>
    <w:rsid w:val="004D4BE3"/>
    <w:rsid w:val="004D5BF9"/>
    <w:rsid w:val="004D7075"/>
    <w:rsid w:val="004E2A44"/>
    <w:rsid w:val="004E2A62"/>
    <w:rsid w:val="004E2BDA"/>
    <w:rsid w:val="004E5A20"/>
    <w:rsid w:val="004E67B1"/>
    <w:rsid w:val="004E69B9"/>
    <w:rsid w:val="004E74A8"/>
    <w:rsid w:val="004F0668"/>
    <w:rsid w:val="004F146A"/>
    <w:rsid w:val="004F4272"/>
    <w:rsid w:val="004F4AD0"/>
    <w:rsid w:val="004F5913"/>
    <w:rsid w:val="004F5E04"/>
    <w:rsid w:val="004F6047"/>
    <w:rsid w:val="004F75DC"/>
    <w:rsid w:val="004F7844"/>
    <w:rsid w:val="005018AA"/>
    <w:rsid w:val="005024F6"/>
    <w:rsid w:val="00502A39"/>
    <w:rsid w:val="00503530"/>
    <w:rsid w:val="00505992"/>
    <w:rsid w:val="0050771B"/>
    <w:rsid w:val="00510233"/>
    <w:rsid w:val="00511375"/>
    <w:rsid w:val="00512905"/>
    <w:rsid w:val="00514F39"/>
    <w:rsid w:val="0051684D"/>
    <w:rsid w:val="005202A9"/>
    <w:rsid w:val="00522212"/>
    <w:rsid w:val="005228A0"/>
    <w:rsid w:val="00522BBA"/>
    <w:rsid w:val="00522FBA"/>
    <w:rsid w:val="005239F8"/>
    <w:rsid w:val="0052477C"/>
    <w:rsid w:val="005254CC"/>
    <w:rsid w:val="005255B2"/>
    <w:rsid w:val="005304F0"/>
    <w:rsid w:val="00532CD4"/>
    <w:rsid w:val="0053397B"/>
    <w:rsid w:val="00533BE4"/>
    <w:rsid w:val="00536005"/>
    <w:rsid w:val="005364B5"/>
    <w:rsid w:val="00541237"/>
    <w:rsid w:val="0054320A"/>
    <w:rsid w:val="00543464"/>
    <w:rsid w:val="00544848"/>
    <w:rsid w:val="0054519A"/>
    <w:rsid w:val="00545510"/>
    <w:rsid w:val="00546266"/>
    <w:rsid w:val="00546BE4"/>
    <w:rsid w:val="00546F38"/>
    <w:rsid w:val="00546FF2"/>
    <w:rsid w:val="0055059A"/>
    <w:rsid w:val="00550F97"/>
    <w:rsid w:val="005554F1"/>
    <w:rsid w:val="0055625C"/>
    <w:rsid w:val="00556478"/>
    <w:rsid w:val="00557A02"/>
    <w:rsid w:val="00560F8D"/>
    <w:rsid w:val="005612AE"/>
    <w:rsid w:val="0056292B"/>
    <w:rsid w:val="0056466E"/>
    <w:rsid w:val="005648F3"/>
    <w:rsid w:val="00570261"/>
    <w:rsid w:val="00571DDA"/>
    <w:rsid w:val="00573520"/>
    <w:rsid w:val="00574A05"/>
    <w:rsid w:val="00577887"/>
    <w:rsid w:val="00577ADC"/>
    <w:rsid w:val="00584DE5"/>
    <w:rsid w:val="0058696F"/>
    <w:rsid w:val="00586D06"/>
    <w:rsid w:val="00590250"/>
    <w:rsid w:val="00591A75"/>
    <w:rsid w:val="00592E9E"/>
    <w:rsid w:val="00592F3B"/>
    <w:rsid w:val="0059447F"/>
    <w:rsid w:val="0059535F"/>
    <w:rsid w:val="00595586"/>
    <w:rsid w:val="0059650F"/>
    <w:rsid w:val="005A1CDB"/>
    <w:rsid w:val="005A402F"/>
    <w:rsid w:val="005A53BC"/>
    <w:rsid w:val="005A7BFE"/>
    <w:rsid w:val="005B155B"/>
    <w:rsid w:val="005B1F03"/>
    <w:rsid w:val="005B35BE"/>
    <w:rsid w:val="005B3628"/>
    <w:rsid w:val="005B6D17"/>
    <w:rsid w:val="005B7BF7"/>
    <w:rsid w:val="005C0367"/>
    <w:rsid w:val="005C0D27"/>
    <w:rsid w:val="005C3693"/>
    <w:rsid w:val="005C3992"/>
    <w:rsid w:val="005C4668"/>
    <w:rsid w:val="005C4CF7"/>
    <w:rsid w:val="005C6F2B"/>
    <w:rsid w:val="005D0349"/>
    <w:rsid w:val="005D0E86"/>
    <w:rsid w:val="005D177D"/>
    <w:rsid w:val="005D1F2D"/>
    <w:rsid w:val="005D268A"/>
    <w:rsid w:val="005D3EA6"/>
    <w:rsid w:val="005D45D6"/>
    <w:rsid w:val="005D4DDF"/>
    <w:rsid w:val="005D6D49"/>
    <w:rsid w:val="005D6F3F"/>
    <w:rsid w:val="005D7092"/>
    <w:rsid w:val="005D74A1"/>
    <w:rsid w:val="005D7FB1"/>
    <w:rsid w:val="005E0B60"/>
    <w:rsid w:val="005E16D3"/>
    <w:rsid w:val="005E19A3"/>
    <w:rsid w:val="005E3580"/>
    <w:rsid w:val="005E384E"/>
    <w:rsid w:val="005E3BEE"/>
    <w:rsid w:val="005E3E0F"/>
    <w:rsid w:val="005E6EA2"/>
    <w:rsid w:val="005E7F48"/>
    <w:rsid w:val="005F0248"/>
    <w:rsid w:val="005F0906"/>
    <w:rsid w:val="005F3507"/>
    <w:rsid w:val="005F5609"/>
    <w:rsid w:val="005F5B22"/>
    <w:rsid w:val="005F5D37"/>
    <w:rsid w:val="005F61FA"/>
    <w:rsid w:val="005F6EB5"/>
    <w:rsid w:val="006002CF"/>
    <w:rsid w:val="006009F4"/>
    <w:rsid w:val="00602130"/>
    <w:rsid w:val="0060362B"/>
    <w:rsid w:val="00606337"/>
    <w:rsid w:val="00606AF7"/>
    <w:rsid w:val="00611832"/>
    <w:rsid w:val="00614494"/>
    <w:rsid w:val="006149C0"/>
    <w:rsid w:val="00614CF8"/>
    <w:rsid w:val="006161A6"/>
    <w:rsid w:val="006165BB"/>
    <w:rsid w:val="006213AE"/>
    <w:rsid w:val="0062206E"/>
    <w:rsid w:val="00622E54"/>
    <w:rsid w:val="006268F2"/>
    <w:rsid w:val="00627A90"/>
    <w:rsid w:val="00631ADA"/>
    <w:rsid w:val="00635D7A"/>
    <w:rsid w:val="00635EDC"/>
    <w:rsid w:val="00636061"/>
    <w:rsid w:val="0063638E"/>
    <w:rsid w:val="006371FD"/>
    <w:rsid w:val="0063772D"/>
    <w:rsid w:val="006400A8"/>
    <w:rsid w:val="006406AF"/>
    <w:rsid w:val="0064194A"/>
    <w:rsid w:val="006427D3"/>
    <w:rsid w:val="006433E0"/>
    <w:rsid w:val="00643442"/>
    <w:rsid w:val="0064438C"/>
    <w:rsid w:val="00646CD1"/>
    <w:rsid w:val="0065064A"/>
    <w:rsid w:val="00651639"/>
    <w:rsid w:val="00653340"/>
    <w:rsid w:val="00653363"/>
    <w:rsid w:val="006546FA"/>
    <w:rsid w:val="00656E1D"/>
    <w:rsid w:val="00657CEC"/>
    <w:rsid w:val="00660075"/>
    <w:rsid w:val="0066154F"/>
    <w:rsid w:val="0066228A"/>
    <w:rsid w:val="0066247D"/>
    <w:rsid w:val="00662784"/>
    <w:rsid w:val="00664014"/>
    <w:rsid w:val="00664CFF"/>
    <w:rsid w:val="00665982"/>
    <w:rsid w:val="0066602B"/>
    <w:rsid w:val="00670262"/>
    <w:rsid w:val="00670265"/>
    <w:rsid w:val="00670490"/>
    <w:rsid w:val="00672FC9"/>
    <w:rsid w:val="00675BCD"/>
    <w:rsid w:val="00676419"/>
    <w:rsid w:val="00676F49"/>
    <w:rsid w:val="006778A8"/>
    <w:rsid w:val="006779FD"/>
    <w:rsid w:val="00677B05"/>
    <w:rsid w:val="00680791"/>
    <w:rsid w:val="00680833"/>
    <w:rsid w:val="0068107A"/>
    <w:rsid w:val="0068181B"/>
    <w:rsid w:val="00682930"/>
    <w:rsid w:val="00682D46"/>
    <w:rsid w:val="00683466"/>
    <w:rsid w:val="00683474"/>
    <w:rsid w:val="0068356E"/>
    <w:rsid w:val="006843AA"/>
    <w:rsid w:val="00684C61"/>
    <w:rsid w:val="00685C73"/>
    <w:rsid w:val="00686235"/>
    <w:rsid w:val="00686DDA"/>
    <w:rsid w:val="00686F37"/>
    <w:rsid w:val="006876FC"/>
    <w:rsid w:val="00690089"/>
    <w:rsid w:val="006906C2"/>
    <w:rsid w:val="00691577"/>
    <w:rsid w:val="00692507"/>
    <w:rsid w:val="00692952"/>
    <w:rsid w:val="00693203"/>
    <w:rsid w:val="00695789"/>
    <w:rsid w:val="00696E43"/>
    <w:rsid w:val="006A02E4"/>
    <w:rsid w:val="006A0899"/>
    <w:rsid w:val="006A0925"/>
    <w:rsid w:val="006A1B08"/>
    <w:rsid w:val="006A25AC"/>
    <w:rsid w:val="006A3876"/>
    <w:rsid w:val="006A3C24"/>
    <w:rsid w:val="006B0630"/>
    <w:rsid w:val="006B0D03"/>
    <w:rsid w:val="006B180D"/>
    <w:rsid w:val="006B30A0"/>
    <w:rsid w:val="006B4228"/>
    <w:rsid w:val="006B4691"/>
    <w:rsid w:val="006B4FE8"/>
    <w:rsid w:val="006B5136"/>
    <w:rsid w:val="006B6D47"/>
    <w:rsid w:val="006C49A5"/>
    <w:rsid w:val="006C5A11"/>
    <w:rsid w:val="006D00D5"/>
    <w:rsid w:val="006D1342"/>
    <w:rsid w:val="006D1ABF"/>
    <w:rsid w:val="006D2847"/>
    <w:rsid w:val="006D3BAC"/>
    <w:rsid w:val="006D5A90"/>
    <w:rsid w:val="006D6116"/>
    <w:rsid w:val="006D7290"/>
    <w:rsid w:val="006E32E5"/>
    <w:rsid w:val="006E33FE"/>
    <w:rsid w:val="006E43EE"/>
    <w:rsid w:val="006E550B"/>
    <w:rsid w:val="006E594A"/>
    <w:rsid w:val="006E5B45"/>
    <w:rsid w:val="006E6C90"/>
    <w:rsid w:val="006F2B9C"/>
    <w:rsid w:val="006F3229"/>
    <w:rsid w:val="006F4EFD"/>
    <w:rsid w:val="006F54C9"/>
    <w:rsid w:val="006F6A95"/>
    <w:rsid w:val="006F7B26"/>
    <w:rsid w:val="006F7E02"/>
    <w:rsid w:val="00700BFB"/>
    <w:rsid w:val="00701B20"/>
    <w:rsid w:val="00702767"/>
    <w:rsid w:val="00703D49"/>
    <w:rsid w:val="0070587F"/>
    <w:rsid w:val="007069A7"/>
    <w:rsid w:val="0071058D"/>
    <w:rsid w:val="00710C5F"/>
    <w:rsid w:val="00711CA9"/>
    <w:rsid w:val="0071256B"/>
    <w:rsid w:val="00712969"/>
    <w:rsid w:val="00713F24"/>
    <w:rsid w:val="00714707"/>
    <w:rsid w:val="007156F6"/>
    <w:rsid w:val="00715AEB"/>
    <w:rsid w:val="00715B7A"/>
    <w:rsid w:val="00715E94"/>
    <w:rsid w:val="007173F9"/>
    <w:rsid w:val="00717B12"/>
    <w:rsid w:val="00725516"/>
    <w:rsid w:val="00730296"/>
    <w:rsid w:val="007303B4"/>
    <w:rsid w:val="007317A1"/>
    <w:rsid w:val="007349D7"/>
    <w:rsid w:val="00735E01"/>
    <w:rsid w:val="00736876"/>
    <w:rsid w:val="00741C24"/>
    <w:rsid w:val="00743616"/>
    <w:rsid w:val="00743D22"/>
    <w:rsid w:val="00743FD0"/>
    <w:rsid w:val="007440DF"/>
    <w:rsid w:val="0075038F"/>
    <w:rsid w:val="00752941"/>
    <w:rsid w:val="0075330F"/>
    <w:rsid w:val="00753CC6"/>
    <w:rsid w:val="007551B4"/>
    <w:rsid w:val="00755B29"/>
    <w:rsid w:val="00757A26"/>
    <w:rsid w:val="007616C2"/>
    <w:rsid w:val="007625C7"/>
    <w:rsid w:val="00764014"/>
    <w:rsid w:val="007642BA"/>
    <w:rsid w:val="00767A79"/>
    <w:rsid w:val="00767D39"/>
    <w:rsid w:val="00771319"/>
    <w:rsid w:val="00772174"/>
    <w:rsid w:val="00772E07"/>
    <w:rsid w:val="007733E0"/>
    <w:rsid w:val="00774C8A"/>
    <w:rsid w:val="0077508D"/>
    <w:rsid w:val="007753C1"/>
    <w:rsid w:val="007754E1"/>
    <w:rsid w:val="007756D5"/>
    <w:rsid w:val="00776033"/>
    <w:rsid w:val="007767A7"/>
    <w:rsid w:val="00776D29"/>
    <w:rsid w:val="0078093D"/>
    <w:rsid w:val="00782011"/>
    <w:rsid w:val="007835C2"/>
    <w:rsid w:val="0078512B"/>
    <w:rsid w:val="00786518"/>
    <w:rsid w:val="0078688C"/>
    <w:rsid w:val="007878B9"/>
    <w:rsid w:val="00790D59"/>
    <w:rsid w:val="007918FF"/>
    <w:rsid w:val="007922DA"/>
    <w:rsid w:val="0079297C"/>
    <w:rsid w:val="00795A7D"/>
    <w:rsid w:val="00795E83"/>
    <w:rsid w:val="00796779"/>
    <w:rsid w:val="00796E50"/>
    <w:rsid w:val="007A0C24"/>
    <w:rsid w:val="007A0EE7"/>
    <w:rsid w:val="007A27E9"/>
    <w:rsid w:val="007A401C"/>
    <w:rsid w:val="007A4C81"/>
    <w:rsid w:val="007A543B"/>
    <w:rsid w:val="007A64B8"/>
    <w:rsid w:val="007A79C0"/>
    <w:rsid w:val="007B00E7"/>
    <w:rsid w:val="007B02FB"/>
    <w:rsid w:val="007B17C9"/>
    <w:rsid w:val="007B2946"/>
    <w:rsid w:val="007B307F"/>
    <w:rsid w:val="007B5F8C"/>
    <w:rsid w:val="007B5FDF"/>
    <w:rsid w:val="007C0B6C"/>
    <w:rsid w:val="007C1D61"/>
    <w:rsid w:val="007C21C7"/>
    <w:rsid w:val="007C3287"/>
    <w:rsid w:val="007C4958"/>
    <w:rsid w:val="007C4ADA"/>
    <w:rsid w:val="007C5C9C"/>
    <w:rsid w:val="007C7B63"/>
    <w:rsid w:val="007D04C9"/>
    <w:rsid w:val="007D29BE"/>
    <w:rsid w:val="007D2D4D"/>
    <w:rsid w:val="007D4198"/>
    <w:rsid w:val="007D65BC"/>
    <w:rsid w:val="007E02A9"/>
    <w:rsid w:val="007E04A2"/>
    <w:rsid w:val="007E20B8"/>
    <w:rsid w:val="007E3897"/>
    <w:rsid w:val="007E599B"/>
    <w:rsid w:val="007F11FA"/>
    <w:rsid w:val="007F211D"/>
    <w:rsid w:val="007F24A0"/>
    <w:rsid w:val="007F2C00"/>
    <w:rsid w:val="007F34F4"/>
    <w:rsid w:val="007F37D4"/>
    <w:rsid w:val="007F449D"/>
    <w:rsid w:val="007F74FF"/>
    <w:rsid w:val="008062DA"/>
    <w:rsid w:val="0081396E"/>
    <w:rsid w:val="00814051"/>
    <w:rsid w:val="00815924"/>
    <w:rsid w:val="00815A45"/>
    <w:rsid w:val="00816943"/>
    <w:rsid w:val="008209D0"/>
    <w:rsid w:val="00820CCC"/>
    <w:rsid w:val="00821963"/>
    <w:rsid w:val="00821DA8"/>
    <w:rsid w:val="00824958"/>
    <w:rsid w:val="00824FDF"/>
    <w:rsid w:val="00826284"/>
    <w:rsid w:val="008264A0"/>
    <w:rsid w:val="008312D6"/>
    <w:rsid w:val="008324DC"/>
    <w:rsid w:val="00832DA7"/>
    <w:rsid w:val="008344BA"/>
    <w:rsid w:val="008351D3"/>
    <w:rsid w:val="00836140"/>
    <w:rsid w:val="00836739"/>
    <w:rsid w:val="00836C68"/>
    <w:rsid w:val="00837410"/>
    <w:rsid w:val="00842DBF"/>
    <w:rsid w:val="008452E3"/>
    <w:rsid w:val="00845A96"/>
    <w:rsid w:val="00845C43"/>
    <w:rsid w:val="00846E62"/>
    <w:rsid w:val="008522F3"/>
    <w:rsid w:val="00852BAE"/>
    <w:rsid w:val="0085398C"/>
    <w:rsid w:val="00853E7E"/>
    <w:rsid w:val="00854665"/>
    <w:rsid w:val="008566A5"/>
    <w:rsid w:val="00857360"/>
    <w:rsid w:val="00863152"/>
    <w:rsid w:val="00863F6E"/>
    <w:rsid w:val="008645A3"/>
    <w:rsid w:val="00865792"/>
    <w:rsid w:val="008668A2"/>
    <w:rsid w:val="008718DD"/>
    <w:rsid w:val="00872429"/>
    <w:rsid w:val="00872FB3"/>
    <w:rsid w:val="008731D0"/>
    <w:rsid w:val="00873C40"/>
    <w:rsid w:val="008742A1"/>
    <w:rsid w:val="0087580C"/>
    <w:rsid w:val="00876A88"/>
    <w:rsid w:val="00877A67"/>
    <w:rsid w:val="008800BB"/>
    <w:rsid w:val="00880F2F"/>
    <w:rsid w:val="00881645"/>
    <w:rsid w:val="00883B60"/>
    <w:rsid w:val="00884573"/>
    <w:rsid w:val="008845DF"/>
    <w:rsid w:val="00886344"/>
    <w:rsid w:val="00891BE9"/>
    <w:rsid w:val="00892A0F"/>
    <w:rsid w:val="00897662"/>
    <w:rsid w:val="008A02DB"/>
    <w:rsid w:val="008A258C"/>
    <w:rsid w:val="008A4BF7"/>
    <w:rsid w:val="008A5448"/>
    <w:rsid w:val="008A6CD5"/>
    <w:rsid w:val="008B2E58"/>
    <w:rsid w:val="008B33AF"/>
    <w:rsid w:val="008B53D4"/>
    <w:rsid w:val="008B55CD"/>
    <w:rsid w:val="008B7853"/>
    <w:rsid w:val="008C2025"/>
    <w:rsid w:val="008C3BDE"/>
    <w:rsid w:val="008C48ED"/>
    <w:rsid w:val="008C65D8"/>
    <w:rsid w:val="008C6E69"/>
    <w:rsid w:val="008D0E31"/>
    <w:rsid w:val="008D1A7B"/>
    <w:rsid w:val="008D22C4"/>
    <w:rsid w:val="008D304A"/>
    <w:rsid w:val="008D448F"/>
    <w:rsid w:val="008D4AC1"/>
    <w:rsid w:val="008D4E3A"/>
    <w:rsid w:val="008D52F1"/>
    <w:rsid w:val="008D5FC0"/>
    <w:rsid w:val="008D705F"/>
    <w:rsid w:val="008E13A4"/>
    <w:rsid w:val="008E2B33"/>
    <w:rsid w:val="008E6440"/>
    <w:rsid w:val="008E6E07"/>
    <w:rsid w:val="008E7AA2"/>
    <w:rsid w:val="008F0B7A"/>
    <w:rsid w:val="008F28CB"/>
    <w:rsid w:val="008F2B06"/>
    <w:rsid w:val="008F3019"/>
    <w:rsid w:val="008F3152"/>
    <w:rsid w:val="008F3B67"/>
    <w:rsid w:val="008F42DE"/>
    <w:rsid w:val="008F457D"/>
    <w:rsid w:val="008F763A"/>
    <w:rsid w:val="0090183A"/>
    <w:rsid w:val="00902D46"/>
    <w:rsid w:val="009066EB"/>
    <w:rsid w:val="0090671C"/>
    <w:rsid w:val="00907B37"/>
    <w:rsid w:val="00911B01"/>
    <w:rsid w:val="00912CB7"/>
    <w:rsid w:val="009136B2"/>
    <w:rsid w:val="009146FA"/>
    <w:rsid w:val="0091614F"/>
    <w:rsid w:val="00916675"/>
    <w:rsid w:val="009173F8"/>
    <w:rsid w:val="00917C92"/>
    <w:rsid w:val="00920F8A"/>
    <w:rsid w:val="009216D9"/>
    <w:rsid w:val="0092186B"/>
    <w:rsid w:val="009219A1"/>
    <w:rsid w:val="00926566"/>
    <w:rsid w:val="00927260"/>
    <w:rsid w:val="0092785B"/>
    <w:rsid w:val="00927B02"/>
    <w:rsid w:val="0093223E"/>
    <w:rsid w:val="00933E75"/>
    <w:rsid w:val="00934C59"/>
    <w:rsid w:val="00935FB1"/>
    <w:rsid w:val="0093642A"/>
    <w:rsid w:val="00936C91"/>
    <w:rsid w:val="0094004D"/>
    <w:rsid w:val="0094058A"/>
    <w:rsid w:val="00940BAF"/>
    <w:rsid w:val="00941ADA"/>
    <w:rsid w:val="00943EFA"/>
    <w:rsid w:val="009463C1"/>
    <w:rsid w:val="009507BA"/>
    <w:rsid w:val="00950A87"/>
    <w:rsid w:val="00951F36"/>
    <w:rsid w:val="00951F9E"/>
    <w:rsid w:val="00954C09"/>
    <w:rsid w:val="00955261"/>
    <w:rsid w:val="00956414"/>
    <w:rsid w:val="00956CA2"/>
    <w:rsid w:val="00956F56"/>
    <w:rsid w:val="009608C3"/>
    <w:rsid w:val="0096205F"/>
    <w:rsid w:val="009631DE"/>
    <w:rsid w:val="00964A76"/>
    <w:rsid w:val="009658FE"/>
    <w:rsid w:val="00965961"/>
    <w:rsid w:val="00965F3D"/>
    <w:rsid w:val="009678E7"/>
    <w:rsid w:val="00970350"/>
    <w:rsid w:val="009712C9"/>
    <w:rsid w:val="009734BE"/>
    <w:rsid w:val="009738AD"/>
    <w:rsid w:val="00975B17"/>
    <w:rsid w:val="00976BFC"/>
    <w:rsid w:val="00980412"/>
    <w:rsid w:val="0098050D"/>
    <w:rsid w:val="009807CD"/>
    <w:rsid w:val="00980EF5"/>
    <w:rsid w:val="0098175F"/>
    <w:rsid w:val="009817CD"/>
    <w:rsid w:val="009838BF"/>
    <w:rsid w:val="0098427A"/>
    <w:rsid w:val="00985C43"/>
    <w:rsid w:val="009863BA"/>
    <w:rsid w:val="009870BD"/>
    <w:rsid w:val="00992ECE"/>
    <w:rsid w:val="00993574"/>
    <w:rsid w:val="00994843"/>
    <w:rsid w:val="009948C6"/>
    <w:rsid w:val="00994D7E"/>
    <w:rsid w:val="0099642A"/>
    <w:rsid w:val="009973D8"/>
    <w:rsid w:val="0099759D"/>
    <w:rsid w:val="009A118E"/>
    <w:rsid w:val="009A16BC"/>
    <w:rsid w:val="009A2063"/>
    <w:rsid w:val="009A58EA"/>
    <w:rsid w:val="009A6CF2"/>
    <w:rsid w:val="009A73BC"/>
    <w:rsid w:val="009A7BF0"/>
    <w:rsid w:val="009B3F1B"/>
    <w:rsid w:val="009B4636"/>
    <w:rsid w:val="009B724A"/>
    <w:rsid w:val="009B793C"/>
    <w:rsid w:val="009B7EAB"/>
    <w:rsid w:val="009C0624"/>
    <w:rsid w:val="009C3A66"/>
    <w:rsid w:val="009C4BB9"/>
    <w:rsid w:val="009C6C0E"/>
    <w:rsid w:val="009C7B64"/>
    <w:rsid w:val="009C7C1D"/>
    <w:rsid w:val="009D05E0"/>
    <w:rsid w:val="009D0686"/>
    <w:rsid w:val="009D0E0B"/>
    <w:rsid w:val="009D1A06"/>
    <w:rsid w:val="009D42AC"/>
    <w:rsid w:val="009D4F13"/>
    <w:rsid w:val="009D5027"/>
    <w:rsid w:val="009D6ABE"/>
    <w:rsid w:val="009D6DDC"/>
    <w:rsid w:val="009E1B99"/>
    <w:rsid w:val="009E2B1F"/>
    <w:rsid w:val="009E525B"/>
    <w:rsid w:val="009E5DE9"/>
    <w:rsid w:val="009E6B5C"/>
    <w:rsid w:val="009F4912"/>
    <w:rsid w:val="009F49E6"/>
    <w:rsid w:val="009F49E8"/>
    <w:rsid w:val="009F6B5F"/>
    <w:rsid w:val="009F6F31"/>
    <w:rsid w:val="009F725E"/>
    <w:rsid w:val="009F7B9E"/>
    <w:rsid w:val="00A00A99"/>
    <w:rsid w:val="00A00D34"/>
    <w:rsid w:val="00A00E75"/>
    <w:rsid w:val="00A0236A"/>
    <w:rsid w:val="00A023C2"/>
    <w:rsid w:val="00A02D9B"/>
    <w:rsid w:val="00A03264"/>
    <w:rsid w:val="00A054A9"/>
    <w:rsid w:val="00A065A7"/>
    <w:rsid w:val="00A0704B"/>
    <w:rsid w:val="00A106D0"/>
    <w:rsid w:val="00A10710"/>
    <w:rsid w:val="00A1193A"/>
    <w:rsid w:val="00A11A07"/>
    <w:rsid w:val="00A1323A"/>
    <w:rsid w:val="00A13DA7"/>
    <w:rsid w:val="00A13FF9"/>
    <w:rsid w:val="00A1405E"/>
    <w:rsid w:val="00A15867"/>
    <w:rsid w:val="00A15D62"/>
    <w:rsid w:val="00A16819"/>
    <w:rsid w:val="00A179F0"/>
    <w:rsid w:val="00A20BA6"/>
    <w:rsid w:val="00A20C21"/>
    <w:rsid w:val="00A20FC5"/>
    <w:rsid w:val="00A2137A"/>
    <w:rsid w:val="00A234E3"/>
    <w:rsid w:val="00A235D8"/>
    <w:rsid w:val="00A24D5C"/>
    <w:rsid w:val="00A259BC"/>
    <w:rsid w:val="00A30C22"/>
    <w:rsid w:val="00A30D01"/>
    <w:rsid w:val="00A31B0C"/>
    <w:rsid w:val="00A31CD1"/>
    <w:rsid w:val="00A40B11"/>
    <w:rsid w:val="00A4102E"/>
    <w:rsid w:val="00A42A1B"/>
    <w:rsid w:val="00A42E0B"/>
    <w:rsid w:val="00A4485F"/>
    <w:rsid w:val="00A4764D"/>
    <w:rsid w:val="00A50972"/>
    <w:rsid w:val="00A513A8"/>
    <w:rsid w:val="00A51FD3"/>
    <w:rsid w:val="00A5276B"/>
    <w:rsid w:val="00A541AB"/>
    <w:rsid w:val="00A544BC"/>
    <w:rsid w:val="00A57D73"/>
    <w:rsid w:val="00A57E8E"/>
    <w:rsid w:val="00A6330B"/>
    <w:rsid w:val="00A66341"/>
    <w:rsid w:val="00A72558"/>
    <w:rsid w:val="00A72CF8"/>
    <w:rsid w:val="00A75336"/>
    <w:rsid w:val="00A76F30"/>
    <w:rsid w:val="00A80441"/>
    <w:rsid w:val="00A8167C"/>
    <w:rsid w:val="00A819BF"/>
    <w:rsid w:val="00A82931"/>
    <w:rsid w:val="00A83899"/>
    <w:rsid w:val="00A838AB"/>
    <w:rsid w:val="00A8455F"/>
    <w:rsid w:val="00A87456"/>
    <w:rsid w:val="00A912B4"/>
    <w:rsid w:val="00A915D0"/>
    <w:rsid w:val="00A918B6"/>
    <w:rsid w:val="00A92195"/>
    <w:rsid w:val="00A92ABD"/>
    <w:rsid w:val="00A92F76"/>
    <w:rsid w:val="00A93221"/>
    <w:rsid w:val="00A93A63"/>
    <w:rsid w:val="00A93F80"/>
    <w:rsid w:val="00A94FF2"/>
    <w:rsid w:val="00A96613"/>
    <w:rsid w:val="00A96C50"/>
    <w:rsid w:val="00A96E50"/>
    <w:rsid w:val="00A9798F"/>
    <w:rsid w:val="00AA397E"/>
    <w:rsid w:val="00AA3F94"/>
    <w:rsid w:val="00AA4C56"/>
    <w:rsid w:val="00AA5D19"/>
    <w:rsid w:val="00AA723F"/>
    <w:rsid w:val="00AB0DDF"/>
    <w:rsid w:val="00AB113C"/>
    <w:rsid w:val="00AB26B3"/>
    <w:rsid w:val="00AB2F2D"/>
    <w:rsid w:val="00AB38B6"/>
    <w:rsid w:val="00AB3E5A"/>
    <w:rsid w:val="00AB6132"/>
    <w:rsid w:val="00AB6F89"/>
    <w:rsid w:val="00AB77F6"/>
    <w:rsid w:val="00AD0033"/>
    <w:rsid w:val="00AD2790"/>
    <w:rsid w:val="00AD30D4"/>
    <w:rsid w:val="00AD6482"/>
    <w:rsid w:val="00AD6ECE"/>
    <w:rsid w:val="00AD77BD"/>
    <w:rsid w:val="00AE0D40"/>
    <w:rsid w:val="00AE0F1D"/>
    <w:rsid w:val="00AE1483"/>
    <w:rsid w:val="00AE1900"/>
    <w:rsid w:val="00AE7F84"/>
    <w:rsid w:val="00AF10CB"/>
    <w:rsid w:val="00AF282D"/>
    <w:rsid w:val="00AF307A"/>
    <w:rsid w:val="00AF40C7"/>
    <w:rsid w:val="00AF5889"/>
    <w:rsid w:val="00AF59D7"/>
    <w:rsid w:val="00AF5EFF"/>
    <w:rsid w:val="00AF6692"/>
    <w:rsid w:val="00AF7E6E"/>
    <w:rsid w:val="00AF7FDC"/>
    <w:rsid w:val="00B00016"/>
    <w:rsid w:val="00B00788"/>
    <w:rsid w:val="00B009C8"/>
    <w:rsid w:val="00B02BF0"/>
    <w:rsid w:val="00B032A2"/>
    <w:rsid w:val="00B03BA4"/>
    <w:rsid w:val="00B054CB"/>
    <w:rsid w:val="00B11591"/>
    <w:rsid w:val="00B120F3"/>
    <w:rsid w:val="00B1279F"/>
    <w:rsid w:val="00B135FC"/>
    <w:rsid w:val="00B14B35"/>
    <w:rsid w:val="00B153EA"/>
    <w:rsid w:val="00B15802"/>
    <w:rsid w:val="00B15AA5"/>
    <w:rsid w:val="00B16E9B"/>
    <w:rsid w:val="00B2026D"/>
    <w:rsid w:val="00B24265"/>
    <w:rsid w:val="00B26A65"/>
    <w:rsid w:val="00B27678"/>
    <w:rsid w:val="00B30727"/>
    <w:rsid w:val="00B33262"/>
    <w:rsid w:val="00B34E6D"/>
    <w:rsid w:val="00B36DE5"/>
    <w:rsid w:val="00B44B40"/>
    <w:rsid w:val="00B44F48"/>
    <w:rsid w:val="00B4589E"/>
    <w:rsid w:val="00B45B17"/>
    <w:rsid w:val="00B52944"/>
    <w:rsid w:val="00B532FD"/>
    <w:rsid w:val="00B57B62"/>
    <w:rsid w:val="00B57EC2"/>
    <w:rsid w:val="00B61769"/>
    <w:rsid w:val="00B62855"/>
    <w:rsid w:val="00B652D5"/>
    <w:rsid w:val="00B664D6"/>
    <w:rsid w:val="00B66E82"/>
    <w:rsid w:val="00B67014"/>
    <w:rsid w:val="00B673FE"/>
    <w:rsid w:val="00B6796A"/>
    <w:rsid w:val="00B72F8A"/>
    <w:rsid w:val="00B73C2E"/>
    <w:rsid w:val="00B7439B"/>
    <w:rsid w:val="00B75CAF"/>
    <w:rsid w:val="00B775BD"/>
    <w:rsid w:val="00B80E2B"/>
    <w:rsid w:val="00B83BE7"/>
    <w:rsid w:val="00B8406F"/>
    <w:rsid w:val="00B84629"/>
    <w:rsid w:val="00B847DE"/>
    <w:rsid w:val="00B84E4C"/>
    <w:rsid w:val="00B86ECA"/>
    <w:rsid w:val="00B87E86"/>
    <w:rsid w:val="00B9076E"/>
    <w:rsid w:val="00B92C86"/>
    <w:rsid w:val="00B92DD3"/>
    <w:rsid w:val="00B94CDD"/>
    <w:rsid w:val="00B95798"/>
    <w:rsid w:val="00BA1371"/>
    <w:rsid w:val="00BA3EDF"/>
    <w:rsid w:val="00BA4058"/>
    <w:rsid w:val="00BA405A"/>
    <w:rsid w:val="00BA4792"/>
    <w:rsid w:val="00BA4893"/>
    <w:rsid w:val="00BA5390"/>
    <w:rsid w:val="00BA5C1D"/>
    <w:rsid w:val="00BA6F6B"/>
    <w:rsid w:val="00BA7EFB"/>
    <w:rsid w:val="00BB18E3"/>
    <w:rsid w:val="00BB1B15"/>
    <w:rsid w:val="00BB2830"/>
    <w:rsid w:val="00BB3453"/>
    <w:rsid w:val="00BB57FC"/>
    <w:rsid w:val="00BB672D"/>
    <w:rsid w:val="00BB7692"/>
    <w:rsid w:val="00BB79F4"/>
    <w:rsid w:val="00BC0828"/>
    <w:rsid w:val="00BC16C7"/>
    <w:rsid w:val="00BC323E"/>
    <w:rsid w:val="00BC38D2"/>
    <w:rsid w:val="00BC406F"/>
    <w:rsid w:val="00BC63AB"/>
    <w:rsid w:val="00BC7BF2"/>
    <w:rsid w:val="00BD0411"/>
    <w:rsid w:val="00BD0BF7"/>
    <w:rsid w:val="00BD13DD"/>
    <w:rsid w:val="00BD3404"/>
    <w:rsid w:val="00BD39C7"/>
    <w:rsid w:val="00BD3F8D"/>
    <w:rsid w:val="00BD4E24"/>
    <w:rsid w:val="00BD70A4"/>
    <w:rsid w:val="00BD7A88"/>
    <w:rsid w:val="00BE062C"/>
    <w:rsid w:val="00BE14CF"/>
    <w:rsid w:val="00BE19EC"/>
    <w:rsid w:val="00BE2803"/>
    <w:rsid w:val="00BE4DC6"/>
    <w:rsid w:val="00BE6C08"/>
    <w:rsid w:val="00BE6EC9"/>
    <w:rsid w:val="00BE7A54"/>
    <w:rsid w:val="00BE7F76"/>
    <w:rsid w:val="00BF04A4"/>
    <w:rsid w:val="00BF075C"/>
    <w:rsid w:val="00BF0CEE"/>
    <w:rsid w:val="00BF12BA"/>
    <w:rsid w:val="00BF1491"/>
    <w:rsid w:val="00BF214C"/>
    <w:rsid w:val="00BF260F"/>
    <w:rsid w:val="00BF5E78"/>
    <w:rsid w:val="00BF6458"/>
    <w:rsid w:val="00BF7481"/>
    <w:rsid w:val="00BF7633"/>
    <w:rsid w:val="00C00295"/>
    <w:rsid w:val="00C006D3"/>
    <w:rsid w:val="00C02F64"/>
    <w:rsid w:val="00C03566"/>
    <w:rsid w:val="00C0373D"/>
    <w:rsid w:val="00C03CB3"/>
    <w:rsid w:val="00C0495F"/>
    <w:rsid w:val="00C04C7A"/>
    <w:rsid w:val="00C06114"/>
    <w:rsid w:val="00C06FDF"/>
    <w:rsid w:val="00C10B27"/>
    <w:rsid w:val="00C110CD"/>
    <w:rsid w:val="00C1161F"/>
    <w:rsid w:val="00C11C55"/>
    <w:rsid w:val="00C12269"/>
    <w:rsid w:val="00C12667"/>
    <w:rsid w:val="00C13E70"/>
    <w:rsid w:val="00C14B76"/>
    <w:rsid w:val="00C15FF5"/>
    <w:rsid w:val="00C1644F"/>
    <w:rsid w:val="00C167A2"/>
    <w:rsid w:val="00C22808"/>
    <w:rsid w:val="00C22A4F"/>
    <w:rsid w:val="00C23BB7"/>
    <w:rsid w:val="00C2413A"/>
    <w:rsid w:val="00C242D8"/>
    <w:rsid w:val="00C25F3B"/>
    <w:rsid w:val="00C27D86"/>
    <w:rsid w:val="00C305D6"/>
    <w:rsid w:val="00C30D69"/>
    <w:rsid w:val="00C34FD0"/>
    <w:rsid w:val="00C40683"/>
    <w:rsid w:val="00C4099B"/>
    <w:rsid w:val="00C40B3A"/>
    <w:rsid w:val="00C42197"/>
    <w:rsid w:val="00C42CFE"/>
    <w:rsid w:val="00C44603"/>
    <w:rsid w:val="00C44D96"/>
    <w:rsid w:val="00C46FAB"/>
    <w:rsid w:val="00C474E9"/>
    <w:rsid w:val="00C5047C"/>
    <w:rsid w:val="00C50E5C"/>
    <w:rsid w:val="00C52067"/>
    <w:rsid w:val="00C52D7C"/>
    <w:rsid w:val="00C53B05"/>
    <w:rsid w:val="00C554ED"/>
    <w:rsid w:val="00C55E3B"/>
    <w:rsid w:val="00C5787B"/>
    <w:rsid w:val="00C57896"/>
    <w:rsid w:val="00C57A5C"/>
    <w:rsid w:val="00C57ACB"/>
    <w:rsid w:val="00C57CB3"/>
    <w:rsid w:val="00C60047"/>
    <w:rsid w:val="00C627B1"/>
    <w:rsid w:val="00C63342"/>
    <w:rsid w:val="00C63656"/>
    <w:rsid w:val="00C64254"/>
    <w:rsid w:val="00C6561D"/>
    <w:rsid w:val="00C67A53"/>
    <w:rsid w:val="00C67ED3"/>
    <w:rsid w:val="00C704A0"/>
    <w:rsid w:val="00C71F05"/>
    <w:rsid w:val="00C72AA7"/>
    <w:rsid w:val="00C74669"/>
    <w:rsid w:val="00C754BE"/>
    <w:rsid w:val="00C756A8"/>
    <w:rsid w:val="00C75880"/>
    <w:rsid w:val="00C76219"/>
    <w:rsid w:val="00C76458"/>
    <w:rsid w:val="00C76489"/>
    <w:rsid w:val="00C76CD9"/>
    <w:rsid w:val="00C77614"/>
    <w:rsid w:val="00C800CE"/>
    <w:rsid w:val="00C80E77"/>
    <w:rsid w:val="00C8324E"/>
    <w:rsid w:val="00C83F0B"/>
    <w:rsid w:val="00C850FB"/>
    <w:rsid w:val="00C862E2"/>
    <w:rsid w:val="00C86F72"/>
    <w:rsid w:val="00C87324"/>
    <w:rsid w:val="00C87BA3"/>
    <w:rsid w:val="00C90712"/>
    <w:rsid w:val="00C93245"/>
    <w:rsid w:val="00C93ADB"/>
    <w:rsid w:val="00C93C2B"/>
    <w:rsid w:val="00C944B1"/>
    <w:rsid w:val="00C94D3B"/>
    <w:rsid w:val="00C952D4"/>
    <w:rsid w:val="00C95CBB"/>
    <w:rsid w:val="00C95D14"/>
    <w:rsid w:val="00C9684C"/>
    <w:rsid w:val="00CA07A3"/>
    <w:rsid w:val="00CA2124"/>
    <w:rsid w:val="00CA28B5"/>
    <w:rsid w:val="00CA2ADA"/>
    <w:rsid w:val="00CA3FDA"/>
    <w:rsid w:val="00CA4301"/>
    <w:rsid w:val="00CB0F03"/>
    <w:rsid w:val="00CB26E5"/>
    <w:rsid w:val="00CB3B52"/>
    <w:rsid w:val="00CB46F8"/>
    <w:rsid w:val="00CB56F5"/>
    <w:rsid w:val="00CB6520"/>
    <w:rsid w:val="00CB6521"/>
    <w:rsid w:val="00CC0B69"/>
    <w:rsid w:val="00CC185E"/>
    <w:rsid w:val="00CC2474"/>
    <w:rsid w:val="00CC286E"/>
    <w:rsid w:val="00CC2F2A"/>
    <w:rsid w:val="00CC3F14"/>
    <w:rsid w:val="00CC4B07"/>
    <w:rsid w:val="00CC52E4"/>
    <w:rsid w:val="00CC688A"/>
    <w:rsid w:val="00CC7164"/>
    <w:rsid w:val="00CD2A1F"/>
    <w:rsid w:val="00CD2F76"/>
    <w:rsid w:val="00CD3171"/>
    <w:rsid w:val="00CD36B1"/>
    <w:rsid w:val="00CD497A"/>
    <w:rsid w:val="00CD49A8"/>
    <w:rsid w:val="00CD4FED"/>
    <w:rsid w:val="00CD527E"/>
    <w:rsid w:val="00CD55AE"/>
    <w:rsid w:val="00CD75E7"/>
    <w:rsid w:val="00CE2499"/>
    <w:rsid w:val="00CE3C1B"/>
    <w:rsid w:val="00CE4523"/>
    <w:rsid w:val="00CE551C"/>
    <w:rsid w:val="00CE5A1C"/>
    <w:rsid w:val="00CE5AB0"/>
    <w:rsid w:val="00CE6C08"/>
    <w:rsid w:val="00CE6D8C"/>
    <w:rsid w:val="00CE74D5"/>
    <w:rsid w:val="00CE7B2E"/>
    <w:rsid w:val="00CF0440"/>
    <w:rsid w:val="00CF43B5"/>
    <w:rsid w:val="00CF4625"/>
    <w:rsid w:val="00CF5E11"/>
    <w:rsid w:val="00CF6437"/>
    <w:rsid w:val="00CF6895"/>
    <w:rsid w:val="00CF7025"/>
    <w:rsid w:val="00CF76EB"/>
    <w:rsid w:val="00CF7F08"/>
    <w:rsid w:val="00D001A9"/>
    <w:rsid w:val="00D00869"/>
    <w:rsid w:val="00D01412"/>
    <w:rsid w:val="00D01473"/>
    <w:rsid w:val="00D01724"/>
    <w:rsid w:val="00D01A1B"/>
    <w:rsid w:val="00D01B25"/>
    <w:rsid w:val="00D02000"/>
    <w:rsid w:val="00D02956"/>
    <w:rsid w:val="00D02BD3"/>
    <w:rsid w:val="00D032CE"/>
    <w:rsid w:val="00D034A4"/>
    <w:rsid w:val="00D04F8F"/>
    <w:rsid w:val="00D052C7"/>
    <w:rsid w:val="00D0643D"/>
    <w:rsid w:val="00D070B9"/>
    <w:rsid w:val="00D07562"/>
    <w:rsid w:val="00D10E6B"/>
    <w:rsid w:val="00D11BB8"/>
    <w:rsid w:val="00D12BFA"/>
    <w:rsid w:val="00D137FB"/>
    <w:rsid w:val="00D1426E"/>
    <w:rsid w:val="00D14931"/>
    <w:rsid w:val="00D1576E"/>
    <w:rsid w:val="00D15916"/>
    <w:rsid w:val="00D16678"/>
    <w:rsid w:val="00D16F8A"/>
    <w:rsid w:val="00D20522"/>
    <w:rsid w:val="00D224CD"/>
    <w:rsid w:val="00D22DDD"/>
    <w:rsid w:val="00D23211"/>
    <w:rsid w:val="00D23637"/>
    <w:rsid w:val="00D25CA4"/>
    <w:rsid w:val="00D25D58"/>
    <w:rsid w:val="00D30CA9"/>
    <w:rsid w:val="00D31AC8"/>
    <w:rsid w:val="00D32A99"/>
    <w:rsid w:val="00D33CDB"/>
    <w:rsid w:val="00D347F7"/>
    <w:rsid w:val="00D3561E"/>
    <w:rsid w:val="00D35875"/>
    <w:rsid w:val="00D3624B"/>
    <w:rsid w:val="00D3676D"/>
    <w:rsid w:val="00D37078"/>
    <w:rsid w:val="00D370A8"/>
    <w:rsid w:val="00D3715B"/>
    <w:rsid w:val="00D41168"/>
    <w:rsid w:val="00D4169C"/>
    <w:rsid w:val="00D418CC"/>
    <w:rsid w:val="00D429A0"/>
    <w:rsid w:val="00D43387"/>
    <w:rsid w:val="00D44233"/>
    <w:rsid w:val="00D455B2"/>
    <w:rsid w:val="00D4577C"/>
    <w:rsid w:val="00D467C4"/>
    <w:rsid w:val="00D502F2"/>
    <w:rsid w:val="00D51EFE"/>
    <w:rsid w:val="00D523C6"/>
    <w:rsid w:val="00D52B0F"/>
    <w:rsid w:val="00D52C58"/>
    <w:rsid w:val="00D53347"/>
    <w:rsid w:val="00D551ED"/>
    <w:rsid w:val="00D55416"/>
    <w:rsid w:val="00D56033"/>
    <w:rsid w:val="00D56FFB"/>
    <w:rsid w:val="00D57CA3"/>
    <w:rsid w:val="00D64A04"/>
    <w:rsid w:val="00D64C7C"/>
    <w:rsid w:val="00D70910"/>
    <w:rsid w:val="00D72BBC"/>
    <w:rsid w:val="00D7304F"/>
    <w:rsid w:val="00D75073"/>
    <w:rsid w:val="00D76C5E"/>
    <w:rsid w:val="00D77EA7"/>
    <w:rsid w:val="00D8073B"/>
    <w:rsid w:val="00D81598"/>
    <w:rsid w:val="00D829D5"/>
    <w:rsid w:val="00D84081"/>
    <w:rsid w:val="00D86898"/>
    <w:rsid w:val="00D929FE"/>
    <w:rsid w:val="00D94118"/>
    <w:rsid w:val="00D95FB8"/>
    <w:rsid w:val="00D960F1"/>
    <w:rsid w:val="00D964A0"/>
    <w:rsid w:val="00D96B76"/>
    <w:rsid w:val="00D97D76"/>
    <w:rsid w:val="00DA1F63"/>
    <w:rsid w:val="00DA51F6"/>
    <w:rsid w:val="00DA6425"/>
    <w:rsid w:val="00DA66F5"/>
    <w:rsid w:val="00DA7857"/>
    <w:rsid w:val="00DA7C6E"/>
    <w:rsid w:val="00DB0470"/>
    <w:rsid w:val="00DB0E09"/>
    <w:rsid w:val="00DB23EB"/>
    <w:rsid w:val="00DB2B5A"/>
    <w:rsid w:val="00DB4445"/>
    <w:rsid w:val="00DB4B86"/>
    <w:rsid w:val="00DB4C2B"/>
    <w:rsid w:val="00DB5654"/>
    <w:rsid w:val="00DB6635"/>
    <w:rsid w:val="00DB67E7"/>
    <w:rsid w:val="00DC091A"/>
    <w:rsid w:val="00DC161F"/>
    <w:rsid w:val="00DC1AAF"/>
    <w:rsid w:val="00DC2E7C"/>
    <w:rsid w:val="00DC421C"/>
    <w:rsid w:val="00DC5CE0"/>
    <w:rsid w:val="00DC6847"/>
    <w:rsid w:val="00DD1862"/>
    <w:rsid w:val="00DD272F"/>
    <w:rsid w:val="00DD27A8"/>
    <w:rsid w:val="00DD36A2"/>
    <w:rsid w:val="00DD3A62"/>
    <w:rsid w:val="00DD5175"/>
    <w:rsid w:val="00DE0869"/>
    <w:rsid w:val="00DE2616"/>
    <w:rsid w:val="00DE3407"/>
    <w:rsid w:val="00DE35C6"/>
    <w:rsid w:val="00DE386B"/>
    <w:rsid w:val="00DE4A91"/>
    <w:rsid w:val="00DE4FA2"/>
    <w:rsid w:val="00DE55CE"/>
    <w:rsid w:val="00DE5A43"/>
    <w:rsid w:val="00DE76A5"/>
    <w:rsid w:val="00DF02C8"/>
    <w:rsid w:val="00DF12A9"/>
    <w:rsid w:val="00DF1570"/>
    <w:rsid w:val="00DF1D33"/>
    <w:rsid w:val="00DF5087"/>
    <w:rsid w:val="00DF5286"/>
    <w:rsid w:val="00DF5482"/>
    <w:rsid w:val="00DF6A30"/>
    <w:rsid w:val="00E01351"/>
    <w:rsid w:val="00E01B8D"/>
    <w:rsid w:val="00E03AC1"/>
    <w:rsid w:val="00E0600C"/>
    <w:rsid w:val="00E06065"/>
    <w:rsid w:val="00E067F0"/>
    <w:rsid w:val="00E06827"/>
    <w:rsid w:val="00E07713"/>
    <w:rsid w:val="00E07B6A"/>
    <w:rsid w:val="00E07D51"/>
    <w:rsid w:val="00E140C9"/>
    <w:rsid w:val="00E1672D"/>
    <w:rsid w:val="00E17533"/>
    <w:rsid w:val="00E17A13"/>
    <w:rsid w:val="00E20309"/>
    <w:rsid w:val="00E206AB"/>
    <w:rsid w:val="00E20FC3"/>
    <w:rsid w:val="00E21699"/>
    <w:rsid w:val="00E21EE4"/>
    <w:rsid w:val="00E22DD8"/>
    <w:rsid w:val="00E24860"/>
    <w:rsid w:val="00E2518D"/>
    <w:rsid w:val="00E30107"/>
    <w:rsid w:val="00E306BE"/>
    <w:rsid w:val="00E31A53"/>
    <w:rsid w:val="00E32208"/>
    <w:rsid w:val="00E323DE"/>
    <w:rsid w:val="00E335F9"/>
    <w:rsid w:val="00E33E9C"/>
    <w:rsid w:val="00E3407E"/>
    <w:rsid w:val="00E36BF3"/>
    <w:rsid w:val="00E374B7"/>
    <w:rsid w:val="00E37F41"/>
    <w:rsid w:val="00E40CB4"/>
    <w:rsid w:val="00E42E05"/>
    <w:rsid w:val="00E44EA6"/>
    <w:rsid w:val="00E44F91"/>
    <w:rsid w:val="00E45FC5"/>
    <w:rsid w:val="00E4603A"/>
    <w:rsid w:val="00E5090B"/>
    <w:rsid w:val="00E519DE"/>
    <w:rsid w:val="00E51C1A"/>
    <w:rsid w:val="00E52FE2"/>
    <w:rsid w:val="00E54668"/>
    <w:rsid w:val="00E54FCA"/>
    <w:rsid w:val="00E55867"/>
    <w:rsid w:val="00E622C8"/>
    <w:rsid w:val="00E66113"/>
    <w:rsid w:val="00E667B3"/>
    <w:rsid w:val="00E66843"/>
    <w:rsid w:val="00E6722B"/>
    <w:rsid w:val="00E716D2"/>
    <w:rsid w:val="00E71D99"/>
    <w:rsid w:val="00E71E04"/>
    <w:rsid w:val="00E73030"/>
    <w:rsid w:val="00E7389E"/>
    <w:rsid w:val="00E75256"/>
    <w:rsid w:val="00E75D3B"/>
    <w:rsid w:val="00E77A8E"/>
    <w:rsid w:val="00E801BD"/>
    <w:rsid w:val="00E80992"/>
    <w:rsid w:val="00E80CF8"/>
    <w:rsid w:val="00E81C9E"/>
    <w:rsid w:val="00E82DC5"/>
    <w:rsid w:val="00E851AC"/>
    <w:rsid w:val="00E87D7F"/>
    <w:rsid w:val="00E900F4"/>
    <w:rsid w:val="00E9209F"/>
    <w:rsid w:val="00E95A67"/>
    <w:rsid w:val="00E96F42"/>
    <w:rsid w:val="00EA00B1"/>
    <w:rsid w:val="00EA07B1"/>
    <w:rsid w:val="00EA2281"/>
    <w:rsid w:val="00EA253D"/>
    <w:rsid w:val="00EA30F3"/>
    <w:rsid w:val="00EA496B"/>
    <w:rsid w:val="00EA4A39"/>
    <w:rsid w:val="00EA5148"/>
    <w:rsid w:val="00EA517C"/>
    <w:rsid w:val="00EB01FC"/>
    <w:rsid w:val="00EB09D1"/>
    <w:rsid w:val="00EB0D19"/>
    <w:rsid w:val="00EB6864"/>
    <w:rsid w:val="00EB6D89"/>
    <w:rsid w:val="00EB7C23"/>
    <w:rsid w:val="00EC013D"/>
    <w:rsid w:val="00EC2904"/>
    <w:rsid w:val="00EC2913"/>
    <w:rsid w:val="00EC2B66"/>
    <w:rsid w:val="00EC65E5"/>
    <w:rsid w:val="00EC6857"/>
    <w:rsid w:val="00EC6F92"/>
    <w:rsid w:val="00EC7877"/>
    <w:rsid w:val="00ED0A9D"/>
    <w:rsid w:val="00ED0E10"/>
    <w:rsid w:val="00ED2455"/>
    <w:rsid w:val="00ED296F"/>
    <w:rsid w:val="00ED2C3A"/>
    <w:rsid w:val="00ED4A5C"/>
    <w:rsid w:val="00ED4FF6"/>
    <w:rsid w:val="00ED7658"/>
    <w:rsid w:val="00ED79A6"/>
    <w:rsid w:val="00EE0A61"/>
    <w:rsid w:val="00EE1B83"/>
    <w:rsid w:val="00EE57FD"/>
    <w:rsid w:val="00EE6A01"/>
    <w:rsid w:val="00EE7E98"/>
    <w:rsid w:val="00EF27FB"/>
    <w:rsid w:val="00EF38BF"/>
    <w:rsid w:val="00EF5980"/>
    <w:rsid w:val="00EF7745"/>
    <w:rsid w:val="00F00852"/>
    <w:rsid w:val="00F0155C"/>
    <w:rsid w:val="00F04430"/>
    <w:rsid w:val="00F10B8E"/>
    <w:rsid w:val="00F13E2B"/>
    <w:rsid w:val="00F1413D"/>
    <w:rsid w:val="00F14EF3"/>
    <w:rsid w:val="00F14F07"/>
    <w:rsid w:val="00F1641B"/>
    <w:rsid w:val="00F209D6"/>
    <w:rsid w:val="00F21698"/>
    <w:rsid w:val="00F21951"/>
    <w:rsid w:val="00F21BF8"/>
    <w:rsid w:val="00F2381D"/>
    <w:rsid w:val="00F24F6D"/>
    <w:rsid w:val="00F25E49"/>
    <w:rsid w:val="00F26075"/>
    <w:rsid w:val="00F26522"/>
    <w:rsid w:val="00F303FE"/>
    <w:rsid w:val="00F308BD"/>
    <w:rsid w:val="00F3253F"/>
    <w:rsid w:val="00F358A3"/>
    <w:rsid w:val="00F36172"/>
    <w:rsid w:val="00F37106"/>
    <w:rsid w:val="00F439E4"/>
    <w:rsid w:val="00F44109"/>
    <w:rsid w:val="00F46512"/>
    <w:rsid w:val="00F4716D"/>
    <w:rsid w:val="00F51513"/>
    <w:rsid w:val="00F51AB3"/>
    <w:rsid w:val="00F5222F"/>
    <w:rsid w:val="00F53B9D"/>
    <w:rsid w:val="00F55DDE"/>
    <w:rsid w:val="00F57C43"/>
    <w:rsid w:val="00F616A9"/>
    <w:rsid w:val="00F63B8C"/>
    <w:rsid w:val="00F653FD"/>
    <w:rsid w:val="00F67FF1"/>
    <w:rsid w:val="00F7050B"/>
    <w:rsid w:val="00F72242"/>
    <w:rsid w:val="00F763BC"/>
    <w:rsid w:val="00F765F3"/>
    <w:rsid w:val="00F76AEF"/>
    <w:rsid w:val="00F76F22"/>
    <w:rsid w:val="00F7774D"/>
    <w:rsid w:val="00F77F95"/>
    <w:rsid w:val="00F83454"/>
    <w:rsid w:val="00F8611C"/>
    <w:rsid w:val="00F90020"/>
    <w:rsid w:val="00F92EC8"/>
    <w:rsid w:val="00F93F90"/>
    <w:rsid w:val="00F9453A"/>
    <w:rsid w:val="00F94923"/>
    <w:rsid w:val="00F94BED"/>
    <w:rsid w:val="00F966C9"/>
    <w:rsid w:val="00FA0A70"/>
    <w:rsid w:val="00FA156C"/>
    <w:rsid w:val="00FA1605"/>
    <w:rsid w:val="00FA1B8D"/>
    <w:rsid w:val="00FA3B78"/>
    <w:rsid w:val="00FA59EE"/>
    <w:rsid w:val="00FA7C0F"/>
    <w:rsid w:val="00FB15E4"/>
    <w:rsid w:val="00FB4BA9"/>
    <w:rsid w:val="00FB55E9"/>
    <w:rsid w:val="00FC0022"/>
    <w:rsid w:val="00FC2753"/>
    <w:rsid w:val="00FC3041"/>
    <w:rsid w:val="00FC4315"/>
    <w:rsid w:val="00FC49DC"/>
    <w:rsid w:val="00FC5EDF"/>
    <w:rsid w:val="00FC6DB9"/>
    <w:rsid w:val="00FC787A"/>
    <w:rsid w:val="00FD0F08"/>
    <w:rsid w:val="00FD17A6"/>
    <w:rsid w:val="00FD261F"/>
    <w:rsid w:val="00FD2EE9"/>
    <w:rsid w:val="00FD429B"/>
    <w:rsid w:val="00FD49B6"/>
    <w:rsid w:val="00FD5187"/>
    <w:rsid w:val="00FD584B"/>
    <w:rsid w:val="00FD587C"/>
    <w:rsid w:val="00FD65F4"/>
    <w:rsid w:val="00FE0078"/>
    <w:rsid w:val="00FE108D"/>
    <w:rsid w:val="00FE1494"/>
    <w:rsid w:val="00FE2642"/>
    <w:rsid w:val="00FE3164"/>
    <w:rsid w:val="00FE39E1"/>
    <w:rsid w:val="00FE4250"/>
    <w:rsid w:val="00FE5F6B"/>
    <w:rsid w:val="00FE6B47"/>
    <w:rsid w:val="00FF1522"/>
    <w:rsid w:val="00FF42A8"/>
    <w:rsid w:val="00FF4BDF"/>
    <w:rsid w:val="00FF4CC9"/>
    <w:rsid w:val="00FF5DD5"/>
    <w:rsid w:val="00FF68EA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D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248AE"/>
    <w:rPr>
      <w:color w:val="0000FF"/>
      <w:u w:val="single"/>
    </w:rPr>
  </w:style>
  <w:style w:type="paragraph" w:styleId="a5">
    <w:name w:val="Balloon Text"/>
    <w:basedOn w:val="a"/>
    <w:link w:val="a6"/>
    <w:rsid w:val="009136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136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C2F2A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496271"/>
    <w:rPr>
      <w:i/>
      <w:iCs/>
      <w:color w:val="808080" w:themeColor="text1" w:themeTint="7F"/>
    </w:rPr>
  </w:style>
  <w:style w:type="character" w:styleId="a9">
    <w:name w:val="FollowedHyperlink"/>
    <w:basedOn w:val="a0"/>
    <w:rsid w:val="006E43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D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248AE"/>
    <w:rPr>
      <w:color w:val="0000FF"/>
      <w:u w:val="single"/>
    </w:rPr>
  </w:style>
  <w:style w:type="paragraph" w:styleId="a5">
    <w:name w:val="Balloon Text"/>
    <w:basedOn w:val="a"/>
    <w:link w:val="a6"/>
    <w:rsid w:val="009136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136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C2F2A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496271"/>
    <w:rPr>
      <w:i/>
      <w:iCs/>
      <w:color w:val="808080" w:themeColor="text1" w:themeTint="7F"/>
    </w:rPr>
  </w:style>
  <w:style w:type="character" w:styleId="a9">
    <w:name w:val="FollowedHyperlink"/>
    <w:basedOn w:val="a0"/>
    <w:rsid w:val="006E43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allotorg-n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etallotorg-n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FD95E-A363-44E5-B79B-6509244C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«МЕТАЛЛОТОРГ»</vt:lpstr>
    </vt:vector>
  </TitlesOfParts>
  <Company>SPecialiST RePack</Company>
  <LinksUpToDate>false</LinksUpToDate>
  <CharactersWithSpaces>7481</CharactersWithSpaces>
  <SharedDoc>false</SharedDoc>
  <HLinks>
    <vt:vector size="12" baseType="variant">
      <vt:variant>
        <vt:i4>786442</vt:i4>
      </vt:variant>
      <vt:variant>
        <vt:i4>3</vt:i4>
      </vt:variant>
      <vt:variant>
        <vt:i4>0</vt:i4>
      </vt:variant>
      <vt:variant>
        <vt:i4>5</vt:i4>
      </vt:variant>
      <vt:variant>
        <vt:lpwstr>http://www.metallotorg-nk.ru/</vt:lpwstr>
      </vt:variant>
      <vt:variant>
        <vt:lpwstr/>
      </vt:variant>
      <vt:variant>
        <vt:i4>2162760</vt:i4>
      </vt:variant>
      <vt:variant>
        <vt:i4>0</vt:i4>
      </vt:variant>
      <vt:variant>
        <vt:i4>0</vt:i4>
      </vt:variant>
      <vt:variant>
        <vt:i4>5</vt:i4>
      </vt:variant>
      <vt:variant>
        <vt:lpwstr>mailto:metallotorg-nk@mail.ru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«МЕТАЛЛОТОРГ»</dc:title>
  <dc:creator>User</dc:creator>
  <cp:lastModifiedBy>Computer</cp:lastModifiedBy>
  <cp:revision>2</cp:revision>
  <cp:lastPrinted>2018-05-06T09:37:00Z</cp:lastPrinted>
  <dcterms:created xsi:type="dcterms:W3CDTF">2018-05-14T11:17:00Z</dcterms:created>
  <dcterms:modified xsi:type="dcterms:W3CDTF">2018-05-14T11:17:00Z</dcterms:modified>
</cp:coreProperties>
</file>