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7C6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926"/>
        <w:gridCol w:w="1030"/>
        <w:gridCol w:w="848"/>
      </w:tblGrid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center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b/>
                <w:bCs/>
                <w:color w:val="1B395A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center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b/>
                <w:bCs/>
                <w:color w:val="1B395A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center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proofErr w:type="spellStart"/>
            <w:r w:rsidRPr="007675F4">
              <w:rPr>
                <w:rFonts w:ascii="Helvetica" w:eastAsia="Times New Roman" w:hAnsi="Helvetica" w:cs="Helvetica"/>
                <w:b/>
                <w:bCs/>
                <w:color w:val="1B395A"/>
                <w:sz w:val="24"/>
                <w:szCs w:val="24"/>
                <w:lang w:eastAsia="ru-RU"/>
              </w:rPr>
              <w:t>Ед</w:t>
            </w:r>
            <w:proofErr w:type="gramStart"/>
            <w:r w:rsidRPr="007675F4">
              <w:rPr>
                <w:rFonts w:ascii="Helvetica" w:eastAsia="Times New Roman" w:hAnsi="Helvetica" w:cs="Helvetica"/>
                <w:b/>
                <w:bCs/>
                <w:color w:val="1B395A"/>
                <w:sz w:val="24"/>
                <w:szCs w:val="24"/>
                <w:lang w:eastAsia="ru-RU"/>
              </w:rPr>
              <w:t>.и</w:t>
            </w:r>
            <w:proofErr w:type="gramEnd"/>
            <w:r w:rsidRPr="007675F4">
              <w:rPr>
                <w:rFonts w:ascii="Helvetica" w:eastAsia="Times New Roman" w:hAnsi="Helvetica" w:cs="Helvetica"/>
                <w:b/>
                <w:bCs/>
                <w:color w:val="1B395A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center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b/>
                <w:bCs/>
                <w:color w:val="1B395A"/>
                <w:sz w:val="24"/>
                <w:szCs w:val="24"/>
                <w:lang w:eastAsia="ru-RU"/>
              </w:rPr>
              <w:t>Цена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b/>
                <w:bCs/>
                <w:color w:val="1B395A"/>
                <w:sz w:val="24"/>
                <w:szCs w:val="24"/>
                <w:lang w:eastAsia="ru-RU"/>
              </w:rPr>
              <w:t>Арматура гладкая ГОСТ 5781-82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6,0 мм А-1 6,0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28900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6,0 мм А-1 бухты 3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пс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/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27900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6,5 мм А-1 6,0 м. 3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сп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/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28900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8,0 мм А-1 Бухты 3сп/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8,0 мм А-1 11,7 м. 3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сп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/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28200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8,0 мм А-1 6,0 м. 3сп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28200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10 мм А-1 Бухты 3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пс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/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10 мм А-1 6,0 м. 3пс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27900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12 мм А-1 11,7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26900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14 мм А-1 11,7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14 мм А-1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16 мм А-1 11,7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16 мм А-1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18 мм А-1 11,7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18 мм А-1 дл.= 6,0 - 11,0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20 мм А-1 11,7 м. 3пс5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2,519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22 мм А-1 11,7 м. 3сп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22 мм А-1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3сп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 мм А-1 11,7 м. 3сп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4,004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b/>
                <w:bCs/>
                <w:color w:val="1B395A"/>
                <w:sz w:val="24"/>
                <w:szCs w:val="24"/>
                <w:lang w:eastAsia="ru-RU"/>
              </w:rPr>
              <w:t>Арматура периодическая ГОСТ 5781-82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12мм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27900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12мм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25900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14мм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25600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14мм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27600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16мм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27600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16мм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25600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18мм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27600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18мм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25600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20мм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25600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20мм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27600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25мм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3,966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25400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3,966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27400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 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4,927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27400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28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4,927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25200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32мм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6,426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25200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32мм 11,7 м.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6,426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27400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36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25г2с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25000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b/>
                <w:bCs/>
                <w:color w:val="1B395A"/>
                <w:sz w:val="24"/>
                <w:szCs w:val="24"/>
                <w:lang w:eastAsia="ru-RU"/>
              </w:rPr>
              <w:t>Арматура периодическая СТО АСЧМ 7-93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6 мм 6,0 м.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28900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8 мм бухты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26900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8 мм бухты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26900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lastRenderedPageBreak/>
              <w:t>8 мм 11,7 м.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8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8 мм 6,0 м.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8 мм 6,0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10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26300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10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28300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10 мм 5,85 м.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28300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10 мм 6,0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28300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12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27400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12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25200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14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26800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14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24200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16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26800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16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24200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18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18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24200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20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2,525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20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2,525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24200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22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3,069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22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3,069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24200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25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3,966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25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3,966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24200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28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4,927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24000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4,927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26300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32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6,426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26300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32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6,426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24000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36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26300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40 мм 11,7 м.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10,067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26300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40 мм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нд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10,067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24000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b/>
                <w:bCs/>
                <w:color w:val="1B395A"/>
                <w:sz w:val="24"/>
                <w:szCs w:val="24"/>
                <w:lang w:eastAsia="ru-RU"/>
              </w:rPr>
              <w:t>Арматурная проволока ГОСТ 6727-80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проволока 1,2 мм Бухты Ст3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39500</w:t>
            </w:r>
          </w:p>
        </w:tc>
      </w:tr>
      <w:tr w:rsidR="007675F4" w:rsidRPr="007675F4" w:rsidTr="007675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 xml:space="preserve">5 мм ВР-1 6,0 м. 1-3 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пс</w:t>
            </w:r>
            <w:proofErr w:type="spellEnd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/</w:t>
            </w:r>
            <w:proofErr w:type="spellStart"/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7C6EE"/>
            <w:vAlign w:val="center"/>
            <w:hideMark/>
          </w:tcPr>
          <w:p w:rsidR="007675F4" w:rsidRPr="007675F4" w:rsidRDefault="007675F4" w:rsidP="007675F4">
            <w:pPr>
              <w:jc w:val="right"/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</w:pPr>
            <w:r w:rsidRPr="007675F4">
              <w:rPr>
                <w:rFonts w:ascii="Helvetica" w:eastAsia="Times New Roman" w:hAnsi="Helvetica" w:cs="Helvetica"/>
                <w:color w:val="1B395A"/>
                <w:sz w:val="24"/>
                <w:szCs w:val="24"/>
                <w:lang w:eastAsia="ru-RU"/>
              </w:rPr>
              <w:t>28900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F4"/>
    <w:rsid w:val="007675F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2018-04-17T07:56:00Z</dcterms:created>
  <dcterms:modified xsi:type="dcterms:W3CDTF">2018-04-17T07:56:00Z</dcterms:modified>
</cp:coreProperties>
</file>