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03" w:rsidRPr="001C382B" w:rsidRDefault="00A57649" w:rsidP="00446D33">
      <w:pPr>
        <w:pStyle w:val="a3"/>
        <w:shd w:val="clear" w:color="auto" w:fill="FFFFFF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</w:rPr>
        <w:t>Нау</w:t>
      </w:r>
      <w:r w:rsidR="00AE5D03" w:rsidRPr="001C382B">
        <w:rPr>
          <w:rFonts w:ascii="Arial" w:hAnsi="Arial" w:cs="Arial"/>
          <w:b/>
          <w:bCs/>
          <w:color w:val="000000"/>
          <w:sz w:val="28"/>
        </w:rPr>
        <w:t>чно-</w:t>
      </w:r>
      <w:r w:rsidR="001C382B">
        <w:rPr>
          <w:rFonts w:ascii="Arial" w:hAnsi="Arial" w:cs="Arial"/>
          <w:b/>
          <w:bCs/>
          <w:color w:val="000000"/>
          <w:sz w:val="28"/>
        </w:rPr>
        <w:t>п</w:t>
      </w:r>
      <w:r w:rsidR="00AE5D03" w:rsidRPr="001C382B">
        <w:rPr>
          <w:rFonts w:ascii="Arial" w:hAnsi="Arial" w:cs="Arial"/>
          <w:b/>
          <w:bCs/>
          <w:color w:val="000000"/>
          <w:sz w:val="28"/>
        </w:rPr>
        <w:t xml:space="preserve">роизводственное </w:t>
      </w:r>
      <w:r w:rsidR="001C382B">
        <w:rPr>
          <w:rFonts w:ascii="Arial" w:hAnsi="Arial" w:cs="Arial"/>
          <w:b/>
          <w:bCs/>
          <w:color w:val="000000"/>
          <w:sz w:val="28"/>
        </w:rPr>
        <w:t>п</w:t>
      </w:r>
      <w:r w:rsidR="00AE5D03" w:rsidRPr="001C382B">
        <w:rPr>
          <w:rFonts w:ascii="Arial" w:hAnsi="Arial" w:cs="Arial"/>
          <w:b/>
          <w:bCs/>
          <w:color w:val="000000"/>
          <w:sz w:val="28"/>
        </w:rPr>
        <w:t xml:space="preserve">редприятие «Эгида» </w:t>
      </w:r>
      <w:r w:rsidR="00C46556" w:rsidRPr="001C382B">
        <w:rPr>
          <w:rFonts w:ascii="Arial" w:hAnsi="Arial" w:cs="Arial"/>
          <w:b/>
          <w:bCs/>
          <w:color w:val="000000"/>
          <w:sz w:val="28"/>
        </w:rPr>
        <w:t>реализует</w:t>
      </w:r>
      <w:r w:rsidR="001C382B">
        <w:rPr>
          <w:rFonts w:ascii="Arial" w:hAnsi="Arial" w:cs="Arial"/>
          <w:b/>
          <w:bCs/>
          <w:color w:val="000000"/>
          <w:sz w:val="28"/>
        </w:rPr>
        <w:t xml:space="preserve"> со своего склада </w:t>
      </w:r>
      <w:r w:rsidR="001C382B" w:rsidRPr="001C382B">
        <w:rPr>
          <w:rFonts w:ascii="Arial" w:hAnsi="Arial" w:cs="Arial"/>
          <w:b/>
          <w:bCs/>
          <w:color w:val="000000"/>
        </w:rPr>
        <w:t xml:space="preserve">в </w:t>
      </w:r>
      <w:proofErr w:type="spellStart"/>
      <w:r w:rsidR="00AE5D03" w:rsidRPr="001C382B">
        <w:rPr>
          <w:rFonts w:ascii="Arial" w:hAnsi="Arial" w:cs="Arial"/>
          <w:b/>
          <w:bCs/>
          <w:color w:val="000000"/>
        </w:rPr>
        <w:t>г</w:t>
      </w:r>
      <w:proofErr w:type="gramStart"/>
      <w:r w:rsidR="00AE5D03" w:rsidRPr="001C382B">
        <w:rPr>
          <w:rFonts w:ascii="Arial" w:hAnsi="Arial" w:cs="Arial"/>
          <w:b/>
          <w:bCs/>
          <w:color w:val="000000"/>
        </w:rPr>
        <w:t>.Ч</w:t>
      </w:r>
      <w:proofErr w:type="gramEnd"/>
      <w:r w:rsidR="00AE5D03" w:rsidRPr="001C382B">
        <w:rPr>
          <w:rFonts w:ascii="Arial" w:hAnsi="Arial" w:cs="Arial"/>
          <w:b/>
          <w:bCs/>
          <w:color w:val="000000"/>
        </w:rPr>
        <w:t>елябинск</w:t>
      </w:r>
      <w:proofErr w:type="spellEnd"/>
      <w:r w:rsidR="001C382B">
        <w:rPr>
          <w:rFonts w:ascii="Arial" w:hAnsi="Arial" w:cs="Arial"/>
          <w:b/>
          <w:bCs/>
          <w:color w:val="000000"/>
        </w:rPr>
        <w:t xml:space="preserve"> </w:t>
      </w:r>
      <w:r w:rsidR="00F315C9">
        <w:rPr>
          <w:rFonts w:ascii="Arial" w:hAnsi="Arial" w:cs="Arial"/>
          <w:b/>
          <w:bCs/>
          <w:color w:val="000000"/>
        </w:rPr>
        <w:t>нержавеющие, теплостойкие и специальные марки стали</w:t>
      </w:r>
    </w:p>
    <w:p w:rsidR="001C382B" w:rsidRDefault="001C382B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</w:p>
    <w:p w:rsidR="00AE5D03" w:rsidRDefault="00AE5D03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  <w:r w:rsidRPr="00E62A18">
        <w:rPr>
          <w:rFonts w:ascii="Arial" w:hAnsi="Arial" w:cs="Arial"/>
          <w:b/>
          <w:bCs/>
          <w:color w:val="000000"/>
        </w:rPr>
        <w:t xml:space="preserve">На сайте: </w:t>
      </w:r>
      <w:hyperlink r:id="rId6" w:history="1">
        <w:r w:rsidRPr="00A57649">
          <w:rPr>
            <w:rFonts w:ascii="Arial" w:hAnsi="Arial" w:cs="Arial"/>
            <w:b/>
            <w:color w:val="FF0000"/>
            <w:u w:val="single"/>
          </w:rPr>
          <w:t>www.agida74.ru</w:t>
        </w:r>
      </w:hyperlink>
      <w:r w:rsidRPr="00E62A18">
        <w:rPr>
          <w:rFonts w:ascii="Arial" w:hAnsi="Arial" w:cs="Arial"/>
          <w:b/>
          <w:bCs/>
          <w:color w:val="000000"/>
        </w:rPr>
        <w:t xml:space="preserve"> – </w:t>
      </w:r>
      <w:r w:rsidR="00F315C9">
        <w:rPr>
          <w:rFonts w:ascii="Arial" w:hAnsi="Arial" w:cs="Arial"/>
          <w:b/>
          <w:bCs/>
          <w:color w:val="000000"/>
        </w:rPr>
        <w:t xml:space="preserve">вы можете увидеть </w:t>
      </w:r>
      <w:r w:rsidRPr="00E62A18">
        <w:rPr>
          <w:rFonts w:ascii="Arial" w:hAnsi="Arial" w:cs="Arial"/>
          <w:b/>
          <w:bCs/>
          <w:color w:val="000000"/>
        </w:rPr>
        <w:t>наличие на складе металла и цены.</w:t>
      </w:r>
    </w:p>
    <w:p w:rsidR="00F315C9" w:rsidRDefault="00F315C9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</w:p>
    <w:p w:rsidR="00F315C9" w:rsidRDefault="00F315C9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Отгрузка – от 1 кг. </w:t>
      </w:r>
      <w:r w:rsidR="00015EAE">
        <w:rPr>
          <w:rFonts w:ascii="Arial" w:hAnsi="Arial" w:cs="Arial"/>
          <w:b/>
          <w:bCs/>
          <w:color w:val="000000"/>
        </w:rPr>
        <w:t>Отрежем столько, сколько нужно.</w:t>
      </w:r>
    </w:p>
    <w:p w:rsidR="00F315C9" w:rsidRPr="00E62A18" w:rsidRDefault="00F315C9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</w:p>
    <w:p w:rsidR="00594E95" w:rsidRDefault="00F315C9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Просим </w:t>
      </w:r>
      <w:r w:rsidR="00AE5D03" w:rsidRPr="00E62A18">
        <w:rPr>
          <w:rFonts w:ascii="Arial" w:hAnsi="Arial" w:cs="Arial"/>
          <w:b/>
          <w:bCs/>
          <w:color w:val="000000"/>
        </w:rPr>
        <w:t>отправлять</w:t>
      </w:r>
      <w:r>
        <w:rPr>
          <w:rFonts w:ascii="Arial" w:hAnsi="Arial" w:cs="Arial"/>
          <w:b/>
          <w:bCs/>
          <w:color w:val="000000"/>
        </w:rPr>
        <w:t xml:space="preserve"> заявки</w:t>
      </w:r>
      <w:proofErr w:type="gramStart"/>
      <w:r>
        <w:rPr>
          <w:rFonts w:ascii="Arial" w:hAnsi="Arial" w:cs="Arial"/>
          <w:b/>
          <w:bCs/>
          <w:color w:val="000000"/>
        </w:rPr>
        <w:t xml:space="preserve"> </w:t>
      </w:r>
      <w:r w:rsidR="00AE5D03" w:rsidRPr="00E62A18">
        <w:rPr>
          <w:rFonts w:ascii="Arial" w:hAnsi="Arial" w:cs="Arial"/>
          <w:b/>
          <w:bCs/>
          <w:color w:val="000000"/>
        </w:rPr>
        <w:t>:</w:t>
      </w:r>
      <w:proofErr w:type="gramEnd"/>
      <w:r w:rsidR="00AE5D03" w:rsidRPr="00E62A18">
        <w:rPr>
          <w:rFonts w:ascii="Arial" w:hAnsi="Arial" w:cs="Arial"/>
          <w:b/>
          <w:bCs/>
          <w:color w:val="000000"/>
        </w:rPr>
        <w:t xml:space="preserve"> </w:t>
      </w:r>
      <w:hyperlink r:id="rId7" w:history="1">
        <w:r w:rsidR="00AE5D03" w:rsidRPr="00E62A18">
          <w:rPr>
            <w:rFonts w:ascii="Arial" w:hAnsi="Arial" w:cs="Arial"/>
            <w:color w:val="000000"/>
            <w:u w:val="single"/>
          </w:rPr>
          <w:t>agida174@yandex.ru</w:t>
        </w:r>
      </w:hyperlink>
      <w:r w:rsidR="00C46556">
        <w:rPr>
          <w:rFonts w:ascii="Arial" w:hAnsi="Arial" w:cs="Arial"/>
          <w:b/>
          <w:bCs/>
          <w:color w:val="000000"/>
        </w:rPr>
        <w:t xml:space="preserve"> ;</w:t>
      </w:r>
      <w:r w:rsidR="00BE1039">
        <w:rPr>
          <w:rFonts w:ascii="Arial" w:hAnsi="Arial" w:cs="Arial"/>
          <w:b/>
          <w:bCs/>
          <w:color w:val="000000"/>
        </w:rPr>
        <w:t xml:space="preserve"> тел. </w:t>
      </w:r>
      <w:r w:rsidR="00594E95" w:rsidRPr="00E62A18">
        <w:rPr>
          <w:rFonts w:ascii="Arial" w:hAnsi="Arial" w:cs="Arial"/>
          <w:b/>
          <w:bCs/>
          <w:color w:val="000000"/>
        </w:rPr>
        <w:t>(351) 262-89-08, 262-89-09, 737-16-21</w:t>
      </w:r>
    </w:p>
    <w:p w:rsidR="00F315C9" w:rsidRDefault="00F315C9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</w:p>
    <w:p w:rsidR="00AE5D03" w:rsidRPr="001C382B" w:rsidRDefault="00F315C9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i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Cs w:val="28"/>
        </w:rPr>
        <w:t>Оказываем у</w:t>
      </w:r>
      <w:r w:rsidR="00AE5D03" w:rsidRPr="001C382B">
        <w:rPr>
          <w:rFonts w:ascii="Arial" w:hAnsi="Arial" w:cs="Arial"/>
          <w:b/>
          <w:bCs/>
          <w:color w:val="000000"/>
          <w:szCs w:val="28"/>
        </w:rPr>
        <w:t>слуги</w:t>
      </w:r>
      <w:r w:rsidR="00AE5D03" w:rsidRPr="001C382B">
        <w:rPr>
          <w:rFonts w:ascii="Arial" w:hAnsi="Arial" w:cs="Arial"/>
          <w:b/>
          <w:bCs/>
          <w:color w:val="000000"/>
          <w:sz w:val="22"/>
        </w:rPr>
        <w:t xml:space="preserve">: </w:t>
      </w:r>
      <w:r w:rsidR="00AE5D03" w:rsidRPr="001C382B">
        <w:rPr>
          <w:rFonts w:ascii="Arial" w:hAnsi="Arial" w:cs="Arial"/>
          <w:b/>
          <w:bCs/>
          <w:i/>
          <w:color w:val="000000"/>
          <w:szCs w:val="28"/>
        </w:rPr>
        <w:t xml:space="preserve">порезка по размерам, </w:t>
      </w:r>
      <w:r>
        <w:rPr>
          <w:rFonts w:ascii="Arial" w:hAnsi="Arial" w:cs="Arial"/>
          <w:b/>
          <w:bCs/>
          <w:i/>
          <w:color w:val="000000"/>
          <w:szCs w:val="28"/>
        </w:rPr>
        <w:t xml:space="preserve">отправка </w:t>
      </w:r>
      <w:r w:rsidR="00632C2E">
        <w:rPr>
          <w:rFonts w:ascii="Arial" w:hAnsi="Arial" w:cs="Arial"/>
          <w:b/>
          <w:bCs/>
          <w:i/>
          <w:color w:val="000000"/>
          <w:szCs w:val="28"/>
        </w:rPr>
        <w:t xml:space="preserve">любыми </w:t>
      </w:r>
      <w:r w:rsidR="00AE5D03" w:rsidRPr="001C382B">
        <w:rPr>
          <w:rFonts w:ascii="Arial" w:hAnsi="Arial" w:cs="Arial"/>
          <w:b/>
          <w:bCs/>
          <w:i/>
          <w:color w:val="000000"/>
          <w:szCs w:val="28"/>
        </w:rPr>
        <w:t>трансп</w:t>
      </w:r>
      <w:r>
        <w:rPr>
          <w:rFonts w:ascii="Arial" w:hAnsi="Arial" w:cs="Arial"/>
          <w:b/>
          <w:bCs/>
          <w:i/>
          <w:color w:val="000000"/>
          <w:szCs w:val="28"/>
        </w:rPr>
        <w:t xml:space="preserve">ортными </w:t>
      </w:r>
      <w:r w:rsidR="00AE5D03" w:rsidRPr="001C382B">
        <w:rPr>
          <w:rFonts w:ascii="Arial" w:hAnsi="Arial" w:cs="Arial"/>
          <w:b/>
          <w:bCs/>
          <w:i/>
          <w:color w:val="000000"/>
          <w:szCs w:val="28"/>
        </w:rPr>
        <w:t>компани</w:t>
      </w:r>
      <w:r>
        <w:rPr>
          <w:rFonts w:ascii="Arial" w:hAnsi="Arial" w:cs="Arial"/>
          <w:b/>
          <w:bCs/>
          <w:i/>
          <w:color w:val="000000"/>
          <w:szCs w:val="28"/>
        </w:rPr>
        <w:t>ями, доставка до Вашего склада.</w:t>
      </w:r>
    </w:p>
    <w:p w:rsidR="00C46556" w:rsidRPr="00E62A18" w:rsidRDefault="00C46556" w:rsidP="00446D33">
      <w:pPr>
        <w:pStyle w:val="a3"/>
        <w:shd w:val="clear" w:color="auto" w:fill="FFFFFF"/>
        <w:ind w:left="283" w:right="-710"/>
        <w:contextualSpacing/>
        <w:mirrorIndents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Номенклатура металла на складе:</w:t>
      </w:r>
    </w:p>
    <w:p w:rsidR="00A57649" w:rsidRPr="00E62A18" w:rsidRDefault="00FF2234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32"/>
          <w:szCs w:val="32"/>
        </w:rPr>
      </w:pPr>
      <w:r w:rsidRPr="00E62A18">
        <w:rPr>
          <w:rFonts w:ascii="Arial" w:hAnsi="Arial" w:cs="Arial"/>
          <w:b/>
          <w:bCs/>
          <w:color w:val="000000"/>
          <w:sz w:val="32"/>
          <w:szCs w:val="32"/>
        </w:rPr>
        <w:t>Круги:</w:t>
      </w:r>
    </w:p>
    <w:p w:rsidR="00AE5D03" w:rsidRPr="00E62A18" w:rsidRDefault="001C382B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- </w:t>
      </w:r>
      <w:r w:rsidR="00AE5D03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из нержавеющих стале</w:t>
      </w:r>
      <w:proofErr w:type="gramStart"/>
      <w:r w:rsidR="00AE5D03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й</w:t>
      </w:r>
      <w:r w:rsidR="00D82D0C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(</w:t>
      </w:r>
      <w:proofErr w:type="gramEnd"/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г/к</w:t>
      </w:r>
      <w:r w:rsidR="00015EAE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</w:t>
      </w:r>
      <w:r w:rsidR="008F25EB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и </w:t>
      </w:r>
      <w:r w:rsidR="00D82D0C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калибр</w:t>
      </w:r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.</w:t>
      </w:r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)</w:t>
      </w:r>
      <w:r w:rsidR="00AE5D03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:</w:t>
      </w:r>
    </w:p>
    <w:p w:rsidR="00AE5D03" w:rsidRPr="00E62A18" w:rsidRDefault="000B2736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45Х14Н14В2</w:t>
      </w:r>
      <w:proofErr w:type="gramStart"/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М</w:t>
      </w:r>
      <w:r w:rsidR="00BE1039">
        <w:rPr>
          <w:rFonts w:ascii="Arial" w:hAnsi="Arial" w:cs="Arial"/>
          <w:b/>
          <w:bCs/>
          <w:i/>
          <w:color w:val="000000"/>
          <w:sz w:val="28"/>
          <w:szCs w:val="28"/>
        </w:rPr>
        <w:t>(</w:t>
      </w:r>
      <w:proofErr w:type="gramEnd"/>
      <w:r w:rsidR="00BE1039">
        <w:rPr>
          <w:rFonts w:ascii="Arial" w:hAnsi="Arial" w:cs="Arial"/>
          <w:b/>
          <w:bCs/>
          <w:i/>
          <w:color w:val="000000"/>
          <w:sz w:val="28"/>
          <w:szCs w:val="28"/>
        </w:rPr>
        <w:t>ЭИ-69)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Ø10-150 мм.</w:t>
      </w:r>
      <w:r w:rsidR="00015EAE">
        <w:rPr>
          <w:rFonts w:ascii="Arial" w:hAnsi="Arial" w:cs="Arial"/>
          <w:bCs/>
          <w:color w:val="000000"/>
          <w:sz w:val="28"/>
          <w:szCs w:val="28"/>
        </w:rPr>
        <w:t xml:space="preserve">           </w:t>
      </w:r>
      <w:r w:rsidR="00AE5D03"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37Х12Н8Г8МФБ</w:t>
      </w:r>
      <w:r w:rsidR="00AE5D03"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AE5D03" w:rsidRPr="00E62A18">
        <w:rPr>
          <w:rFonts w:ascii="Arial" w:hAnsi="Arial" w:cs="Arial"/>
          <w:bCs/>
          <w:color w:val="000000"/>
          <w:sz w:val="28"/>
          <w:szCs w:val="28"/>
        </w:rPr>
        <w:t>12-</w:t>
      </w:r>
      <w:r w:rsidR="00594E95" w:rsidRPr="00E62A18">
        <w:rPr>
          <w:rFonts w:ascii="Arial" w:hAnsi="Arial" w:cs="Arial"/>
          <w:bCs/>
          <w:color w:val="000000"/>
          <w:sz w:val="28"/>
          <w:szCs w:val="28"/>
        </w:rPr>
        <w:t>10</w:t>
      </w:r>
      <w:r w:rsidR="00AE5D03" w:rsidRPr="00E62A18">
        <w:rPr>
          <w:rFonts w:ascii="Arial" w:hAnsi="Arial" w:cs="Arial"/>
          <w:bCs/>
          <w:color w:val="000000"/>
          <w:sz w:val="28"/>
          <w:szCs w:val="28"/>
        </w:rPr>
        <w:t>0мм.</w:t>
      </w:r>
    </w:p>
    <w:p w:rsidR="000B2736" w:rsidRDefault="000B2736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18Х12ВМБФР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Ø10</w:t>
      </w:r>
      <w:r w:rsidR="00594E95" w:rsidRPr="00E62A18">
        <w:rPr>
          <w:rFonts w:ascii="Arial" w:hAnsi="Arial" w:cs="Arial"/>
          <w:bCs/>
          <w:color w:val="000000"/>
          <w:sz w:val="28"/>
          <w:szCs w:val="28"/>
        </w:rPr>
        <w:t>-10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0мм.</w:t>
      </w:r>
      <w:r w:rsidR="00015EAE">
        <w:rPr>
          <w:rFonts w:ascii="Arial" w:hAnsi="Arial" w:cs="Arial"/>
          <w:bCs/>
          <w:color w:val="000000"/>
          <w:sz w:val="28"/>
          <w:szCs w:val="28"/>
        </w:rPr>
        <w:t xml:space="preserve">                        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ХН35ВТ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Ø10</w:t>
      </w:r>
      <w:r w:rsidR="00092F95">
        <w:rPr>
          <w:rFonts w:ascii="Arial" w:hAnsi="Arial" w:cs="Arial"/>
          <w:bCs/>
          <w:color w:val="000000"/>
          <w:sz w:val="28"/>
          <w:szCs w:val="28"/>
        </w:rPr>
        <w:t>-15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 мм.</w:t>
      </w:r>
    </w:p>
    <w:p w:rsidR="000B2736" w:rsidRPr="00E62A18" w:rsidRDefault="000B2736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08Х15Н24В4Т</w:t>
      </w:r>
      <w:proofErr w:type="gramStart"/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Р(</w:t>
      </w:r>
      <w:proofErr w:type="gramEnd"/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ЭП-184)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Ø10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-</w:t>
      </w:r>
      <w:r w:rsidR="00594E95" w:rsidRPr="00E62A18">
        <w:rPr>
          <w:rFonts w:ascii="Arial" w:hAnsi="Arial" w:cs="Arial"/>
          <w:bCs/>
          <w:color w:val="000000"/>
          <w:sz w:val="28"/>
          <w:szCs w:val="28"/>
        </w:rPr>
        <w:t>10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 мм.</w:t>
      </w:r>
      <w:r w:rsidR="00015EAE"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14Х17Н2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Ø10</w:t>
      </w:r>
      <w:r w:rsidR="00092F95">
        <w:rPr>
          <w:rFonts w:ascii="Arial" w:hAnsi="Arial" w:cs="Arial"/>
          <w:bCs/>
          <w:color w:val="000000"/>
          <w:sz w:val="28"/>
          <w:szCs w:val="28"/>
        </w:rPr>
        <w:t>-25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0мм.</w:t>
      </w:r>
    </w:p>
    <w:p w:rsidR="008F25EB" w:rsidRDefault="008F25EB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20Х13</w:t>
      </w:r>
      <w:r w:rsidR="00015EA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-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40Х13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>
        <w:rPr>
          <w:rFonts w:ascii="Arial" w:hAnsi="Arial" w:cs="Arial"/>
          <w:bCs/>
          <w:color w:val="000000"/>
          <w:sz w:val="28"/>
          <w:szCs w:val="28"/>
        </w:rPr>
        <w:t>8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-400мм. с порезкой</w:t>
      </w:r>
    </w:p>
    <w:p w:rsidR="00015EAE" w:rsidRDefault="00015EAE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0B2736" w:rsidRDefault="000B2736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10Х17Н13М2Т, 1</w:t>
      </w:r>
      <w:r w:rsidR="00FF2234"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0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Х17Н13М3Т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8F25EB">
        <w:rPr>
          <w:rFonts w:ascii="Arial" w:hAnsi="Arial" w:cs="Arial"/>
          <w:bCs/>
          <w:color w:val="000000"/>
          <w:sz w:val="28"/>
          <w:szCs w:val="28"/>
        </w:rPr>
        <w:t xml:space="preserve">8- 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550мм.</w:t>
      </w:r>
      <w:r w:rsidR="00594E95" w:rsidRPr="00E62A18">
        <w:rPr>
          <w:rFonts w:ascii="Arial" w:hAnsi="Arial" w:cs="Arial"/>
          <w:bCs/>
          <w:color w:val="000000"/>
          <w:sz w:val="28"/>
          <w:szCs w:val="28"/>
        </w:rPr>
        <w:t xml:space="preserve"> с порезкой</w:t>
      </w:r>
      <w:proofErr w:type="gramStart"/>
      <w:r w:rsidR="00594E95" w:rsidRPr="00E62A18">
        <w:rPr>
          <w:rFonts w:ascii="Arial" w:hAnsi="Arial" w:cs="Arial"/>
          <w:bCs/>
          <w:color w:val="000000"/>
          <w:sz w:val="28"/>
          <w:szCs w:val="28"/>
        </w:rPr>
        <w:t>.</w:t>
      </w:r>
      <w:proofErr w:type="gramEnd"/>
      <w:r w:rsidR="00015EAE">
        <w:rPr>
          <w:rFonts w:ascii="Arial" w:hAnsi="Arial" w:cs="Arial"/>
          <w:bCs/>
          <w:color w:val="000000"/>
          <w:sz w:val="28"/>
          <w:szCs w:val="28"/>
        </w:rPr>
        <w:t xml:space="preserve"> (</w:t>
      </w:r>
      <w:proofErr w:type="gramStart"/>
      <w:r w:rsidR="00015EAE">
        <w:rPr>
          <w:rFonts w:ascii="Arial" w:hAnsi="Arial" w:cs="Arial"/>
          <w:bCs/>
          <w:color w:val="000000"/>
          <w:sz w:val="28"/>
          <w:szCs w:val="28"/>
        </w:rPr>
        <w:t>о</w:t>
      </w:r>
      <w:proofErr w:type="gramEnd"/>
      <w:r w:rsidR="00015EAE">
        <w:rPr>
          <w:rFonts w:ascii="Arial" w:hAnsi="Arial" w:cs="Arial"/>
          <w:bCs/>
          <w:color w:val="000000"/>
          <w:sz w:val="28"/>
          <w:szCs w:val="28"/>
        </w:rPr>
        <w:t>жидается)</w:t>
      </w:r>
    </w:p>
    <w:p w:rsidR="008F25EB" w:rsidRPr="00E62A18" w:rsidRDefault="008F25EB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2736" w:rsidRPr="00E62A18" w:rsidRDefault="008F25EB" w:rsidP="00A57649">
      <w:pPr>
        <w:pStyle w:val="a3"/>
        <w:shd w:val="clear" w:color="auto" w:fill="FFFFFF"/>
        <w:suppressAutoHyphens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- </w:t>
      </w:r>
      <w:r w:rsidR="000B2736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из </w:t>
      </w:r>
      <w:r w:rsidR="0066776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теплоустойчивых</w:t>
      </w:r>
      <w:r w:rsidR="003E14A3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и </w:t>
      </w:r>
      <w:proofErr w:type="spellStart"/>
      <w:r w:rsidR="003E14A3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конс</w:t>
      </w:r>
      <w:r w:rsidR="0066776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трук</w:t>
      </w:r>
      <w:proofErr w:type="spellEnd"/>
      <w:r w:rsidR="00BE1039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. </w:t>
      </w:r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с</w:t>
      </w:r>
      <w:r w:rsidR="0066776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тале</w:t>
      </w:r>
      <w:proofErr w:type="gramStart"/>
      <w:r w:rsidR="0066776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й</w:t>
      </w:r>
      <w:r w:rsidR="00D82D0C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(</w:t>
      </w:r>
      <w:proofErr w:type="gramEnd"/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г/к и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калибр</w:t>
      </w:r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.</w:t>
      </w:r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)</w:t>
      </w:r>
      <w:r w:rsidR="000B2736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:</w:t>
      </w:r>
    </w:p>
    <w:p w:rsidR="003E14A3" w:rsidRPr="00E62A18" w:rsidRDefault="000B2736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12Х1МФ, 12ХМ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8F25EB">
        <w:rPr>
          <w:rFonts w:ascii="Arial" w:hAnsi="Arial" w:cs="Arial"/>
          <w:bCs/>
          <w:color w:val="000000"/>
          <w:sz w:val="28"/>
          <w:szCs w:val="28"/>
        </w:rPr>
        <w:t>8</w:t>
      </w:r>
      <w:r w:rsidR="00092F95">
        <w:rPr>
          <w:rFonts w:ascii="Arial" w:hAnsi="Arial" w:cs="Arial"/>
          <w:bCs/>
          <w:color w:val="000000"/>
          <w:sz w:val="28"/>
          <w:szCs w:val="28"/>
        </w:rPr>
        <w:t>-28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0мм.</w:t>
      </w:r>
      <w:r w:rsidR="00015EAE">
        <w:rPr>
          <w:rFonts w:ascii="Arial" w:hAnsi="Arial" w:cs="Arial"/>
          <w:bCs/>
          <w:color w:val="000000"/>
          <w:sz w:val="28"/>
          <w:szCs w:val="28"/>
        </w:rPr>
        <w:t xml:space="preserve">                            </w:t>
      </w:r>
      <w:r w:rsidR="003E14A3"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25Х1МФ</w:t>
      </w:r>
      <w:r w:rsidR="003E14A3" w:rsidRPr="00E62A18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8F25EB">
        <w:rPr>
          <w:rFonts w:ascii="Arial" w:hAnsi="Arial" w:cs="Arial"/>
          <w:bCs/>
          <w:color w:val="000000"/>
          <w:sz w:val="28"/>
          <w:szCs w:val="28"/>
        </w:rPr>
        <w:t>8</w:t>
      </w:r>
      <w:r w:rsidR="00092F95">
        <w:rPr>
          <w:rFonts w:ascii="Arial" w:hAnsi="Arial" w:cs="Arial"/>
          <w:bCs/>
          <w:color w:val="000000"/>
          <w:sz w:val="28"/>
          <w:szCs w:val="28"/>
        </w:rPr>
        <w:t>-28</w:t>
      </w:r>
      <w:r w:rsidR="003E14A3" w:rsidRPr="00E62A18">
        <w:rPr>
          <w:rFonts w:ascii="Arial" w:hAnsi="Arial" w:cs="Arial"/>
          <w:bCs/>
          <w:color w:val="000000"/>
          <w:sz w:val="28"/>
          <w:szCs w:val="28"/>
        </w:rPr>
        <w:t>0мм.</w:t>
      </w:r>
    </w:p>
    <w:p w:rsidR="003E14A3" w:rsidRPr="00E62A18" w:rsidRDefault="003E14A3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25Х2М1Ф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8F25EB">
        <w:rPr>
          <w:rFonts w:ascii="Arial" w:hAnsi="Arial" w:cs="Arial"/>
          <w:bCs/>
          <w:color w:val="000000"/>
          <w:sz w:val="28"/>
          <w:szCs w:val="28"/>
        </w:rPr>
        <w:t>8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-</w:t>
      </w:r>
      <w:r w:rsidR="00092F95">
        <w:rPr>
          <w:rFonts w:ascii="Arial" w:hAnsi="Arial" w:cs="Arial"/>
          <w:bCs/>
          <w:color w:val="000000"/>
          <w:sz w:val="28"/>
          <w:szCs w:val="28"/>
        </w:rPr>
        <w:t>28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0мм.</w:t>
      </w:r>
      <w:r w:rsidR="00015EAE"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30ХМА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8F25EB">
        <w:rPr>
          <w:rFonts w:ascii="Arial" w:hAnsi="Arial" w:cs="Arial"/>
          <w:bCs/>
          <w:color w:val="000000"/>
          <w:sz w:val="28"/>
          <w:szCs w:val="28"/>
        </w:rPr>
        <w:t>8</w:t>
      </w:r>
      <w:r w:rsidR="00092F95">
        <w:rPr>
          <w:rFonts w:ascii="Arial" w:hAnsi="Arial" w:cs="Arial"/>
          <w:bCs/>
          <w:color w:val="000000"/>
          <w:sz w:val="28"/>
          <w:szCs w:val="28"/>
        </w:rPr>
        <w:t>-30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0мм.</w:t>
      </w:r>
    </w:p>
    <w:p w:rsidR="00015EAE" w:rsidRDefault="003E14A3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20ХН3А, 12ХН3А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8F25EB">
        <w:rPr>
          <w:rFonts w:ascii="Arial" w:hAnsi="Arial" w:cs="Arial"/>
          <w:bCs/>
          <w:color w:val="000000"/>
          <w:sz w:val="28"/>
          <w:szCs w:val="28"/>
        </w:rPr>
        <w:t>8</w:t>
      </w:r>
      <w:r w:rsidR="00594E95" w:rsidRPr="00E62A18">
        <w:rPr>
          <w:rFonts w:ascii="Arial" w:hAnsi="Arial" w:cs="Arial"/>
          <w:bCs/>
          <w:color w:val="000000"/>
          <w:sz w:val="28"/>
          <w:szCs w:val="28"/>
        </w:rPr>
        <w:t>-</w:t>
      </w:r>
      <w:r w:rsidR="00092F95">
        <w:rPr>
          <w:rFonts w:ascii="Arial" w:hAnsi="Arial" w:cs="Arial"/>
          <w:bCs/>
          <w:color w:val="000000"/>
          <w:sz w:val="28"/>
          <w:szCs w:val="28"/>
        </w:rPr>
        <w:t>20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0мм.</w:t>
      </w:r>
    </w:p>
    <w:p w:rsidR="00BE1039" w:rsidRPr="00E62A18" w:rsidRDefault="00BE1039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20Х1М1Ф1ТР,20Х1М1Ф1БР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8F25EB">
        <w:rPr>
          <w:rFonts w:ascii="Arial" w:hAnsi="Arial" w:cs="Arial"/>
          <w:bCs/>
          <w:color w:val="000000"/>
          <w:sz w:val="28"/>
          <w:szCs w:val="28"/>
        </w:rPr>
        <w:t>8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-180мм.</w:t>
      </w:r>
    </w:p>
    <w:p w:rsidR="003E14A3" w:rsidRDefault="003E14A3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30ХГСА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8F25EB" w:rsidRPr="008F25EB">
        <w:rPr>
          <w:rFonts w:ascii="Arial" w:hAnsi="Arial" w:cs="Arial"/>
          <w:bCs/>
          <w:color w:val="000000"/>
          <w:sz w:val="28"/>
          <w:szCs w:val="28"/>
        </w:rPr>
        <w:t>Ø</w:t>
      </w:r>
      <w:r w:rsidR="008F25EB">
        <w:rPr>
          <w:rFonts w:ascii="Arial" w:hAnsi="Arial" w:cs="Arial"/>
          <w:bCs/>
          <w:color w:val="000000"/>
          <w:sz w:val="28"/>
          <w:szCs w:val="28"/>
        </w:rPr>
        <w:t>8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-200мм.</w:t>
      </w:r>
    </w:p>
    <w:p w:rsidR="00A57649" w:rsidRDefault="00A57649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E14A3" w:rsidRDefault="003E14A3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BE1039">
        <w:rPr>
          <w:rFonts w:ascii="Arial" w:hAnsi="Arial" w:cs="Arial"/>
          <w:b/>
          <w:bCs/>
          <w:color w:val="000000"/>
          <w:sz w:val="32"/>
          <w:szCs w:val="32"/>
        </w:rPr>
        <w:t>Шестигранники</w:t>
      </w:r>
      <w:r w:rsidRPr="00594E9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3E14A3" w:rsidRPr="00E62A18" w:rsidRDefault="003E14A3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из нержавеющих стале</w:t>
      </w:r>
      <w:proofErr w:type="gramStart"/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й</w:t>
      </w:r>
      <w:r w:rsidR="00D82D0C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(</w:t>
      </w:r>
      <w:proofErr w:type="gramEnd"/>
      <w:r w:rsidR="00D82D0C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калибр</w:t>
      </w:r>
      <w:r w:rsidR="008548CA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ованные </w:t>
      </w:r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и</w:t>
      </w:r>
      <w:r w:rsidR="008548CA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D82D0C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горячекат</w:t>
      </w:r>
      <w:proofErr w:type="spellEnd"/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.), </w:t>
      </w:r>
      <w:r w:rsidR="00A57649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US"/>
        </w:rPr>
        <w:t>S</w:t>
      </w:r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5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-75мм:</w:t>
      </w:r>
    </w:p>
    <w:p w:rsidR="003E14A3" w:rsidRPr="00E62A18" w:rsidRDefault="003E14A3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12Х18Н10Т, 14Х17Н2,</w:t>
      </w:r>
      <w:r w:rsidR="00015EAE" w:rsidRPr="00015EA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="00015EAE"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20Х13</w:t>
      </w:r>
      <w:r w:rsidR="00015EA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,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10Х17Н13М2Т,</w:t>
      </w:r>
    </w:p>
    <w:p w:rsidR="003E14A3" w:rsidRPr="00E62A18" w:rsidRDefault="003E14A3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из легированных стале</w:t>
      </w:r>
      <w:proofErr w:type="gramStart"/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й(</w:t>
      </w:r>
      <w:proofErr w:type="gramEnd"/>
      <w:r w:rsidR="00D82D0C"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калибр</w:t>
      </w:r>
      <w:r w:rsidR="008548CA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ованные </w:t>
      </w:r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и</w:t>
      </w:r>
      <w:r w:rsidR="008548CA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горячекат</w:t>
      </w:r>
      <w:proofErr w:type="spellEnd"/>
      <w:r w:rsidR="0066776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.</w:t>
      </w:r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), </w:t>
      </w:r>
      <w:r w:rsidR="00A57649">
        <w:rPr>
          <w:rFonts w:ascii="Arial" w:hAnsi="Arial" w:cs="Arial"/>
          <w:b/>
          <w:bCs/>
          <w:i/>
          <w:color w:val="000000"/>
          <w:sz w:val="28"/>
          <w:szCs w:val="28"/>
          <w:u w:val="single"/>
          <w:lang w:val="en-US"/>
        </w:rPr>
        <w:t>S</w:t>
      </w:r>
      <w:r w:rsidR="00D82D0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5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-75мм:</w:t>
      </w:r>
    </w:p>
    <w:p w:rsidR="003E14A3" w:rsidRPr="00E62A18" w:rsidRDefault="003E14A3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30ХМА,</w:t>
      </w:r>
      <w:r w:rsidR="0066776C">
        <w:rPr>
          <w:rFonts w:ascii="Arial" w:hAnsi="Arial" w:cs="Arial"/>
          <w:b/>
          <w:bCs/>
          <w:i/>
          <w:color w:val="000000"/>
          <w:sz w:val="28"/>
          <w:szCs w:val="28"/>
        </w:rPr>
        <w:t>30ХГСА,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40Х,09Г2С</w:t>
      </w:r>
    </w:p>
    <w:p w:rsidR="00A57649" w:rsidRDefault="00A57649" w:rsidP="00A57649">
      <w:pPr>
        <w:pStyle w:val="a3"/>
        <w:shd w:val="clear" w:color="auto" w:fill="FFFFFF"/>
        <w:ind w:left="283" w:right="-426"/>
        <w:contextualSpacing/>
        <w:mirrorIndents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6B3B89" w:rsidRPr="00BE1039" w:rsidRDefault="006B3B89" w:rsidP="00A57649">
      <w:pPr>
        <w:pStyle w:val="a3"/>
        <w:shd w:val="clear" w:color="auto" w:fill="FFFFFF"/>
        <w:ind w:left="283" w:right="-426"/>
        <w:contextualSpacing/>
        <w:mirrorIndents/>
        <w:rPr>
          <w:rFonts w:ascii="Arial" w:hAnsi="Arial" w:cs="Arial"/>
          <w:b/>
          <w:bCs/>
          <w:color w:val="000000"/>
          <w:sz w:val="32"/>
          <w:szCs w:val="32"/>
        </w:rPr>
      </w:pPr>
      <w:r w:rsidRPr="00BE1039">
        <w:rPr>
          <w:rFonts w:ascii="Arial" w:hAnsi="Arial" w:cs="Arial"/>
          <w:b/>
          <w:bCs/>
          <w:color w:val="000000"/>
          <w:sz w:val="32"/>
          <w:szCs w:val="32"/>
        </w:rPr>
        <w:t>Листы</w:t>
      </w:r>
      <w:r w:rsidR="0066776C" w:rsidRPr="00BE1039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015EAE" w:rsidRPr="00E62A18" w:rsidRDefault="00015EAE" w:rsidP="00015EAE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из легированных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сталей:</w:t>
      </w:r>
    </w:p>
    <w:p w:rsidR="00015EAE" w:rsidRPr="00A57649" w:rsidRDefault="00015EAE" w:rsidP="00015EAE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32"/>
          <w:szCs w:val="28"/>
        </w:rPr>
      </w:pPr>
      <w:r w:rsidRPr="00A57649">
        <w:rPr>
          <w:rFonts w:ascii="Arial" w:hAnsi="Arial" w:cs="Arial"/>
          <w:b/>
          <w:bCs/>
          <w:i/>
          <w:color w:val="000000"/>
          <w:sz w:val="32"/>
          <w:szCs w:val="28"/>
        </w:rPr>
        <w:t>12Х1МФ,12ХМ</w:t>
      </w:r>
      <w:r w:rsidRPr="00A57649">
        <w:rPr>
          <w:rFonts w:ascii="Arial" w:hAnsi="Arial" w:cs="Arial"/>
          <w:b/>
          <w:bCs/>
          <w:color w:val="000000"/>
          <w:sz w:val="32"/>
          <w:szCs w:val="28"/>
        </w:rPr>
        <w:t>: 2-80 мм.</w:t>
      </w:r>
      <w:r>
        <w:rPr>
          <w:rFonts w:ascii="Arial" w:hAnsi="Arial" w:cs="Arial"/>
          <w:b/>
          <w:bCs/>
          <w:color w:val="000000"/>
          <w:sz w:val="32"/>
          <w:szCs w:val="28"/>
        </w:rPr>
        <w:t xml:space="preserve"> </w:t>
      </w:r>
      <w:r w:rsidRPr="00A57649">
        <w:rPr>
          <w:rFonts w:ascii="Arial" w:hAnsi="Arial" w:cs="Arial"/>
          <w:b/>
          <w:bCs/>
          <w:i/>
          <w:color w:val="000000"/>
          <w:sz w:val="32"/>
          <w:szCs w:val="28"/>
        </w:rPr>
        <w:t xml:space="preserve">15ХМ,15Х5М: </w:t>
      </w:r>
      <w:r w:rsidRPr="00A57649">
        <w:rPr>
          <w:rFonts w:ascii="Arial" w:hAnsi="Arial" w:cs="Arial"/>
          <w:b/>
          <w:bCs/>
          <w:color w:val="000000"/>
          <w:sz w:val="32"/>
          <w:szCs w:val="28"/>
        </w:rPr>
        <w:t>2-80 мм.</w:t>
      </w:r>
    </w:p>
    <w:p w:rsidR="00015EAE" w:rsidRDefault="00015EAE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</w:p>
    <w:p w:rsidR="006B3B89" w:rsidRPr="00E62A18" w:rsidRDefault="006B3B89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из нержавеющих сталей</w:t>
      </w:r>
      <w:r w:rsidR="00015EAE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(под заказ)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:</w:t>
      </w:r>
    </w:p>
    <w:p w:rsidR="006B3B89" w:rsidRPr="00A57649" w:rsidRDefault="006B3B89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12Х18Н10Т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A57649">
        <w:rPr>
          <w:rFonts w:ascii="Arial" w:hAnsi="Arial" w:cs="Arial"/>
          <w:bCs/>
          <w:color w:val="000000"/>
          <w:sz w:val="28"/>
          <w:szCs w:val="28"/>
        </w:rPr>
        <w:t xml:space="preserve">0,5-150 </w:t>
      </w:r>
      <w:proofErr w:type="spellStart"/>
      <w:r w:rsidR="00A57649">
        <w:rPr>
          <w:rFonts w:ascii="Arial" w:hAnsi="Arial" w:cs="Arial"/>
          <w:bCs/>
          <w:color w:val="000000"/>
          <w:sz w:val="28"/>
          <w:szCs w:val="28"/>
        </w:rPr>
        <w:t>мм</w:t>
      </w:r>
      <w:proofErr w:type="gramStart"/>
      <w:r w:rsidR="00A57649">
        <w:rPr>
          <w:rFonts w:ascii="Arial" w:hAnsi="Arial" w:cs="Arial"/>
          <w:bCs/>
          <w:color w:val="000000"/>
          <w:sz w:val="28"/>
          <w:szCs w:val="28"/>
        </w:rPr>
        <w:t>.с</w:t>
      </w:r>
      <w:proofErr w:type="spellEnd"/>
      <w:proofErr w:type="gramEnd"/>
      <w:r w:rsidR="00A57649">
        <w:rPr>
          <w:rFonts w:ascii="Arial" w:hAnsi="Arial" w:cs="Arial"/>
          <w:bCs/>
          <w:color w:val="000000"/>
          <w:sz w:val="28"/>
          <w:szCs w:val="28"/>
        </w:rPr>
        <w:t xml:space="preserve"> порезкой.  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10Х17Н13М2Т: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1-100 мм.</w:t>
      </w:r>
    </w:p>
    <w:p w:rsidR="006B3B89" w:rsidRPr="00E62A18" w:rsidRDefault="006B3B89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06ХН28МДТ:</w:t>
      </w:r>
      <w:r w:rsidR="0066776C">
        <w:rPr>
          <w:rFonts w:ascii="Arial" w:hAnsi="Arial" w:cs="Arial"/>
          <w:bCs/>
          <w:color w:val="000000"/>
          <w:sz w:val="28"/>
          <w:szCs w:val="28"/>
        </w:rPr>
        <w:t>2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-60 мм.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20Х23Н18:</w:t>
      </w:r>
      <w:r w:rsidR="0066776C">
        <w:rPr>
          <w:rFonts w:ascii="Arial" w:hAnsi="Arial" w:cs="Arial"/>
          <w:bCs/>
          <w:color w:val="000000"/>
          <w:sz w:val="28"/>
          <w:szCs w:val="28"/>
        </w:rPr>
        <w:t>2-6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 мм.</w:t>
      </w:r>
    </w:p>
    <w:p w:rsidR="006B3B89" w:rsidRPr="00E62A18" w:rsidRDefault="006B3B89" w:rsidP="00A57649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08Х13,12Х13,30Х13,40Х13: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2-120 мм.</w:t>
      </w:r>
    </w:p>
    <w:p w:rsidR="00E63F09" w:rsidRDefault="00E63F09" w:rsidP="00622990">
      <w:pPr>
        <w:pStyle w:val="a3"/>
        <w:shd w:val="clear" w:color="auto" w:fill="FFFFFF"/>
        <w:ind w:left="283" w:right="-425"/>
        <w:contextualSpacing/>
        <w:mirrorIndents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horzAnchor="margin" w:tblpXSpec="center" w:tblpY="-249"/>
        <w:tblW w:w="10217" w:type="dxa"/>
        <w:tblLook w:val="04A0" w:firstRow="1" w:lastRow="0" w:firstColumn="1" w:lastColumn="0" w:noHBand="0" w:noVBand="1"/>
      </w:tblPr>
      <w:tblGrid>
        <w:gridCol w:w="1384"/>
        <w:gridCol w:w="325"/>
        <w:gridCol w:w="1172"/>
        <w:gridCol w:w="629"/>
        <w:gridCol w:w="720"/>
        <w:gridCol w:w="719"/>
        <w:gridCol w:w="1172"/>
        <w:gridCol w:w="650"/>
        <w:gridCol w:w="327"/>
        <w:gridCol w:w="1701"/>
        <w:gridCol w:w="535"/>
        <w:gridCol w:w="883"/>
      </w:tblGrid>
      <w:tr w:rsidR="00E63F09" w:rsidRPr="00E63F09" w:rsidTr="00C90372">
        <w:trPr>
          <w:trHeight w:val="375"/>
        </w:trPr>
        <w:tc>
          <w:tcPr>
            <w:tcW w:w="102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A576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3F09" w:rsidRPr="00E63F09" w:rsidTr="00C90372">
        <w:trPr>
          <w:trHeight w:val="390"/>
        </w:trPr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AD" w:rsidRDefault="001B26AD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1B26AD" w:rsidRDefault="001B26AD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63F09" w:rsidRPr="00E63F09" w:rsidRDefault="001B26AD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Круги </w:t>
            </w:r>
            <w:r w:rsidR="00E63F09" w:rsidRPr="00E63F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из нержавеющих сталей: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3F09" w:rsidRPr="00E63F09" w:rsidTr="005D5BC0">
        <w:trPr>
          <w:trHeight w:val="300"/>
        </w:trPr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F09" w:rsidRDefault="00E63F0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45Х14Н14В2</w:t>
            </w:r>
            <w:proofErr w:type="gramStart"/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М(</w:t>
            </w:r>
            <w:proofErr w:type="gramEnd"/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ЭИ-69)</w:t>
            </w:r>
            <w:r w:rsidRPr="00E63F09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8A6884" w:rsidRPr="00E63F09" w:rsidRDefault="000A43F3" w:rsidP="008A6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: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по запросу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F09" w:rsidRDefault="00C90372" w:rsidP="00C90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37Х12Н8Г8МФ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ЭИ-</w:t>
            </w:r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481Ш)</w:t>
            </w:r>
            <w:r w:rsidR="00E63F09"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</w:p>
          <w:p w:rsidR="008A6884" w:rsidRPr="00E63F09" w:rsidRDefault="008A6884" w:rsidP="008A6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: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по запросу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F09" w:rsidRDefault="00C90372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18Х12ВМБФ</w:t>
            </w:r>
            <w:proofErr w:type="gramStart"/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Р(</w:t>
            </w:r>
            <w:proofErr w:type="gramEnd"/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ЭИ-993)</w:t>
            </w:r>
            <w:r w:rsidR="00E63F09" w:rsidRPr="00E63F09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8A6884" w:rsidRPr="00E63F09" w:rsidRDefault="008A6884" w:rsidP="008A6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: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по запросу</w:t>
            </w:r>
          </w:p>
        </w:tc>
      </w:tr>
      <w:tr w:rsidR="00E63F09" w:rsidRPr="00E63F09" w:rsidTr="005D5BC0">
        <w:trPr>
          <w:trHeight w:val="80"/>
        </w:trPr>
        <w:tc>
          <w:tcPr>
            <w:tcW w:w="28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F45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04195" w:rsidRPr="00E63F09" w:rsidTr="005D5BC0">
        <w:trPr>
          <w:trHeight w:val="21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0,445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1,78</w:t>
            </w:r>
          </w:p>
        </w:tc>
      </w:tr>
      <w:tr w:rsidR="00D04195" w:rsidRPr="00E63F09" w:rsidTr="005D5BC0">
        <w:trPr>
          <w:trHeight w:val="7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58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0,</w:t>
            </w:r>
            <w:r w:rsidR="00586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485</w:t>
            </w: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C90372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CA5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</w:t>
            </w:r>
            <w:r w:rsidR="000A43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13к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ожидается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D32B9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</w:t>
            </w:r>
            <w:r w:rsidR="004F2A23">
              <w:rPr>
                <w:rFonts w:ascii="Arial CYR" w:eastAsia="Times New Roman" w:hAnsi="Arial CYR" w:cs="Arial CYR"/>
                <w:sz w:val="18"/>
                <w:szCs w:val="18"/>
              </w:rPr>
              <w:t>29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2E3" w:rsidRPr="000A78E2" w:rsidRDefault="00CA52E3" w:rsidP="00CA5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1,046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134" w:rsidRPr="00D04195" w:rsidRDefault="00D04195" w:rsidP="0058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0,</w:t>
            </w:r>
            <w:r w:rsidR="00586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C90372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A78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1,2</w:t>
            </w:r>
            <w:r w:rsidR="004D32B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143276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0,13</w:t>
            </w:r>
            <w:r w:rsidR="00586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0,268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A78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1,222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58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</w:t>
            </w:r>
            <w:r w:rsidR="00586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C90372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CA5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1,55</w:t>
            </w:r>
            <w:r w:rsidR="004D32B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586134" w:rsidP="0058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1,415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D32B9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</w:t>
            </w:r>
            <w:r w:rsidR="004F2A23">
              <w:rPr>
                <w:rFonts w:ascii="Arial CYR" w:eastAsia="Times New Roman" w:hAnsi="Arial CYR" w:cs="Arial CYR"/>
                <w:sz w:val="18"/>
                <w:szCs w:val="18"/>
              </w:rPr>
              <w:t>690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1,0</w:t>
            </w:r>
            <w:r w:rsidR="00D04195" w:rsidRPr="000A78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0,142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C90372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1,081</w:t>
            </w:r>
          </w:p>
        </w:tc>
      </w:tr>
      <w:tr w:rsidR="00D04195" w:rsidRPr="00E63F09" w:rsidTr="005D5BC0">
        <w:trPr>
          <w:trHeight w:val="19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ожидается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</w:t>
            </w:r>
            <w:r w:rsidR="004F2A23">
              <w:rPr>
                <w:rFonts w:ascii="Arial CYR" w:eastAsia="Times New Roman" w:hAnsi="Arial CYR" w:cs="Arial CYR"/>
                <w:sz w:val="18"/>
                <w:szCs w:val="18"/>
              </w:rPr>
              <w:t>604</w:t>
            </w: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A78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</w:t>
            </w:r>
            <w:r w:rsidR="000A43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58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0,</w:t>
            </w:r>
            <w:r w:rsidR="00586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0,306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CA5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1,32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586134" w:rsidP="0058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2,798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0,018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0,992</w:t>
            </w:r>
          </w:p>
        </w:tc>
      </w:tr>
      <w:tr w:rsidR="00D04195" w:rsidRPr="00E63F09" w:rsidTr="005D5BC0">
        <w:trPr>
          <w:trHeight w:val="76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58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0,</w:t>
            </w:r>
            <w:r w:rsidR="00586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</w:t>
            </w: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C90372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  <w:r w:rsidR="00D04195" w:rsidRPr="000A78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,77</w:t>
            </w:r>
            <w:r w:rsidR="004D32B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ожидается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0,346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2E3" w:rsidRPr="000A78E2" w:rsidRDefault="00D04195" w:rsidP="00CA52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A78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0,</w:t>
            </w:r>
            <w:r w:rsidR="00CA52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D32B9" w:rsidP="0058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</w:t>
            </w:r>
            <w:r w:rsidR="005861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,547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0,105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1,743</w:t>
            </w:r>
          </w:p>
        </w:tc>
      </w:tr>
      <w:tr w:rsidR="00D04195" w:rsidRPr="00E63F09" w:rsidTr="005D5BC0">
        <w:trPr>
          <w:trHeight w:val="99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507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ожидается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</w:t>
            </w:r>
            <w:r w:rsidR="004F2A23">
              <w:rPr>
                <w:rFonts w:ascii="Arial CYR" w:eastAsia="Times New Roman" w:hAnsi="Arial CYR" w:cs="Arial CYR"/>
                <w:sz w:val="18"/>
                <w:szCs w:val="18"/>
              </w:rPr>
              <w:t>495</w:t>
            </w: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CA52E3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1,374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10E14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0,567</w:t>
            </w:r>
            <w:r w:rsidR="00D04195"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0A43F3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0A78E2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A78E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1,</w:t>
            </w:r>
            <w:r w:rsidR="000A43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940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10E14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0,541</w:t>
            </w:r>
            <w:r w:rsidR="00D04195"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</w:t>
            </w:r>
            <w:r w:rsidR="004F2A23">
              <w:rPr>
                <w:rFonts w:ascii="Arial CYR" w:eastAsia="Times New Roman" w:hAnsi="Arial CYR" w:cs="Arial CYR"/>
                <w:sz w:val="18"/>
                <w:szCs w:val="18"/>
              </w:rPr>
              <w:t>0,865</w:t>
            </w: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D32B9" w:rsidP="004D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ожидается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0,334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14Х17Н2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(ЭИ-268)</w:t>
            </w:r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</w:p>
          <w:p w:rsidR="00D04195" w:rsidRPr="00E63F09" w:rsidRDefault="008A6884" w:rsidP="008A6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: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по запросу</w:t>
            </w:r>
          </w:p>
        </w:tc>
      </w:tr>
      <w:tr w:rsidR="00D04195" w:rsidRPr="00E63F09" w:rsidTr="005D5BC0">
        <w:trPr>
          <w:trHeight w:val="21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10E14" w:rsidP="004D3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ожидается</w:t>
            </w:r>
            <w:r w:rsidR="00D04195"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10E14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0,89</w:t>
            </w:r>
            <w:r w:rsidR="00D04195"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0,180</w:t>
            </w:r>
            <w:r w:rsidR="00D04195"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254981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0,7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1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1,</w:t>
            </w:r>
            <w:r w:rsidR="00D10E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</w:t>
            </w:r>
            <w:r w:rsidR="004F2A23"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AF1870">
              <w:rPr>
                <w:rFonts w:ascii="Arial CYR" w:eastAsia="Times New Roman" w:hAnsi="Arial CYR" w:cs="Arial CYR"/>
                <w:sz w:val="18"/>
                <w:szCs w:val="18"/>
              </w:rPr>
              <w:t>777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10E14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0,550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A07F95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  <w:r w:rsidR="00254981">
              <w:rPr>
                <w:rFonts w:ascii="Arial CYR" w:eastAsia="Times New Roman" w:hAnsi="Arial CYR" w:cs="Arial CYR"/>
                <w:sz w:val="18"/>
                <w:szCs w:val="18"/>
              </w:rPr>
              <w:t>,8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10E14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1,120</w:t>
            </w:r>
            <w:r w:rsidR="00D04195"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3F32CE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  <w:r w:rsidR="00D04195"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A07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A07F95">
              <w:rPr>
                <w:rFonts w:ascii="Arial CYR" w:eastAsia="Times New Roman" w:hAnsi="Arial CYR" w:cs="Arial CYR"/>
                <w:sz w:val="18"/>
                <w:szCs w:val="18"/>
              </w:rPr>
              <w:t>6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4F2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</w:t>
            </w:r>
            <w:r w:rsidR="004F2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</w:t>
            </w:r>
            <w:r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0,660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A07F95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1,4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D0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</w:t>
            </w:r>
            <w:r w:rsidR="00D04195"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0,466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A07F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1,5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4F2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0,4</w:t>
            </w:r>
            <w:r w:rsidR="00D04195" w:rsidRPr="00D041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0,765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A07F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1,5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D32B9" w:rsidP="004F2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0,</w:t>
            </w:r>
            <w:r w:rsidR="004F2A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D04195" w:rsidP="004F2A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0,</w:t>
            </w:r>
            <w:r w:rsidR="004F2A23">
              <w:rPr>
                <w:rFonts w:ascii="Arial CYR" w:eastAsia="Times New Roman" w:hAnsi="Arial CYR" w:cs="Arial CYR"/>
                <w:sz w:val="18"/>
                <w:szCs w:val="18"/>
              </w:rPr>
              <w:t>685</w:t>
            </w: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A07F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0,965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4D3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4F2A23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  <w:r w:rsidR="00D04195" w:rsidRPr="00D04195">
              <w:rPr>
                <w:rFonts w:ascii="Arial CYR" w:eastAsia="Times New Roman" w:hAnsi="Arial CYR" w:cs="Arial CYR"/>
                <w:sz w:val="18"/>
                <w:szCs w:val="18"/>
              </w:rPr>
              <w:t xml:space="preserve">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A07F95" w:rsidP="00AF18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0,2</w:t>
            </w:r>
          </w:p>
        </w:tc>
      </w:tr>
      <w:tr w:rsidR="00D04195" w:rsidRPr="00E63F09" w:rsidTr="005D5BC0">
        <w:trPr>
          <w:trHeight w:val="6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195" w:rsidRPr="00D04195" w:rsidRDefault="00C90372" w:rsidP="00C903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D041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95" w:rsidRPr="00E63F09" w:rsidRDefault="00A07F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1,3</w:t>
            </w:r>
          </w:p>
        </w:tc>
      </w:tr>
      <w:tr w:rsidR="00507918" w:rsidRPr="00E63F09" w:rsidTr="005D5BC0">
        <w:trPr>
          <w:trHeight w:val="60"/>
        </w:trPr>
        <w:tc>
          <w:tcPr>
            <w:tcW w:w="28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FA7" w:rsidRDefault="00507918" w:rsidP="00614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ХН35В</w:t>
            </w:r>
            <w:proofErr w:type="gramStart"/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Т(</w:t>
            </w:r>
            <w:proofErr w:type="gramEnd"/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ЭИ-612)</w:t>
            </w:r>
          </w:p>
          <w:p w:rsidR="00507918" w:rsidRPr="00E63F09" w:rsidRDefault="00507918" w:rsidP="0050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: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по запросу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18" w:rsidRPr="00E63F09" w:rsidRDefault="00507918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18" w:rsidRPr="00E63F09" w:rsidRDefault="00507918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18" w:rsidRPr="00D04195" w:rsidRDefault="00507918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>0,963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918" w:rsidRDefault="00507918" w:rsidP="00D04195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8" w:rsidRPr="00E63F09" w:rsidRDefault="00507918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8" w:rsidRPr="00E63F09" w:rsidRDefault="00507918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AF1870">
              <w:rPr>
                <w:rFonts w:ascii="Arial CYR" w:eastAsia="Times New Roman" w:hAnsi="Arial CYR" w:cs="Arial CYR"/>
                <w:sz w:val="18"/>
                <w:szCs w:val="18"/>
              </w:rPr>
              <w:t>704</w:t>
            </w:r>
          </w:p>
        </w:tc>
      </w:tr>
      <w:tr w:rsidR="00DD78E4" w:rsidRPr="00E63F09" w:rsidTr="00DD78E4">
        <w:trPr>
          <w:trHeight w:val="156"/>
        </w:trPr>
        <w:tc>
          <w:tcPr>
            <w:tcW w:w="288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78E4" w:rsidRPr="00E63F09" w:rsidRDefault="00DD78E4" w:rsidP="0050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E63F09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8E4" w:rsidRPr="00E63F09" w:rsidRDefault="00DD78E4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8E4" w:rsidRPr="00D04195" w:rsidRDefault="00DD78E4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0,75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Default="00DD78E4" w:rsidP="00D04195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E63F09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07918" w:rsidRPr="00E63F09" w:rsidTr="005D5BC0">
        <w:trPr>
          <w:trHeight w:val="60"/>
        </w:trPr>
        <w:tc>
          <w:tcPr>
            <w:tcW w:w="288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7918" w:rsidRPr="00E63F09" w:rsidRDefault="00507918" w:rsidP="0050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18" w:rsidRPr="00E63F09" w:rsidRDefault="00507918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18" w:rsidRPr="00E63F09" w:rsidRDefault="00507918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3F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18" w:rsidRPr="00D04195" w:rsidRDefault="00507918" w:rsidP="00D04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D04195">
              <w:rPr>
                <w:rFonts w:ascii="Arial CYR" w:eastAsia="Times New Roman" w:hAnsi="Arial CYR" w:cs="Arial CYR"/>
                <w:sz w:val="18"/>
                <w:szCs w:val="18"/>
              </w:rPr>
              <w:t>0,01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918" w:rsidRDefault="00507918" w:rsidP="00D04195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8" w:rsidRPr="00E63F09" w:rsidRDefault="00507918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8" w:rsidRPr="00E63F09" w:rsidRDefault="00A07F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0,82</w:t>
            </w:r>
          </w:p>
        </w:tc>
      </w:tr>
      <w:tr w:rsidR="00E63F09" w:rsidRPr="00E63F09" w:rsidTr="005D5BC0">
        <w:trPr>
          <w:trHeight w:val="6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09" w:rsidRPr="00E63F09" w:rsidRDefault="00491562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09" w:rsidRPr="00E63F09" w:rsidRDefault="00254981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09" w:rsidRPr="00E63F09" w:rsidRDefault="00E63F0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F09" w:rsidRPr="00E63F09" w:rsidRDefault="00A07F95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0,1</w:t>
            </w:r>
          </w:p>
        </w:tc>
      </w:tr>
      <w:tr w:rsidR="00491562" w:rsidRPr="00E63F09" w:rsidTr="005D5BC0">
        <w:trPr>
          <w:trHeight w:val="6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</w:t>
            </w:r>
            <w:r w:rsidR="0025498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1562" w:rsidRDefault="00491562" w:rsidP="00491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08Х15Н24В4Т</w:t>
            </w:r>
            <w:proofErr w:type="gramStart"/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Р(</w:t>
            </w:r>
            <w:proofErr w:type="gramEnd"/>
            <w:r w:rsidRPr="00E63F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ЭП-184):</w:t>
            </w:r>
          </w:p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: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по запросу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A07F95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1,3</w:t>
            </w:r>
          </w:p>
        </w:tc>
      </w:tr>
      <w:tr w:rsidR="00491562" w:rsidRPr="00E63F09" w:rsidTr="005D5BC0">
        <w:trPr>
          <w:trHeight w:val="7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</w:t>
            </w:r>
            <w:r w:rsidR="0025498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A07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A07F95">
              <w:rPr>
                <w:rFonts w:ascii="Arial CYR" w:eastAsia="Times New Roman" w:hAnsi="Arial CYR" w:cs="Arial CYR"/>
                <w:sz w:val="18"/>
                <w:szCs w:val="18"/>
              </w:rPr>
              <w:t>890</w:t>
            </w:r>
          </w:p>
        </w:tc>
      </w:tr>
      <w:tr w:rsidR="00491562" w:rsidRPr="00E63F09" w:rsidTr="005D5BC0">
        <w:trPr>
          <w:trHeight w:val="6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</w:t>
            </w:r>
            <w:r w:rsidR="0025498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0,48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A07F95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</w:p>
        </w:tc>
      </w:tr>
      <w:tr w:rsidR="00491562" w:rsidRPr="00E63F09" w:rsidTr="005D5BC0">
        <w:trPr>
          <w:trHeight w:val="7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</w:t>
            </w:r>
            <w:r w:rsidR="0025498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254981">
              <w:rPr>
                <w:rFonts w:ascii="Arial CYR" w:eastAsia="Times New Roman" w:hAnsi="Arial CYR" w:cs="Arial CYR"/>
                <w:sz w:val="18"/>
                <w:szCs w:val="18"/>
              </w:rPr>
              <w:t>597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A07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A07F95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</w:tr>
      <w:tr w:rsidR="00491562" w:rsidRPr="00E63F09" w:rsidTr="005D5BC0">
        <w:trPr>
          <w:trHeight w:val="7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0,312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A07F95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0,8</w:t>
            </w:r>
          </w:p>
        </w:tc>
      </w:tr>
      <w:tr w:rsidR="00491562" w:rsidRPr="00E63F09" w:rsidTr="005D5BC0">
        <w:trPr>
          <w:trHeight w:val="6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0,453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439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D8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D865CD">
              <w:rPr>
                <w:rFonts w:ascii="Arial CYR" w:eastAsia="Times New Roman" w:hAnsi="Arial CYR" w:cs="Arial CYR"/>
                <w:sz w:val="18"/>
                <w:szCs w:val="18"/>
              </w:rPr>
              <w:t>062</w:t>
            </w:r>
          </w:p>
        </w:tc>
      </w:tr>
      <w:tr w:rsidR="00491562" w:rsidRPr="00E63F09" w:rsidTr="005D5BC0">
        <w:trPr>
          <w:trHeight w:val="7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0,350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254981">
              <w:rPr>
                <w:rFonts w:ascii="Arial CYR" w:eastAsia="Times New Roman" w:hAnsi="Arial CYR" w:cs="Arial CYR"/>
                <w:sz w:val="18"/>
                <w:szCs w:val="18"/>
              </w:rPr>
              <w:t>560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A07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A07F9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</w:tr>
      <w:tr w:rsidR="00491562" w:rsidRPr="00E63F09" w:rsidTr="005D5BC0">
        <w:trPr>
          <w:trHeight w:val="62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0,3</w:t>
            </w:r>
            <w:r w:rsidR="0025498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0,474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D865CD" w:rsidP="00A07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A07F95">
              <w:rPr>
                <w:rFonts w:ascii="Arial CYR" w:eastAsia="Times New Roman" w:hAnsi="Arial CYR" w:cs="Arial CYR"/>
                <w:sz w:val="18"/>
                <w:szCs w:val="18"/>
              </w:rPr>
              <w:t>700</w:t>
            </w:r>
          </w:p>
        </w:tc>
      </w:tr>
      <w:tr w:rsidR="00491562" w:rsidRPr="00E63F09" w:rsidTr="005D5BC0">
        <w:trPr>
          <w:trHeight w:val="7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0,645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0,481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A07F95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1,2</w:t>
            </w:r>
          </w:p>
        </w:tc>
      </w:tr>
      <w:tr w:rsidR="00491562" w:rsidRPr="00E63F09" w:rsidTr="005D5BC0">
        <w:trPr>
          <w:trHeight w:val="191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254981">
              <w:rPr>
                <w:rFonts w:ascii="Arial CYR" w:eastAsia="Times New Roman" w:hAnsi="Arial CYR" w:cs="Arial CYR"/>
                <w:sz w:val="18"/>
                <w:szCs w:val="18"/>
              </w:rPr>
              <w:t>695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A07F95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1,190</w:t>
            </w:r>
          </w:p>
        </w:tc>
      </w:tr>
      <w:tr w:rsidR="00491562" w:rsidRPr="00E63F09" w:rsidTr="005D5BC0">
        <w:trPr>
          <w:trHeight w:val="7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0,298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254981" w:rsidP="00254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0,590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A07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A07F95">
              <w:rPr>
                <w:rFonts w:ascii="Arial CYR" w:eastAsia="Times New Roman" w:hAnsi="Arial CYR" w:cs="Arial CYR"/>
                <w:sz w:val="18"/>
                <w:szCs w:val="18"/>
              </w:rPr>
              <w:t>545</w:t>
            </w:r>
          </w:p>
        </w:tc>
      </w:tr>
      <w:tr w:rsidR="00491562" w:rsidRPr="00E63F09" w:rsidTr="005D5BC0">
        <w:trPr>
          <w:trHeight w:val="6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0,812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1562" w:rsidRPr="00E63F09" w:rsidTr="005D5BC0">
        <w:trPr>
          <w:trHeight w:val="60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63F09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554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62" w:rsidRPr="00E63F09" w:rsidRDefault="00491562" w:rsidP="0049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A43F3" w:rsidRDefault="000A43F3"/>
    <w:p w:rsidR="001B26AD" w:rsidRDefault="001B26AD">
      <w:r>
        <w:br w:type="page"/>
      </w:r>
    </w:p>
    <w:tbl>
      <w:tblPr>
        <w:tblW w:w="97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"/>
        <w:gridCol w:w="412"/>
        <w:gridCol w:w="615"/>
        <w:gridCol w:w="1653"/>
        <w:gridCol w:w="306"/>
        <w:gridCol w:w="400"/>
        <w:gridCol w:w="260"/>
        <w:gridCol w:w="367"/>
        <w:gridCol w:w="369"/>
        <w:gridCol w:w="1990"/>
        <w:gridCol w:w="112"/>
        <w:gridCol w:w="148"/>
        <w:gridCol w:w="736"/>
        <w:gridCol w:w="2102"/>
      </w:tblGrid>
      <w:tr w:rsidR="0097176A" w:rsidRPr="0097176A" w:rsidTr="004B02D9">
        <w:trPr>
          <w:trHeight w:val="390"/>
        </w:trPr>
        <w:tc>
          <w:tcPr>
            <w:tcW w:w="97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1B26AD" w:rsidRDefault="001B26AD" w:rsidP="000A57BF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Круги </w:t>
            </w:r>
            <w:r w:rsidR="0097176A" w:rsidRPr="009717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из конструкционных сталей:</w:t>
            </w:r>
          </w:p>
        </w:tc>
      </w:tr>
      <w:tr w:rsidR="00614FA7" w:rsidRPr="0097176A" w:rsidTr="00DD78E4">
        <w:trPr>
          <w:trHeight w:val="300"/>
        </w:trPr>
        <w:tc>
          <w:tcPr>
            <w:tcW w:w="29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FA7" w:rsidRDefault="00614FA7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12Х1М</w:t>
            </w:r>
            <w:proofErr w:type="gramStart"/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ЭИ-575):</w:t>
            </w:r>
          </w:p>
          <w:p w:rsidR="00614FA7" w:rsidRPr="0097176A" w:rsidRDefault="00614FA7" w:rsidP="008A6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Цена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A7" w:rsidRPr="0097176A" w:rsidRDefault="00614FA7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3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FA7" w:rsidRDefault="00614FA7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25Х1М</w:t>
            </w:r>
            <w:proofErr w:type="gramStart"/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ЭИ-10):</w:t>
            </w:r>
          </w:p>
          <w:p w:rsidR="00614FA7" w:rsidRPr="0097176A" w:rsidRDefault="00614FA7" w:rsidP="008A6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Цена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A7" w:rsidRPr="0097176A" w:rsidRDefault="00614FA7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FA7" w:rsidRDefault="00614FA7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25Х2М1</w:t>
            </w:r>
            <w:proofErr w:type="gramStart"/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ЭИ-723):</w:t>
            </w:r>
          </w:p>
          <w:p w:rsidR="00614FA7" w:rsidRPr="0097176A" w:rsidRDefault="00614FA7" w:rsidP="008A6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Цена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</w:tr>
      <w:tr w:rsidR="00614FA7" w:rsidRPr="0097176A" w:rsidTr="00DD78E4">
        <w:trPr>
          <w:trHeight w:val="80"/>
        </w:trPr>
        <w:tc>
          <w:tcPr>
            <w:tcW w:w="29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FA7" w:rsidRPr="0097176A" w:rsidRDefault="00614FA7" w:rsidP="00614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A7" w:rsidRPr="0097176A" w:rsidRDefault="00614FA7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3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FA7" w:rsidRPr="0097176A" w:rsidRDefault="00614FA7" w:rsidP="00614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A7" w:rsidRPr="0097176A" w:rsidRDefault="00614FA7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FA7" w:rsidRPr="0097176A" w:rsidRDefault="00614FA7" w:rsidP="00614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7176A" w:rsidRPr="0097176A" w:rsidTr="00DD78E4">
        <w:trPr>
          <w:trHeight w:val="6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1,931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3,246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CA5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CA52E3">
              <w:rPr>
                <w:rFonts w:ascii="Arial CYR" w:eastAsia="Times New Roman" w:hAnsi="Arial CYR" w:cs="Arial CYR"/>
                <w:sz w:val="18"/>
                <w:szCs w:val="18"/>
              </w:rPr>
              <w:t>93</w:t>
            </w:r>
            <w:r w:rsidR="0032253B">
              <w:rPr>
                <w:rFonts w:ascii="Arial CYR" w:eastAsia="Times New Roman" w:hAnsi="Arial CYR" w:cs="Arial CYR"/>
                <w:sz w:val="18"/>
                <w:szCs w:val="18"/>
              </w:rPr>
              <w:t>0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D865CD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3,988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16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4,</w:t>
            </w:r>
            <w:r w:rsidR="00AF1870">
              <w:rPr>
                <w:rFonts w:ascii="Arial CYR" w:eastAsia="Times New Roman" w:hAnsi="Arial CYR" w:cs="Arial CYR"/>
                <w:sz w:val="18"/>
                <w:szCs w:val="18"/>
              </w:rPr>
              <w:t>738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CA5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CA52E3">
              <w:rPr>
                <w:rFonts w:ascii="Arial CYR" w:eastAsia="Times New Roman" w:hAnsi="Arial CYR" w:cs="Arial CYR"/>
                <w:sz w:val="18"/>
                <w:szCs w:val="18"/>
              </w:rPr>
              <w:t>704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D865CD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1,712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2,</w:t>
            </w:r>
            <w:r w:rsidR="00AF1870">
              <w:rPr>
                <w:rFonts w:ascii="Arial CYR" w:eastAsia="Times New Roman" w:hAnsi="Arial CYR" w:cs="Arial CYR"/>
                <w:sz w:val="18"/>
                <w:szCs w:val="18"/>
              </w:rPr>
              <w:t>347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1,448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AF187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D865CD">
              <w:rPr>
                <w:rFonts w:ascii="Arial CYR" w:eastAsia="Times New Roman" w:hAnsi="Arial CYR" w:cs="Arial CYR"/>
                <w:sz w:val="18"/>
                <w:szCs w:val="18"/>
              </w:rPr>
              <w:t>539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3,</w:t>
            </w:r>
            <w:r w:rsidR="00AF1870">
              <w:rPr>
                <w:rFonts w:ascii="Arial CYR" w:eastAsia="Times New Roman" w:hAnsi="Arial CYR" w:cs="Arial CYR"/>
                <w:sz w:val="18"/>
                <w:szCs w:val="18"/>
              </w:rPr>
              <w:t>177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1,418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1,962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4B0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463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0,855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A054E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3,838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4B0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539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3225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  <w:r w:rsidR="0097176A" w:rsidRPr="0097176A">
              <w:rPr>
                <w:rFonts w:ascii="Arial CYR" w:eastAsia="Times New Roman" w:hAnsi="Arial CYR" w:cs="Arial CYR"/>
                <w:sz w:val="18"/>
                <w:szCs w:val="18"/>
              </w:rPr>
              <w:t>,</w:t>
            </w:r>
            <w:r w:rsidR="0032253B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2,1</w:t>
            </w:r>
            <w:r w:rsidR="00D865CD">
              <w:rPr>
                <w:rFonts w:ascii="Arial CYR" w:eastAsia="Times New Roman" w:hAnsi="Arial CYR" w:cs="Arial CYR"/>
                <w:sz w:val="18"/>
                <w:szCs w:val="18"/>
              </w:rPr>
              <w:t>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AF187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0,938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1,223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AF187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747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32253B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5,586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406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2,13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4,205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AF187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4,399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1,412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1,263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2,7</w:t>
            </w:r>
            <w:r w:rsidR="00AF1870">
              <w:rPr>
                <w:rFonts w:ascii="Arial CYR" w:eastAsia="Times New Roman" w:hAnsi="Arial CYR" w:cs="Arial CYR"/>
                <w:sz w:val="18"/>
                <w:szCs w:val="18"/>
              </w:rPr>
              <w:t>40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2,308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1,835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4,690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2,148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A054E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3,070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1,813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0,965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1,758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,566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1,011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3,957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3,873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E3" w:rsidRPr="0097176A" w:rsidRDefault="00CA52E3" w:rsidP="00CA5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1,834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AF187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4,2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1,544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1,564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4,855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3,</w:t>
            </w:r>
            <w:r w:rsidR="00AF1870">
              <w:rPr>
                <w:rFonts w:ascii="Arial CYR" w:eastAsia="Times New Roman" w:hAnsi="Arial CYR" w:cs="Arial CYR"/>
                <w:sz w:val="18"/>
                <w:szCs w:val="18"/>
              </w:rPr>
              <w:t>54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85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CA5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CA52E3">
              <w:rPr>
                <w:rFonts w:ascii="Arial CYR" w:eastAsia="Times New Roman" w:hAnsi="Arial CYR" w:cs="Arial CYR"/>
                <w:sz w:val="18"/>
                <w:szCs w:val="18"/>
              </w:rPr>
              <w:t>829</w:t>
            </w:r>
          </w:p>
        </w:tc>
      </w:tr>
      <w:tr w:rsidR="0097176A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1,335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3,729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0,616</w:t>
            </w:r>
          </w:p>
        </w:tc>
      </w:tr>
      <w:tr w:rsidR="0097176A" w:rsidRPr="0097176A" w:rsidTr="00DD78E4">
        <w:trPr>
          <w:trHeight w:val="20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1,682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3,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004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CA52E3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1,17</w:t>
            </w:r>
          </w:p>
        </w:tc>
      </w:tr>
      <w:tr w:rsidR="0097176A" w:rsidRPr="0097176A" w:rsidTr="00DD78E4">
        <w:trPr>
          <w:trHeight w:val="20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2,254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3,</w:t>
            </w:r>
            <w:r w:rsidR="004B02D9">
              <w:rPr>
                <w:rFonts w:ascii="Arial CYR" w:eastAsia="Times New Roman" w:hAnsi="Arial CYR" w:cs="Arial CYR"/>
                <w:sz w:val="18"/>
                <w:szCs w:val="18"/>
              </w:rPr>
              <w:t>377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76A" w:rsidRPr="0097176A" w:rsidRDefault="0097176A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02D9" w:rsidRPr="0097176A" w:rsidTr="00DD78E4">
        <w:trPr>
          <w:trHeight w:val="207"/>
        </w:trPr>
        <w:tc>
          <w:tcPr>
            <w:tcW w:w="7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143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143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4,071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02D9" w:rsidRPr="0097176A" w:rsidTr="00DD78E4">
        <w:trPr>
          <w:trHeight w:val="207"/>
        </w:trPr>
        <w:tc>
          <w:tcPr>
            <w:tcW w:w="718" w:type="dxa"/>
            <w:gridSpan w:val="2"/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143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1432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1,846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02D9" w:rsidRPr="0097176A" w:rsidTr="00DD78E4">
        <w:trPr>
          <w:trHeight w:val="207"/>
        </w:trPr>
        <w:tc>
          <w:tcPr>
            <w:tcW w:w="718" w:type="dxa"/>
            <w:gridSpan w:val="2"/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A054E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1,060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02D9" w:rsidRPr="0097176A" w:rsidTr="00DD78E4">
        <w:trPr>
          <w:trHeight w:val="207"/>
        </w:trPr>
        <w:tc>
          <w:tcPr>
            <w:tcW w:w="718" w:type="dxa"/>
            <w:gridSpan w:val="2"/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1,620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02D9" w:rsidRPr="0097176A" w:rsidTr="00DD78E4">
        <w:trPr>
          <w:trHeight w:val="207"/>
        </w:trPr>
        <w:tc>
          <w:tcPr>
            <w:tcW w:w="718" w:type="dxa"/>
            <w:gridSpan w:val="2"/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0,720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02D9" w:rsidRPr="0097176A" w:rsidTr="00DD78E4">
        <w:trPr>
          <w:trHeight w:val="60"/>
        </w:trPr>
        <w:tc>
          <w:tcPr>
            <w:tcW w:w="7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1,08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02D9" w:rsidRDefault="004B02D9" w:rsidP="00614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20Х1М1Ф1Т</w:t>
            </w:r>
            <w:proofErr w:type="gramStart"/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ЭП-182):</w:t>
            </w:r>
          </w:p>
          <w:p w:rsidR="004B02D9" w:rsidRPr="0097176A" w:rsidRDefault="004B02D9" w:rsidP="00614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Цена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</w:tr>
      <w:tr w:rsidR="004B02D9" w:rsidRPr="0097176A" w:rsidTr="00DD78E4">
        <w:trPr>
          <w:trHeight w:val="70"/>
        </w:trPr>
        <w:tc>
          <w:tcPr>
            <w:tcW w:w="2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30ХМА</w:t>
            </w:r>
          </w:p>
          <w:p w:rsidR="004B02D9" w:rsidRPr="0097176A" w:rsidRDefault="004B02D9" w:rsidP="008A6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Цена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8A6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B02D9" w:rsidRPr="0097176A" w:rsidTr="00DD78E4">
        <w:trPr>
          <w:trHeight w:val="89"/>
        </w:trPr>
        <w:tc>
          <w:tcPr>
            <w:tcW w:w="2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A57B77" w:rsidP="00551D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</w:t>
            </w:r>
            <w:r w:rsidR="00551D5C">
              <w:rPr>
                <w:rFonts w:ascii="Arial CYR" w:eastAsia="Times New Roman" w:hAnsi="Arial CYR" w:cs="Arial CYR"/>
                <w:bCs/>
                <w:sz w:val="18"/>
                <w:szCs w:val="18"/>
              </w:rPr>
              <w:t>808</w:t>
            </w:r>
          </w:p>
        </w:tc>
      </w:tr>
      <w:tr w:rsidR="004B02D9" w:rsidRPr="0097176A" w:rsidTr="00DD78E4">
        <w:trPr>
          <w:trHeight w:val="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2,600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71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20ХН3А</w:t>
            </w:r>
          </w:p>
          <w:p w:rsidR="004B02D9" w:rsidRPr="0097176A" w:rsidRDefault="004B02D9" w:rsidP="008A6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Цена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DD6782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4B02D9" w:rsidP="00551D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 w:rsidRPr="000A78E2">
              <w:rPr>
                <w:rFonts w:ascii="Arial CYR" w:eastAsia="Times New Roman" w:hAnsi="Arial CYR" w:cs="Arial CYR"/>
                <w:bCs/>
                <w:sz w:val="18"/>
                <w:szCs w:val="18"/>
              </w:rPr>
              <w:t>0,</w:t>
            </w:r>
            <w:r w:rsidR="00551D5C">
              <w:rPr>
                <w:rFonts w:ascii="Arial CYR" w:eastAsia="Times New Roman" w:hAnsi="Arial CYR" w:cs="Arial CYR"/>
                <w:bCs/>
                <w:sz w:val="18"/>
                <w:szCs w:val="18"/>
              </w:rPr>
              <w:t>671</w:t>
            </w:r>
          </w:p>
        </w:tc>
      </w:tr>
      <w:tr w:rsidR="004B02D9" w:rsidRPr="0097176A" w:rsidTr="00DD78E4">
        <w:trPr>
          <w:trHeight w:val="10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3,607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3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8A6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1,146</w:t>
            </w:r>
          </w:p>
        </w:tc>
      </w:tr>
      <w:tr w:rsidR="004B02D9" w:rsidRPr="0097176A" w:rsidTr="00DD78E4">
        <w:trPr>
          <w:trHeight w:val="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001AD0">
              <w:rPr>
                <w:rFonts w:ascii="Arial CYR" w:eastAsia="Times New Roman" w:hAnsi="Arial CYR" w:cs="Arial CYR"/>
                <w:sz w:val="18"/>
                <w:szCs w:val="18"/>
              </w:rPr>
              <w:t>340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2,170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ожидается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1,429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16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3,115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2,150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1,252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18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540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1,648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0" w:rsidRPr="0097176A" w:rsidRDefault="00001AD0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4,209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3,369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4B02D9" w:rsidP="00551D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 w:rsidRPr="000A78E2">
              <w:rPr>
                <w:rFonts w:ascii="Arial CYR" w:eastAsia="Times New Roman" w:hAnsi="Arial CYR" w:cs="Arial CYR"/>
                <w:bCs/>
                <w:sz w:val="18"/>
                <w:szCs w:val="18"/>
              </w:rPr>
              <w:t>0,</w:t>
            </w:r>
            <w:r w:rsidR="00551D5C">
              <w:rPr>
                <w:rFonts w:ascii="Arial CYR" w:eastAsia="Times New Roman" w:hAnsi="Arial CYR" w:cs="Arial CYR"/>
                <w:bCs/>
                <w:sz w:val="18"/>
                <w:szCs w:val="18"/>
              </w:rPr>
              <w:t>1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1,112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24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3,25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4B02D9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 w:rsidRPr="000A78E2">
              <w:rPr>
                <w:rFonts w:ascii="Arial CYR" w:eastAsia="Times New Roman" w:hAnsi="Arial CYR" w:cs="Arial CYR"/>
                <w:bCs/>
                <w:sz w:val="18"/>
                <w:szCs w:val="18"/>
              </w:rPr>
              <w:t>1,</w:t>
            </w: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154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28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2,440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0,961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2,721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2,425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1,818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3,</w:t>
            </w:r>
            <w:r w:rsidR="00001AD0">
              <w:rPr>
                <w:rFonts w:ascii="Arial CYR" w:eastAsia="Times New Roman" w:hAnsi="Arial CYR" w:cs="Arial CYR"/>
                <w:sz w:val="18"/>
                <w:szCs w:val="18"/>
              </w:rPr>
              <w:t>950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2,800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 w:rsidRPr="000A78E2">
              <w:rPr>
                <w:rFonts w:ascii="Arial CYR" w:eastAsia="Times New Roman" w:hAnsi="Arial CYR" w:cs="Arial CYR"/>
                <w:bCs/>
                <w:sz w:val="18"/>
                <w:szCs w:val="18"/>
              </w:rPr>
              <w:t>1,070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4,147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36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1,220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D0" w:rsidRPr="0097176A" w:rsidRDefault="00001AD0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4,780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38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2,136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</w:t>
            </w:r>
            <w:r w:rsidR="00001AD0">
              <w:rPr>
                <w:rFonts w:ascii="Arial CYR" w:eastAsia="Times New Roman" w:hAnsi="Arial CYR" w:cs="Arial CYR"/>
                <w:sz w:val="18"/>
                <w:szCs w:val="18"/>
              </w:rPr>
              <w:t>569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3,500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ожидается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4,868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A57B77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001AD0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4B02D9" w:rsidP="00551D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 w:rsidRPr="000A78E2">
              <w:rPr>
                <w:rFonts w:ascii="Arial CYR" w:eastAsia="Times New Roman" w:hAnsi="Arial CYR" w:cs="Arial CYR"/>
                <w:bCs/>
                <w:sz w:val="18"/>
                <w:szCs w:val="18"/>
              </w:rPr>
              <w:t>0,</w:t>
            </w:r>
            <w:r w:rsidR="00551D5C">
              <w:rPr>
                <w:rFonts w:ascii="Arial CYR" w:eastAsia="Times New Roman" w:hAnsi="Arial CYR" w:cs="Arial CYR"/>
                <w:bCs/>
                <w:sz w:val="18"/>
                <w:szCs w:val="18"/>
              </w:rPr>
              <w:t>416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2,640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45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A57B77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</w:t>
            </w:r>
            <w:r w:rsidR="00001AD0">
              <w:rPr>
                <w:rFonts w:ascii="Arial CYR" w:eastAsia="Times New Roman" w:hAnsi="Arial CYR" w:cs="Arial CYR"/>
                <w:sz w:val="18"/>
                <w:szCs w:val="18"/>
              </w:rPr>
              <w:t>400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ожидается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4,150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ожидается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3,192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2,998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551D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1,430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  <w:r w:rsidR="00001AD0">
              <w:rPr>
                <w:rFonts w:ascii="Arial CYR" w:eastAsia="Times New Roman" w:hAnsi="Arial CYR" w:cs="Arial CYR"/>
                <w:sz w:val="18"/>
                <w:szCs w:val="18"/>
              </w:rPr>
              <w:t>1,846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56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4,14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1,290</w:t>
            </w:r>
          </w:p>
        </w:tc>
      </w:tr>
      <w:tr w:rsidR="004B02D9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0,800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3,569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97176A" w:rsidRDefault="004B02D9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2D9" w:rsidRPr="000A78E2" w:rsidRDefault="00551D5C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0,896</w:t>
            </w:r>
          </w:p>
        </w:tc>
      </w:tr>
      <w:tr w:rsidR="00DD78E4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4,054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62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4,867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0A78E2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1,729</w:t>
            </w:r>
          </w:p>
        </w:tc>
      </w:tr>
      <w:tr w:rsidR="00DD78E4" w:rsidRPr="0097176A" w:rsidTr="00DD78E4">
        <w:trPr>
          <w:trHeight w:val="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70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2,400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DD7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2</w:t>
            </w: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0A78E2" w:rsidRDefault="00DD78E4" w:rsidP="00DD7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0,824</w:t>
            </w:r>
          </w:p>
        </w:tc>
      </w:tr>
      <w:tr w:rsidR="00DD78E4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1,324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80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783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3,000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78E4" w:rsidRPr="0097176A" w:rsidTr="00001AD0">
        <w:trPr>
          <w:trHeight w:val="22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1,740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90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2,400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78E4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001A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2,</w:t>
            </w:r>
            <w:r w:rsidR="00001AD0">
              <w:rPr>
                <w:rFonts w:ascii="Arial CYR" w:eastAsia="Times New Roman" w:hAnsi="Arial CYR" w:cs="Arial CYR"/>
                <w:sz w:val="18"/>
                <w:szCs w:val="18"/>
              </w:rPr>
              <w:t>300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2,800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78E4" w:rsidRPr="0097176A" w:rsidTr="00DD78E4">
        <w:trPr>
          <w:trHeight w:val="1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001AD0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0,500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78E4" w:rsidRPr="0097176A" w:rsidTr="00DD78E4">
        <w:trPr>
          <w:trHeight w:val="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170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176A">
              <w:rPr>
                <w:rFonts w:ascii="Arial CYR" w:eastAsia="Times New Roman" w:hAnsi="Arial CYR" w:cs="Arial CYR"/>
                <w:sz w:val="18"/>
                <w:szCs w:val="18"/>
              </w:rPr>
              <w:t>0,508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D2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4" w:rsidRPr="0097176A" w:rsidRDefault="00DD78E4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E89" w:rsidRPr="0097176A" w:rsidTr="00DD78E4">
        <w:trPr>
          <w:gridAfter w:val="3"/>
          <w:wAfter w:w="2986" w:type="dxa"/>
          <w:trHeight w:val="7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E89" w:rsidRPr="0097176A" w:rsidRDefault="00892E89" w:rsidP="009D2C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E89" w:rsidRPr="0097176A" w:rsidRDefault="00892E8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E89" w:rsidRPr="0097176A" w:rsidRDefault="00892E8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E89" w:rsidRPr="0097176A" w:rsidRDefault="00892E8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E89" w:rsidRPr="0097176A" w:rsidRDefault="00892E8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E89" w:rsidRPr="0097176A" w:rsidRDefault="00892E89" w:rsidP="0097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B26AD" w:rsidRDefault="001B26AD"/>
    <w:tbl>
      <w:tblPr>
        <w:tblW w:w="97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7241"/>
      </w:tblGrid>
      <w:tr w:rsidR="00D11105" w:rsidRPr="0097176A" w:rsidTr="00D11105">
        <w:trPr>
          <w:trHeight w:val="253"/>
        </w:trPr>
        <w:tc>
          <w:tcPr>
            <w:tcW w:w="9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05" w:rsidRDefault="00D11105" w:rsidP="00755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15Х5М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(ЭП-182):</w:t>
            </w:r>
          </w:p>
          <w:p w:rsidR="00D11105" w:rsidRPr="0097176A" w:rsidRDefault="00D11105" w:rsidP="00755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Цена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</w:tr>
      <w:tr w:rsidR="00D11105" w:rsidRPr="0097176A" w:rsidTr="00D11105">
        <w:trPr>
          <w:trHeight w:val="253"/>
        </w:trPr>
        <w:tc>
          <w:tcPr>
            <w:tcW w:w="97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05" w:rsidRPr="0097176A" w:rsidRDefault="00D11105" w:rsidP="00755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0,507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22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0,315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25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lastRenderedPageBreak/>
              <w:t>30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0,734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36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1,036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42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0,233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50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0,331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56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0,942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60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0,991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65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2,2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70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0,855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75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1,03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80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0,447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85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0,85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88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0,131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90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0,260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95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0,608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100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0,984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103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1,2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105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Cs/>
                <w:sz w:val="18"/>
                <w:szCs w:val="18"/>
              </w:rPr>
              <w:t>2,4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05" w:rsidRPr="00B142B6" w:rsidRDefault="00D11105" w:rsidP="00D11105">
            <w:pPr>
              <w:pStyle w:val="a6"/>
            </w:pPr>
            <w:r w:rsidRPr="00B142B6">
              <w:t>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2,3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97176A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115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2,7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97176A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2,0</w:t>
            </w:r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97176A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130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0,530</w:t>
            </w:r>
            <w:bookmarkStart w:id="0" w:name="_GoBack"/>
            <w:bookmarkEnd w:id="0"/>
          </w:p>
        </w:tc>
      </w:tr>
      <w:tr w:rsidR="00D11105" w:rsidRPr="000A78E2" w:rsidTr="00D11105">
        <w:trPr>
          <w:trHeight w:val="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05" w:rsidRPr="0097176A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105" w:rsidRPr="000A78E2" w:rsidRDefault="00D11105" w:rsidP="00D11105">
            <w:pPr>
              <w:pStyle w:val="a6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</w:tbl>
    <w:p w:rsidR="00632C2E" w:rsidRDefault="00632C2E"/>
    <w:p w:rsidR="00632C2E" w:rsidRDefault="00632C2E"/>
    <w:p w:rsidR="00EB5584" w:rsidRDefault="00EB5584"/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27"/>
        <w:gridCol w:w="853"/>
        <w:gridCol w:w="296"/>
        <w:gridCol w:w="142"/>
        <w:gridCol w:w="767"/>
        <w:gridCol w:w="225"/>
        <w:gridCol w:w="284"/>
        <w:gridCol w:w="419"/>
        <w:gridCol w:w="427"/>
        <w:gridCol w:w="588"/>
        <w:gridCol w:w="282"/>
        <w:gridCol w:w="36"/>
        <w:gridCol w:w="557"/>
        <w:gridCol w:w="668"/>
        <w:gridCol w:w="141"/>
        <w:gridCol w:w="438"/>
        <w:gridCol w:w="92"/>
        <w:gridCol w:w="1132"/>
        <w:gridCol w:w="221"/>
        <w:gridCol w:w="15"/>
        <w:gridCol w:w="1448"/>
        <w:gridCol w:w="65"/>
        <w:gridCol w:w="7"/>
        <w:gridCol w:w="215"/>
        <w:gridCol w:w="222"/>
        <w:gridCol w:w="222"/>
      </w:tblGrid>
      <w:tr w:rsidR="0089647F" w:rsidRPr="0089647F" w:rsidTr="00622990">
        <w:trPr>
          <w:gridAfter w:val="5"/>
          <w:wAfter w:w="731" w:type="dxa"/>
          <w:trHeight w:val="375"/>
        </w:trPr>
        <w:tc>
          <w:tcPr>
            <w:tcW w:w="91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47F" w:rsidRPr="0089647F" w:rsidRDefault="0089647F" w:rsidP="00FD4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647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Шестигранники:</w:t>
            </w:r>
          </w:p>
        </w:tc>
      </w:tr>
      <w:tr w:rsidR="0089647F" w:rsidRPr="0089647F" w:rsidTr="00622990">
        <w:trPr>
          <w:gridAfter w:val="5"/>
          <w:wAfter w:w="731" w:type="dxa"/>
          <w:trHeight w:val="390"/>
        </w:trPr>
        <w:tc>
          <w:tcPr>
            <w:tcW w:w="3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7F" w:rsidRPr="0089647F" w:rsidRDefault="0089647F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647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из нержавеющих сталей:</w:t>
            </w:r>
          </w:p>
        </w:tc>
        <w:tc>
          <w:tcPr>
            <w:tcW w:w="2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7F" w:rsidRPr="0089647F" w:rsidRDefault="0089647F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47F" w:rsidRPr="0089647F" w:rsidRDefault="0089647F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47F" w:rsidRPr="0089647F" w:rsidRDefault="0089647F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47F" w:rsidRPr="0089647F" w:rsidRDefault="0089647F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5584" w:rsidRPr="0089647F" w:rsidTr="00622990">
        <w:trPr>
          <w:gridAfter w:val="5"/>
          <w:wAfter w:w="731" w:type="dxa"/>
          <w:trHeight w:val="300"/>
        </w:trPr>
        <w:tc>
          <w:tcPr>
            <w:tcW w:w="2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584" w:rsidRPr="0089647F" w:rsidRDefault="00EB5584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96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12Х18Н10Т</w:t>
            </w:r>
          </w:p>
          <w:p w:rsidR="00EB5584" w:rsidRPr="0089647F" w:rsidRDefault="00EB5584" w:rsidP="00EB5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Цена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584" w:rsidRPr="0089647F" w:rsidRDefault="00EB5584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584" w:rsidRPr="0089647F" w:rsidRDefault="00EB5584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96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14Х17Н2(горячекат.)</w:t>
            </w:r>
          </w:p>
          <w:p w:rsidR="00EB5584" w:rsidRPr="0089647F" w:rsidRDefault="00EB5584" w:rsidP="0086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r w:rsidRPr="00EB5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EB5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84" w:rsidRPr="0089647F" w:rsidRDefault="00EB5584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84" w:rsidRPr="0089647F" w:rsidRDefault="00EB5584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96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14Х17Н2(калибр.)</w:t>
            </w:r>
          </w:p>
          <w:p w:rsidR="00EB5584" w:rsidRPr="0089647F" w:rsidRDefault="00EB5584" w:rsidP="00E25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r w:rsidRPr="00EB5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EB55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</w:tr>
      <w:tr w:rsidR="00EB5584" w:rsidRPr="00EB5584" w:rsidTr="00622990">
        <w:trPr>
          <w:gridAfter w:val="5"/>
          <w:wAfter w:w="731" w:type="dxa"/>
          <w:trHeight w:val="195"/>
        </w:trPr>
        <w:tc>
          <w:tcPr>
            <w:tcW w:w="269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584" w:rsidRPr="00EB5584" w:rsidRDefault="00EB5584" w:rsidP="0086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584" w:rsidRPr="00EB5584" w:rsidRDefault="00EB5584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9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584" w:rsidRPr="00EB5584" w:rsidRDefault="00EB5584" w:rsidP="0086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84" w:rsidRPr="00EB5584" w:rsidRDefault="00EB5584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584" w:rsidRPr="00EB5584" w:rsidRDefault="00EB5584" w:rsidP="0086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37BC6" w:rsidRPr="00863F44" w:rsidTr="00622990">
        <w:trPr>
          <w:gridAfter w:val="5"/>
          <w:wAfter w:w="731" w:type="dxa"/>
          <w:trHeight w:val="6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EB5584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EB5584">
              <w:rPr>
                <w:rFonts w:ascii="Arial CYR" w:eastAsia="Times New Roman" w:hAnsi="Arial CYR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EB5584" w:rsidRDefault="00437BC6" w:rsidP="005237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B5584">
              <w:rPr>
                <w:rFonts w:ascii="Arial CYR" w:eastAsia="Times New Roman" w:hAnsi="Arial CYR" w:cs="Arial CYR"/>
                <w:sz w:val="18"/>
                <w:szCs w:val="18"/>
              </w:rPr>
              <w:t>0,5</w:t>
            </w:r>
            <w:r w:rsidR="0052374D">
              <w:rPr>
                <w:rFonts w:ascii="Arial CYR" w:eastAsia="Times New Roman" w:hAnsi="Arial CYR" w:cs="Arial CYR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EB5584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EB5584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EB5584">
              <w:rPr>
                <w:rFonts w:ascii="Arial CYR" w:eastAsia="Times New Roman" w:hAnsi="Arial CYR" w:cs="Arial CYR"/>
                <w:sz w:val="18"/>
                <w:szCs w:val="18"/>
              </w:rPr>
              <w:t>12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EB5584" w:rsidRDefault="00437BC6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B5584">
              <w:rPr>
                <w:rFonts w:ascii="Arial CYR" w:eastAsia="Times New Roman" w:hAnsi="Arial CYR" w:cs="Arial CYR"/>
                <w:sz w:val="18"/>
                <w:szCs w:val="18"/>
              </w:rPr>
              <w:t>0,098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EB5584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F57F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EB5584">
              <w:rPr>
                <w:rFonts w:ascii="Arial CYR" w:eastAsia="Times New Roman" w:hAnsi="Arial CYR" w:cs="Arial CYR"/>
                <w:sz w:val="18"/>
                <w:szCs w:val="18"/>
              </w:rPr>
              <w:t xml:space="preserve">5 </w:t>
            </w: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63F44">
              <w:rPr>
                <w:rFonts w:ascii="Calibri" w:eastAsia="Times New Roman" w:hAnsi="Calibri" w:cs="Times New Roman"/>
                <w:color w:val="000000"/>
                <w:lang w:val="en-US"/>
              </w:rPr>
              <w:t>0,400</w:t>
            </w:r>
          </w:p>
        </w:tc>
      </w:tr>
      <w:tr w:rsidR="00437BC6" w:rsidRPr="00863F44" w:rsidTr="00622990">
        <w:trPr>
          <w:gridAfter w:val="5"/>
          <w:wAfter w:w="731" w:type="dxa"/>
          <w:trHeight w:val="94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63F44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52374D" w:rsidRDefault="00437BC6" w:rsidP="005237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0,</w:t>
            </w:r>
            <w:r w:rsidR="0052374D">
              <w:rPr>
                <w:rFonts w:ascii="Arial CYR" w:eastAsia="Times New Roman" w:hAnsi="Arial CYR" w:cs="Arial CYR"/>
                <w:sz w:val="18"/>
                <w:szCs w:val="18"/>
              </w:rPr>
              <w:t>328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63F44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0,359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F57F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 xml:space="preserve">S7 </w:t>
            </w: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52374D" w:rsidRDefault="00437BC6" w:rsidP="00523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3F44">
              <w:rPr>
                <w:rFonts w:ascii="Calibri" w:eastAsia="Times New Roman" w:hAnsi="Calibri" w:cs="Times New Roman"/>
                <w:color w:val="000000"/>
                <w:lang w:val="en-US"/>
              </w:rPr>
              <w:t>0,</w:t>
            </w:r>
            <w:r w:rsidR="0052374D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</w:tr>
      <w:tr w:rsidR="00437BC6" w:rsidRPr="00863F44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63F44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52374D" w:rsidRDefault="0052374D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1,060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63F44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1,361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F57F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 xml:space="preserve">S10 </w:t>
            </w: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6156FD" w:rsidRDefault="00437BC6" w:rsidP="00615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63F44">
              <w:rPr>
                <w:rFonts w:ascii="Calibri" w:eastAsia="Times New Roman" w:hAnsi="Calibri" w:cs="Times New Roman"/>
                <w:color w:val="000000"/>
                <w:lang w:val="en-US"/>
              </w:rPr>
              <w:t>0,4</w:t>
            </w:r>
            <w:r w:rsidR="006156FD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63F44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52374D" w:rsidRDefault="0052374D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0,858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63F44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</w:t>
            </w: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184C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0,7</w:t>
            </w:r>
            <w:r w:rsidR="00184C35">
              <w:rPr>
                <w:rFonts w:ascii="Arial CYR" w:eastAsia="Times New Roman" w:hAnsi="Arial CYR" w:cs="Arial CYR"/>
                <w:sz w:val="18"/>
                <w:szCs w:val="18"/>
              </w:rPr>
              <w:t>28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F57F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S1</w:t>
            </w: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2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Default="006156FD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ожидается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237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52374D">
              <w:rPr>
                <w:rFonts w:ascii="Arial CYR" w:eastAsia="Times New Roman" w:hAnsi="Arial CYR" w:cs="Arial CYR"/>
                <w:sz w:val="18"/>
                <w:szCs w:val="18"/>
              </w:rPr>
              <w:t>493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0,506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F57F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S13</w:t>
            </w: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0,400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4D" w:rsidRPr="0089647F" w:rsidRDefault="0052374D" w:rsidP="005237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0,908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184C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5B4FBC">
              <w:rPr>
                <w:rFonts w:ascii="Arial CYR" w:eastAsia="Times New Roman" w:hAnsi="Arial CYR" w:cs="Arial CYR"/>
                <w:sz w:val="18"/>
                <w:szCs w:val="18"/>
              </w:rPr>
              <w:t>298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F57F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S14</w:t>
            </w: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Default="00437BC6" w:rsidP="005B1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</w:t>
            </w:r>
            <w:r w:rsidR="005B1A0B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6A5512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A5512">
              <w:rPr>
                <w:rFonts w:ascii="Arial CYR" w:eastAsia="Times New Roman" w:hAnsi="Arial CYR" w:cs="Arial CYR"/>
                <w:sz w:val="18"/>
                <w:szCs w:val="18"/>
              </w:rPr>
              <w:t>S27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6A5512" w:rsidRDefault="0052374D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0,912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6A5512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6A5512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A5512">
              <w:rPr>
                <w:rFonts w:ascii="Arial CYR" w:eastAsia="Times New Roman" w:hAnsi="Arial CYR" w:cs="Arial CYR"/>
                <w:sz w:val="18"/>
                <w:szCs w:val="18"/>
              </w:rPr>
              <w:t>S27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6A5512" w:rsidRDefault="00437BC6" w:rsidP="00184C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A5512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184C35">
              <w:rPr>
                <w:rFonts w:ascii="Arial CYR" w:eastAsia="Times New Roman" w:hAnsi="Arial CYR" w:cs="Arial CYR"/>
                <w:sz w:val="18"/>
                <w:szCs w:val="18"/>
              </w:rPr>
              <w:t>736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6A5512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6A5512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A5512">
              <w:rPr>
                <w:rFonts w:ascii="Arial CYR" w:eastAsia="Times New Roman" w:hAnsi="Arial CYR" w:cs="Arial CYR"/>
                <w:sz w:val="18"/>
                <w:szCs w:val="18"/>
              </w:rPr>
              <w:t>S17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5B1A0B" w:rsidRDefault="005B1A0B" w:rsidP="005B1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1A0B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1,258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184C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184C35">
              <w:rPr>
                <w:rFonts w:ascii="Arial CYR" w:eastAsia="Times New Roman" w:hAnsi="Arial CYR" w:cs="Arial CYR"/>
                <w:sz w:val="18"/>
                <w:szCs w:val="18"/>
              </w:rPr>
              <w:t>804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S19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B1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</w:t>
            </w:r>
            <w:r w:rsidR="005B4FBC">
              <w:rPr>
                <w:rFonts w:ascii="Arial CYR" w:eastAsia="Times New Roman" w:hAnsi="Arial CYR" w:cs="Arial CYR"/>
                <w:sz w:val="18"/>
                <w:szCs w:val="18"/>
              </w:rPr>
              <w:t>,</w:t>
            </w:r>
            <w:r w:rsidR="005B1A0B">
              <w:rPr>
                <w:rFonts w:ascii="Arial CYR" w:eastAsia="Times New Roman" w:hAnsi="Arial CYR" w:cs="Arial CYR"/>
                <w:sz w:val="18"/>
                <w:szCs w:val="18"/>
              </w:rPr>
              <w:t>230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237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52374D">
              <w:rPr>
                <w:rFonts w:ascii="Arial CYR" w:eastAsia="Times New Roman" w:hAnsi="Arial CYR" w:cs="Arial CYR"/>
                <w:sz w:val="18"/>
                <w:szCs w:val="18"/>
              </w:rPr>
              <w:t>159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1,632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S22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B4F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5B4FBC">
              <w:rPr>
                <w:rFonts w:ascii="Arial CYR" w:eastAsia="Times New Roman" w:hAnsi="Arial CYR" w:cs="Arial CYR"/>
                <w:sz w:val="18"/>
                <w:szCs w:val="18"/>
              </w:rPr>
              <w:t>501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52374D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184C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184C35">
              <w:rPr>
                <w:rFonts w:ascii="Arial CYR" w:eastAsia="Times New Roman" w:hAnsi="Arial CYR" w:cs="Arial CYR"/>
                <w:sz w:val="18"/>
                <w:szCs w:val="18"/>
              </w:rPr>
              <w:t>142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S24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B1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5B1A0B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52374D" w:rsidP="00437B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1,691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S41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184C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184C35">
              <w:rPr>
                <w:rFonts w:ascii="Arial CYR" w:eastAsia="Times New Roman" w:hAnsi="Arial CYR" w:cs="Arial CYR"/>
                <w:sz w:val="18"/>
                <w:szCs w:val="18"/>
              </w:rPr>
              <w:t>571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S27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ожидается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S4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237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52374D">
              <w:rPr>
                <w:rFonts w:ascii="Arial CYR" w:eastAsia="Times New Roman" w:hAnsi="Arial CYR" w:cs="Arial CYR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S4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6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0,631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S30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B1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0,5</w:t>
            </w:r>
            <w:r w:rsidR="005B1A0B">
              <w:rPr>
                <w:rFonts w:ascii="Arial CYR" w:eastAsia="Times New Roman" w:hAnsi="Arial CYR" w:cs="Arial CYR"/>
                <w:sz w:val="18"/>
                <w:szCs w:val="18"/>
              </w:rPr>
              <w:t>00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S55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237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52374D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S55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0,557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S32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5B1A0B" w:rsidP="005B1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0,450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Default="00437BC6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237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52374D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65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F57F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1,484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S36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5B1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5B1A0B">
              <w:rPr>
                <w:rFonts w:ascii="Arial CYR" w:eastAsia="Times New Roman" w:hAnsi="Arial CYR" w:cs="Arial CYR"/>
                <w:sz w:val="18"/>
                <w:szCs w:val="18"/>
              </w:rPr>
              <w:t>842</w:t>
            </w:r>
          </w:p>
        </w:tc>
      </w:tr>
      <w:tr w:rsidR="00437BC6" w:rsidRPr="0089647F" w:rsidTr="00622990">
        <w:trPr>
          <w:gridAfter w:val="5"/>
          <w:wAfter w:w="731" w:type="dxa"/>
          <w:trHeight w:val="70"/>
        </w:trPr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75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0,678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S41 Клбр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BC6" w:rsidRPr="0089647F" w:rsidRDefault="005B1A0B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1,027</w:t>
            </w:r>
          </w:p>
        </w:tc>
      </w:tr>
      <w:tr w:rsidR="00437BC6" w:rsidRPr="0089647F" w:rsidTr="00622990">
        <w:trPr>
          <w:gridAfter w:val="5"/>
          <w:wAfter w:w="731" w:type="dxa"/>
          <w:trHeight w:val="315"/>
        </w:trPr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C6" w:rsidRPr="0089647F" w:rsidRDefault="00437BC6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89647F" w:rsidTr="00622990">
        <w:trPr>
          <w:gridAfter w:val="5"/>
          <w:wAfter w:w="731" w:type="dxa"/>
          <w:trHeight w:val="300"/>
        </w:trPr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89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96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20Х13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10Х17Н13М2Т</w:t>
            </w:r>
          </w:p>
          <w:p w:rsidR="0084512A" w:rsidRPr="0089647F" w:rsidRDefault="003033D7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Цена: по запросу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863F44" w:rsidTr="00622990">
        <w:trPr>
          <w:gridAfter w:val="5"/>
          <w:wAfter w:w="731" w:type="dxa"/>
          <w:trHeight w:val="315"/>
        </w:trPr>
        <w:tc>
          <w:tcPr>
            <w:tcW w:w="26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63F44" w:rsidRDefault="00863F44" w:rsidP="00863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r w:rsidRPr="00863F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gramStart"/>
            <w:r w:rsidRPr="00863F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  <w:t>:</w:t>
            </w:r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>о запросу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6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63F44" w:rsidRDefault="0084512A" w:rsidP="00306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512A" w:rsidRPr="00863F44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S14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63F44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0,297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S14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63F44" w:rsidRDefault="0084512A" w:rsidP="00845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0,075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512A" w:rsidRPr="00863F44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S17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5B1A0B" w:rsidRDefault="005B1A0B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1,290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S17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63F44" w:rsidRDefault="0084512A" w:rsidP="00845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0,202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512A" w:rsidRPr="00863F44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S19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5B1A0B" w:rsidRDefault="005B1A0B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0,694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S19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0,189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512A" w:rsidRPr="00863F44" w:rsidTr="00622990">
        <w:trPr>
          <w:gridAfter w:val="5"/>
          <w:wAfter w:w="731" w:type="dxa"/>
          <w:trHeight w:val="77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S22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184C35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1,5</w:t>
            </w:r>
            <w:r w:rsidR="00B02FA2">
              <w:rPr>
                <w:rFonts w:ascii="Arial CYR" w:eastAsia="Times New Roman" w:hAnsi="Arial CYR" w:cs="Arial CYR"/>
                <w:sz w:val="18"/>
                <w:szCs w:val="18"/>
              </w:rPr>
              <w:t>80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S22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0,150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512A" w:rsidRPr="00863F44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S24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184C35" w:rsidRDefault="005B1A0B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0,752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S24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63F44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0,203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63F44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512A" w:rsidRPr="0089647F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S27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5B1A0B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2,240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S27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0,485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89647F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S30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184C35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B02FA2">
              <w:rPr>
                <w:rFonts w:ascii="Arial CYR" w:eastAsia="Times New Roman" w:hAnsi="Arial CYR" w:cs="Arial CYR"/>
                <w:sz w:val="18"/>
                <w:szCs w:val="18"/>
              </w:rPr>
              <w:t>171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S30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845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0,560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89647F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S32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5B1A0B" w:rsidP="005B1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S32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0,363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89647F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S36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184C35" w:rsidP="005B1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 w:rsidR="005B1A0B">
              <w:rPr>
                <w:rFonts w:ascii="Arial CYR" w:eastAsia="Times New Roman" w:hAnsi="Arial CYR" w:cs="Arial CYR"/>
                <w:sz w:val="18"/>
                <w:szCs w:val="18"/>
              </w:rPr>
              <w:t>375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S36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0,32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89647F" w:rsidTr="00622990">
        <w:trPr>
          <w:gridAfter w:val="5"/>
          <w:wAfter w:w="731" w:type="dxa"/>
          <w:trHeight w:val="75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S41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5B1A0B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S41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0,152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89647F" w:rsidTr="00622990">
        <w:trPr>
          <w:gridAfter w:val="5"/>
          <w:wAfter w:w="731" w:type="dxa"/>
          <w:trHeight w:val="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46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5B1A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 w:rsidR="005B1A0B">
              <w:rPr>
                <w:rFonts w:ascii="Arial CYR" w:eastAsia="Times New Roman" w:hAnsi="Arial CYR" w:cs="Arial CYR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46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2A" w:rsidRPr="0089647F" w:rsidRDefault="0084512A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0,177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89647F" w:rsidRDefault="0084512A" w:rsidP="00896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FD4532" w:rsidTr="00622990">
        <w:trPr>
          <w:gridBefore w:val="1"/>
          <w:gridAfter w:val="3"/>
          <w:wBefore w:w="127" w:type="dxa"/>
          <w:wAfter w:w="659" w:type="dxa"/>
          <w:trHeight w:val="390"/>
        </w:trPr>
        <w:tc>
          <w:tcPr>
            <w:tcW w:w="4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13" w:rsidRPr="00FD4532" w:rsidRDefault="003E6E13" w:rsidP="006A55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r w:rsidR="00845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3033D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з </w:t>
            </w:r>
            <w:r w:rsidR="0084512A" w:rsidRPr="00FD45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легированных сталей: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C2E" w:rsidRPr="00FD4532" w:rsidTr="00622990">
        <w:trPr>
          <w:gridBefore w:val="1"/>
          <w:gridAfter w:val="10"/>
          <w:wBefore w:w="127" w:type="dxa"/>
          <w:wAfter w:w="3639" w:type="dxa"/>
          <w:trHeight w:val="300"/>
        </w:trPr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FD45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30ХМА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FD45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ст. 40Х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C2E" w:rsidRPr="00863F44" w:rsidTr="00622990">
        <w:trPr>
          <w:gridBefore w:val="1"/>
          <w:gridAfter w:val="10"/>
          <w:wBefore w:w="127" w:type="dxa"/>
          <w:wAfter w:w="3639" w:type="dxa"/>
          <w:trHeight w:val="161"/>
        </w:trPr>
        <w:tc>
          <w:tcPr>
            <w:tcW w:w="22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C2E" w:rsidRPr="00863F44" w:rsidRDefault="00632C2E" w:rsidP="00863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по запросу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5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Цена: по запросу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32C2E" w:rsidRPr="00863F44" w:rsidTr="00622990">
        <w:trPr>
          <w:gridBefore w:val="1"/>
          <w:gridAfter w:val="10"/>
          <w:wBefore w:w="127" w:type="dxa"/>
          <w:wAfter w:w="3639" w:type="dxa"/>
          <w:trHeight w:val="104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0D41A6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2,327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en-US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  <w:lang w:val="en-US"/>
              </w:rPr>
              <w:t>19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863F44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0.79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32C2E" w:rsidRPr="00863F44" w:rsidTr="00622990">
        <w:trPr>
          <w:gridBefore w:val="1"/>
          <w:gridAfter w:val="10"/>
          <w:wBefore w:w="127" w:type="dxa"/>
          <w:wAfter w:w="3639" w:type="dxa"/>
          <w:trHeight w:val="7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0D41A6" w:rsidRDefault="00632C2E" w:rsidP="005B4FB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1,162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en-US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  <w:lang w:val="en-US"/>
              </w:rPr>
              <w:t>24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863F44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1.38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32C2E" w:rsidRPr="00863F44" w:rsidTr="00622990">
        <w:trPr>
          <w:gridBefore w:val="1"/>
          <w:gridAfter w:val="10"/>
          <w:wBefore w:w="127" w:type="dxa"/>
          <w:wAfter w:w="3639" w:type="dxa"/>
          <w:trHeight w:val="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0D41A6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3,970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en-US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  <w:lang w:val="en-US"/>
              </w:rPr>
              <w:t>30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863F44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2.04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32C2E" w:rsidRPr="00863F44" w:rsidTr="00622990">
        <w:trPr>
          <w:gridBefore w:val="1"/>
          <w:gridAfter w:val="10"/>
          <w:wBefore w:w="127" w:type="dxa"/>
          <w:wAfter w:w="3639" w:type="dxa"/>
          <w:trHeight w:val="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0D41A6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1,420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en-US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  <w:lang w:val="en-US"/>
              </w:rPr>
              <w:t>36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863F44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1.05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632C2E" w:rsidRPr="00FD4532" w:rsidTr="00622990">
        <w:trPr>
          <w:gridBefore w:val="1"/>
          <w:gridAfter w:val="10"/>
          <w:wBefore w:w="127" w:type="dxa"/>
          <w:wAfter w:w="3639" w:type="dxa"/>
          <w:trHeight w:val="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863F44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0D41A6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863F44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</w:rPr>
              <w:t>41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4532">
              <w:rPr>
                <w:rFonts w:ascii="Arial" w:eastAsia="Times New Roman" w:hAnsi="Arial" w:cs="Arial"/>
                <w:sz w:val="17"/>
                <w:szCs w:val="17"/>
              </w:rPr>
              <w:t>4.38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C2E" w:rsidRPr="00FD4532" w:rsidTr="00622990">
        <w:trPr>
          <w:gridBefore w:val="1"/>
          <w:gridAfter w:val="10"/>
          <w:wBefore w:w="127" w:type="dxa"/>
          <w:wAfter w:w="3639" w:type="dxa"/>
          <w:trHeight w:val="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S32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3,7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88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</w:rPr>
              <w:t>46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4532">
              <w:rPr>
                <w:rFonts w:ascii="Arial" w:eastAsia="Times New Roman" w:hAnsi="Arial" w:cs="Arial"/>
                <w:sz w:val="17"/>
                <w:szCs w:val="17"/>
              </w:rPr>
              <w:t>2.12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C2E" w:rsidRPr="00FD4532" w:rsidTr="00622990">
        <w:trPr>
          <w:gridBefore w:val="1"/>
          <w:gridAfter w:val="10"/>
          <w:wBefore w:w="127" w:type="dxa"/>
          <w:wAfter w:w="3639" w:type="dxa"/>
          <w:trHeight w:val="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S36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1,665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</w:rPr>
              <w:t>55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4532">
              <w:rPr>
                <w:rFonts w:ascii="Arial" w:eastAsia="Times New Roman" w:hAnsi="Arial" w:cs="Arial"/>
                <w:sz w:val="17"/>
                <w:szCs w:val="17"/>
              </w:rPr>
              <w:t>1.80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C2E" w:rsidRPr="00FD4532" w:rsidTr="00622990">
        <w:trPr>
          <w:gridBefore w:val="1"/>
          <w:gridAfter w:val="10"/>
          <w:wBefore w:w="127" w:type="dxa"/>
          <w:wAfter w:w="3639" w:type="dxa"/>
          <w:trHeight w:val="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S41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</w:rPr>
              <w:t>65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4532">
              <w:rPr>
                <w:rFonts w:ascii="Arial" w:eastAsia="Times New Roman" w:hAnsi="Arial" w:cs="Arial"/>
                <w:sz w:val="17"/>
                <w:szCs w:val="17"/>
              </w:rPr>
              <w:t>7.04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C2E" w:rsidRPr="00FD4532" w:rsidTr="00622990">
        <w:trPr>
          <w:gridBefore w:val="1"/>
          <w:gridAfter w:val="10"/>
          <w:wBefore w:w="127" w:type="dxa"/>
          <w:wAfter w:w="3639" w:type="dxa"/>
          <w:trHeight w:val="177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S46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1,394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054ECD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4ECD"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  <w:t>S</w:t>
            </w:r>
            <w:r w:rsidRPr="00054ECD">
              <w:rPr>
                <w:rFonts w:ascii="Arial" w:eastAsia="Times New Roman" w:hAnsi="Arial" w:cs="Arial"/>
                <w:bCs/>
                <w:sz w:val="17"/>
                <w:szCs w:val="17"/>
              </w:rPr>
              <w:t>75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4532">
              <w:rPr>
                <w:rFonts w:ascii="Arial" w:eastAsia="Times New Roman" w:hAnsi="Arial" w:cs="Arial"/>
                <w:sz w:val="17"/>
                <w:szCs w:val="17"/>
              </w:rPr>
              <w:t>7.20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C2E" w:rsidRPr="00FD4532" w:rsidTr="00622990">
        <w:trPr>
          <w:gridBefore w:val="1"/>
          <w:gridAfter w:val="10"/>
          <w:wBefore w:w="127" w:type="dxa"/>
          <w:wAfter w:w="3639" w:type="dxa"/>
          <w:trHeight w:val="18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S55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</w:t>
            </w: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666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C2E" w:rsidRPr="00FD4532" w:rsidRDefault="00632C2E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FD4532" w:rsidTr="00622990">
        <w:trPr>
          <w:gridBefore w:val="1"/>
          <w:gridAfter w:val="3"/>
          <w:wBefore w:w="127" w:type="dxa"/>
          <w:wAfter w:w="659" w:type="dxa"/>
          <w:trHeight w:val="7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S65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FD4532" w:rsidRDefault="002B2CDA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12A" w:rsidRPr="00FD4532" w:rsidTr="00622990">
        <w:trPr>
          <w:gridBefore w:val="1"/>
          <w:gridAfter w:val="3"/>
          <w:wBefore w:w="127" w:type="dxa"/>
          <w:wAfter w:w="659" w:type="dxa"/>
          <w:trHeight w:val="7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D4532">
              <w:rPr>
                <w:rFonts w:ascii="Arial CYR" w:eastAsia="Times New Roman" w:hAnsi="Arial CYR" w:cs="Arial CYR"/>
                <w:sz w:val="18"/>
                <w:szCs w:val="18"/>
              </w:rPr>
              <w:t>S75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12A" w:rsidRPr="00FD4532" w:rsidRDefault="002B2CDA" w:rsidP="00FD45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13" w:rsidRPr="00FD4532" w:rsidRDefault="003E6E13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12A" w:rsidRPr="00FD4532" w:rsidRDefault="0084512A" w:rsidP="00FD4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6E13" w:rsidRPr="0089647F" w:rsidTr="00622990">
        <w:trPr>
          <w:gridBefore w:val="1"/>
          <w:gridAfter w:val="5"/>
          <w:wBefore w:w="127" w:type="dxa"/>
          <w:wAfter w:w="731" w:type="dxa"/>
          <w:trHeight w:val="300"/>
        </w:trPr>
        <w:tc>
          <w:tcPr>
            <w:tcW w:w="2283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70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55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816" w:type="dxa"/>
            <w:gridSpan w:val="4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845D65" w:rsidRPr="0089647F" w:rsidTr="00622990">
        <w:trPr>
          <w:gridBefore w:val="1"/>
          <w:gridAfter w:val="5"/>
          <w:wBefore w:w="127" w:type="dxa"/>
          <w:wAfter w:w="731" w:type="dxa"/>
          <w:trHeight w:val="300"/>
        </w:trPr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5D65" w:rsidRPr="0089647F" w:rsidRDefault="00845D65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09Г2С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65" w:rsidRPr="0089647F" w:rsidRDefault="00845D65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5D65" w:rsidRPr="0089647F" w:rsidRDefault="00845D65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30ХГСА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45D65" w:rsidRPr="0089647F" w:rsidRDefault="00845D65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816" w:type="dxa"/>
            <w:gridSpan w:val="4"/>
            <w:shd w:val="clear" w:color="auto" w:fill="auto"/>
            <w:noWrap/>
            <w:vAlign w:val="center"/>
            <w:hideMark/>
          </w:tcPr>
          <w:p w:rsidR="00845D65" w:rsidRPr="0089647F" w:rsidRDefault="00845D65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845D65" w:rsidRPr="0089647F" w:rsidTr="00622990">
        <w:trPr>
          <w:gridBefore w:val="1"/>
          <w:gridAfter w:val="5"/>
          <w:wBefore w:w="127" w:type="dxa"/>
          <w:wAfter w:w="731" w:type="dxa"/>
          <w:trHeight w:val="80"/>
        </w:trPr>
        <w:tc>
          <w:tcPr>
            <w:tcW w:w="22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5D65" w:rsidRPr="0089647F" w:rsidRDefault="003033D7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Цена: по запросу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D65" w:rsidRPr="0089647F" w:rsidRDefault="00845D65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5D65" w:rsidRPr="0089647F" w:rsidRDefault="003033D7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Цена: по запросу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45D65" w:rsidRPr="0089647F" w:rsidRDefault="00845D65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16" w:type="dxa"/>
            <w:gridSpan w:val="4"/>
            <w:shd w:val="clear" w:color="auto" w:fill="auto"/>
            <w:noWrap/>
            <w:vAlign w:val="center"/>
            <w:hideMark/>
          </w:tcPr>
          <w:p w:rsidR="00845D65" w:rsidRPr="0089647F" w:rsidRDefault="00845D65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E6E13" w:rsidTr="00622990">
        <w:trPr>
          <w:gridBefore w:val="1"/>
          <w:gridAfter w:val="5"/>
          <w:wBefore w:w="127" w:type="dxa"/>
          <w:wAfter w:w="731" w:type="dxa"/>
          <w:trHeight w:val="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2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0,914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4,23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6E13" w:rsidTr="00622990">
        <w:trPr>
          <w:gridBefore w:val="1"/>
          <w:gridAfter w:val="5"/>
          <w:wBefore w:w="127" w:type="dxa"/>
          <w:wAfter w:w="731" w:type="dxa"/>
          <w:trHeight w:val="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1,971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3,786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6E13" w:rsidTr="00622990">
        <w:trPr>
          <w:gridBefore w:val="1"/>
          <w:gridAfter w:val="5"/>
          <w:wBefore w:w="127" w:type="dxa"/>
          <w:wAfter w:w="731" w:type="dxa"/>
          <w:trHeight w:val="12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S17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0,105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2,49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6E13" w:rsidTr="00622990">
        <w:trPr>
          <w:gridBefore w:val="1"/>
          <w:gridAfter w:val="5"/>
          <w:wBefore w:w="127" w:type="dxa"/>
          <w:wAfter w:w="731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S19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3,466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S19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0,754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6E13" w:rsidTr="00622990">
        <w:trPr>
          <w:gridBefore w:val="1"/>
          <w:gridAfter w:val="5"/>
          <w:wBefore w:w="127" w:type="dxa"/>
          <w:wAfter w:w="731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S22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0,897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0,506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6E13" w:rsidTr="00622990">
        <w:trPr>
          <w:gridBefore w:val="1"/>
          <w:gridAfter w:val="5"/>
          <w:wBefore w:w="127" w:type="dxa"/>
          <w:wAfter w:w="731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S24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0,289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2,99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6E13" w:rsidRPr="0089647F" w:rsidTr="00622990">
        <w:trPr>
          <w:gridBefore w:val="1"/>
          <w:gridAfter w:val="5"/>
          <w:wBefore w:w="127" w:type="dxa"/>
          <w:wAfter w:w="731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S27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2,76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S27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1,856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6E13" w:rsidRPr="0089647F" w:rsidTr="00622990">
        <w:trPr>
          <w:gridBefore w:val="1"/>
          <w:gridAfter w:val="5"/>
          <w:wBefore w:w="127" w:type="dxa"/>
          <w:wAfter w:w="731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0,582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E6E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481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3E6E13" w:rsidRPr="0089647F" w:rsidTr="00622990">
        <w:trPr>
          <w:gridBefore w:val="1"/>
          <w:gridAfter w:val="5"/>
          <w:wBefore w:w="127" w:type="dxa"/>
          <w:wAfter w:w="731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S32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1,813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E6E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1,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>106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3E6E13" w:rsidRPr="0089647F" w:rsidTr="00622990">
        <w:trPr>
          <w:gridBefore w:val="1"/>
          <w:gridAfter w:val="5"/>
          <w:wBefore w:w="127" w:type="dxa"/>
          <w:wAfter w:w="731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S36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75537B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3,636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S36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0,830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3E6E13" w:rsidRPr="0089647F" w:rsidRDefault="003E6E13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622990" w:rsidRPr="0089647F" w:rsidTr="00622990">
        <w:trPr>
          <w:gridBefore w:val="1"/>
          <w:gridAfter w:val="5"/>
          <w:wBefore w:w="127" w:type="dxa"/>
          <w:wAfter w:w="731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90" w:rsidRPr="0089647F" w:rsidRDefault="00622990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S41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0" w:rsidRPr="0075537B" w:rsidRDefault="00622990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75537B">
              <w:rPr>
                <w:rFonts w:ascii="Arial CYR" w:eastAsia="Times New Roman" w:hAnsi="Arial CYR" w:cs="Arial CYR"/>
                <w:sz w:val="18"/>
                <w:szCs w:val="18"/>
              </w:rPr>
              <w:t>0,493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90" w:rsidRPr="0089647F" w:rsidRDefault="00622990" w:rsidP="00306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90" w:rsidRPr="0089647F" w:rsidRDefault="00622990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S41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90" w:rsidRPr="0089647F" w:rsidRDefault="00622990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647F">
              <w:rPr>
                <w:rFonts w:ascii="Arial CYR" w:eastAsia="Times New Roman" w:hAnsi="Arial CYR" w:cs="Arial CYR"/>
                <w:sz w:val="18"/>
                <w:szCs w:val="18"/>
              </w:rPr>
              <w:t>0,778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22990" w:rsidRPr="0089647F" w:rsidRDefault="00622990" w:rsidP="00306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622990" w:rsidRPr="0089647F" w:rsidRDefault="00622990" w:rsidP="003068D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shd w:val="clear" w:color="auto" w:fill="auto"/>
            <w:noWrap/>
            <w:vAlign w:val="center"/>
            <w:hideMark/>
          </w:tcPr>
          <w:p w:rsidR="00622990" w:rsidRPr="0089647F" w:rsidRDefault="00622990" w:rsidP="00306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F1B5B" w:rsidRPr="005F1B5B" w:rsidTr="00622990">
        <w:trPr>
          <w:gridBefore w:val="1"/>
          <w:wBefore w:w="127" w:type="dxa"/>
          <w:trHeight w:val="375"/>
        </w:trPr>
        <w:tc>
          <w:tcPr>
            <w:tcW w:w="97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B5B" w:rsidRPr="005F1B5B" w:rsidRDefault="005F1B5B" w:rsidP="0062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br w:type="page"/>
            </w:r>
            <w:r w:rsidR="00622990">
              <w:rPr>
                <w:rFonts w:ascii="Arial" w:eastAsia="Times New Roman" w:hAnsi="Arial" w:cs="Arial"/>
                <w:sz w:val="28"/>
                <w:szCs w:val="28"/>
              </w:rPr>
              <w:t>Л</w:t>
            </w:r>
            <w:r w:rsidRPr="005F1B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исты:</w:t>
            </w:r>
          </w:p>
        </w:tc>
      </w:tr>
      <w:tr w:rsidR="005F1B5B" w:rsidRPr="005F1B5B" w:rsidTr="00622990">
        <w:trPr>
          <w:gridBefore w:val="1"/>
          <w:wBefore w:w="127" w:type="dxa"/>
          <w:trHeight w:val="390"/>
        </w:trPr>
        <w:tc>
          <w:tcPr>
            <w:tcW w:w="75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5B" w:rsidRPr="005F1B5B" w:rsidRDefault="005F1B5B" w:rsidP="005F1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1B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из легированных сталей: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5B" w:rsidRPr="005F1B5B" w:rsidRDefault="005F1B5B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5B" w:rsidRPr="005F1B5B" w:rsidRDefault="005F1B5B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5B" w:rsidRPr="005F1B5B" w:rsidRDefault="005F1B5B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B5B" w:rsidRPr="005F1B5B" w:rsidRDefault="005F1B5B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300"/>
        </w:trPr>
        <w:tc>
          <w:tcPr>
            <w:tcW w:w="400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306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F1B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12Х1МФ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; 12ХМ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290" w:rsidRDefault="00AC5290" w:rsidP="00AC5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15Х5М</w:t>
            </w:r>
          </w:p>
          <w:p w:rsidR="00054ECD" w:rsidRPr="005F1B5B" w:rsidRDefault="00054ECD" w:rsidP="00AC5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Цена: по запросу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80"/>
        </w:trPr>
        <w:tc>
          <w:tcPr>
            <w:tcW w:w="40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AC5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Цена</w:t>
            </w:r>
            <w:r w:rsidRPr="003068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  <w:r w:rsidR="00E25B0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по запросу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6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0A43F3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13,126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F1B5B">
              <w:rPr>
                <w:rFonts w:ascii="Arial CYR" w:eastAsia="Times New Roman" w:hAnsi="Arial CYR" w:cs="Arial CYR"/>
                <w:sz w:val="18"/>
                <w:szCs w:val="18"/>
              </w:rPr>
              <w:t>1,35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F1B5B">
              <w:rPr>
                <w:rFonts w:ascii="Arial CYR" w:eastAsia="Times New Roman" w:hAnsi="Arial CYR" w:cs="Arial CYR"/>
                <w:sz w:val="18"/>
                <w:szCs w:val="18"/>
              </w:rPr>
              <w:t>10,923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F1B5B">
              <w:rPr>
                <w:rFonts w:ascii="Arial CYR" w:eastAsia="Times New Roman" w:hAnsi="Arial CYR" w:cs="Arial CYR"/>
                <w:sz w:val="18"/>
                <w:szCs w:val="18"/>
              </w:rPr>
              <w:t>12,505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F1B5B">
              <w:rPr>
                <w:rFonts w:ascii="Arial CYR" w:eastAsia="Times New Roman" w:hAnsi="Arial CYR" w:cs="Arial CYR"/>
                <w:sz w:val="18"/>
                <w:szCs w:val="18"/>
              </w:rPr>
              <w:t>7,578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F1B5B">
              <w:rPr>
                <w:rFonts w:ascii="Arial CYR" w:eastAsia="Times New Roman" w:hAnsi="Arial CYR" w:cs="Arial CYR"/>
                <w:sz w:val="18"/>
                <w:szCs w:val="18"/>
              </w:rPr>
              <w:t>9,37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F1B5B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F1B5B">
              <w:rPr>
                <w:rFonts w:ascii="Arial CYR" w:eastAsia="Times New Roman" w:hAnsi="Arial CYR" w:cs="Arial CYR"/>
                <w:sz w:val="18"/>
                <w:szCs w:val="18"/>
              </w:rPr>
              <w:t>0,922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Pr="005F1B5B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70"/>
        </w:trPr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Default="00AC5290" w:rsidP="005F1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8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5290" w:rsidRPr="005F1B5B" w:rsidTr="00622990">
        <w:trPr>
          <w:gridBefore w:val="1"/>
          <w:wBefore w:w="127" w:type="dxa"/>
          <w:trHeight w:val="203"/>
        </w:trPr>
        <w:tc>
          <w:tcPr>
            <w:tcW w:w="2058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90" w:rsidRDefault="00AC5290" w:rsidP="000A4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290" w:rsidRPr="005F1B5B" w:rsidRDefault="00632C2E" w:rsidP="000A43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>В наличии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290" w:rsidRPr="005F1B5B" w:rsidRDefault="00AC5290" w:rsidP="005F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9647F" w:rsidRDefault="0089647F" w:rsidP="00622990">
      <w:pPr>
        <w:ind w:left="284" w:right="284"/>
        <w:contextualSpacing/>
        <w:mirrorIndents/>
        <w:rPr>
          <w:rFonts w:ascii="Arial" w:eastAsia="Times New Roman" w:hAnsi="Arial" w:cs="Arial"/>
          <w:sz w:val="28"/>
          <w:szCs w:val="28"/>
        </w:rPr>
      </w:pPr>
    </w:p>
    <w:p w:rsidR="00AC5290" w:rsidRDefault="00AC5290" w:rsidP="00622990">
      <w:pPr>
        <w:ind w:left="284" w:right="284"/>
        <w:contextualSpacing/>
        <w:mirrorIndents/>
        <w:rPr>
          <w:rFonts w:ascii="Arial" w:eastAsia="Times New Roman" w:hAnsi="Arial" w:cs="Arial"/>
          <w:sz w:val="28"/>
          <w:szCs w:val="28"/>
        </w:rPr>
      </w:pPr>
    </w:p>
    <w:p w:rsidR="003033D7" w:rsidRPr="00BE1039" w:rsidRDefault="003033D7" w:rsidP="00622990">
      <w:pPr>
        <w:pStyle w:val="a3"/>
        <w:shd w:val="clear" w:color="auto" w:fill="FFFFFF"/>
        <w:spacing w:before="0" w:beforeAutospacing="0" w:after="0" w:afterAutospacing="0" w:line="320" w:lineRule="exact"/>
        <w:ind w:left="284" w:right="284" w:firstLine="284"/>
        <w:contextualSpacing/>
        <w:mirrorIndents/>
        <w:rPr>
          <w:rFonts w:ascii="Arial" w:hAnsi="Arial" w:cs="Arial"/>
          <w:b/>
          <w:bCs/>
          <w:color w:val="000000"/>
          <w:sz w:val="32"/>
          <w:szCs w:val="32"/>
        </w:rPr>
      </w:pPr>
      <w:r w:rsidRPr="00BE1039">
        <w:rPr>
          <w:rFonts w:ascii="Arial" w:hAnsi="Arial" w:cs="Arial"/>
          <w:b/>
          <w:bCs/>
          <w:color w:val="000000"/>
          <w:sz w:val="32"/>
          <w:szCs w:val="32"/>
        </w:rPr>
        <w:t>Листы</w:t>
      </w:r>
      <w:r w:rsidR="00632C2E">
        <w:rPr>
          <w:rFonts w:ascii="Arial" w:hAnsi="Arial" w:cs="Arial"/>
          <w:b/>
          <w:bCs/>
          <w:color w:val="000000"/>
          <w:sz w:val="32"/>
          <w:szCs w:val="32"/>
        </w:rPr>
        <w:t xml:space="preserve"> под заказ</w:t>
      </w:r>
      <w:r w:rsidRPr="00BE1039"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</w:p>
    <w:p w:rsidR="003033D7" w:rsidRPr="00E62A18" w:rsidRDefault="003033D7" w:rsidP="00622990">
      <w:pPr>
        <w:pStyle w:val="a3"/>
        <w:shd w:val="clear" w:color="auto" w:fill="FFFFFF"/>
        <w:spacing w:before="0" w:beforeAutospacing="0" w:after="0" w:afterAutospacing="0" w:line="320" w:lineRule="exact"/>
        <w:ind w:left="284" w:right="284" w:firstLine="284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из нержавеющих сталей:</w:t>
      </w:r>
    </w:p>
    <w:p w:rsidR="003033D7" w:rsidRPr="00E62A18" w:rsidRDefault="003033D7" w:rsidP="00622990">
      <w:pPr>
        <w:pStyle w:val="a3"/>
        <w:shd w:val="clear" w:color="auto" w:fill="FFFFFF"/>
        <w:spacing w:before="0" w:beforeAutospacing="0" w:after="0" w:afterAutospacing="0" w:line="280" w:lineRule="exact"/>
        <w:ind w:left="284" w:right="284" w:firstLine="283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12Х18Н10Т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 xml:space="preserve">0,5-150 мм. </w:t>
      </w:r>
      <w:r w:rsidR="006A5512">
        <w:rPr>
          <w:rFonts w:ascii="Arial" w:hAnsi="Arial" w:cs="Arial"/>
          <w:bCs/>
          <w:color w:val="000000"/>
          <w:sz w:val="28"/>
          <w:szCs w:val="28"/>
        </w:rPr>
        <w:t xml:space="preserve"> Цена: по запросу</w:t>
      </w:r>
    </w:p>
    <w:p w:rsidR="003033D7" w:rsidRPr="00E62A18" w:rsidRDefault="003033D7" w:rsidP="00622990">
      <w:pPr>
        <w:pStyle w:val="a3"/>
        <w:shd w:val="clear" w:color="auto" w:fill="FFFFFF"/>
        <w:spacing w:before="0" w:beforeAutospacing="0" w:after="0" w:afterAutospacing="0" w:line="280" w:lineRule="exact"/>
        <w:ind w:left="284" w:right="284" w:firstLine="283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10Х17Н13М2Т: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1-100 мм.</w:t>
      </w:r>
      <w:r w:rsidR="006A5512">
        <w:rPr>
          <w:rFonts w:ascii="Arial" w:hAnsi="Arial" w:cs="Arial"/>
          <w:bCs/>
          <w:color w:val="000000"/>
          <w:sz w:val="28"/>
          <w:szCs w:val="28"/>
        </w:rPr>
        <w:t xml:space="preserve">   Цена: по запросу</w:t>
      </w:r>
    </w:p>
    <w:p w:rsidR="003033D7" w:rsidRPr="00E62A18" w:rsidRDefault="003033D7" w:rsidP="00622990">
      <w:pPr>
        <w:pStyle w:val="a3"/>
        <w:shd w:val="clear" w:color="auto" w:fill="FFFFFF"/>
        <w:spacing w:before="0" w:beforeAutospacing="0" w:after="0" w:afterAutospacing="0" w:line="280" w:lineRule="exact"/>
        <w:ind w:left="284" w:right="284" w:firstLine="283"/>
        <w:contextualSpacing/>
        <w:mirrorIndents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из легированных </w:t>
      </w:r>
      <w:r w:rsidRPr="00E62A18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сталей:</w:t>
      </w:r>
    </w:p>
    <w:p w:rsidR="003033D7" w:rsidRPr="00E62A18" w:rsidRDefault="003033D7" w:rsidP="00622990">
      <w:pPr>
        <w:pStyle w:val="a3"/>
        <w:shd w:val="clear" w:color="auto" w:fill="FFFFFF"/>
        <w:spacing w:before="0" w:beforeAutospacing="0" w:after="0" w:afterAutospacing="0" w:line="280" w:lineRule="exact"/>
        <w:ind w:left="284" w:right="284" w:firstLine="283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15ХМ: </w:t>
      </w:r>
      <w:r>
        <w:rPr>
          <w:rFonts w:ascii="Arial" w:hAnsi="Arial" w:cs="Arial"/>
          <w:bCs/>
          <w:color w:val="000000"/>
          <w:sz w:val="28"/>
          <w:szCs w:val="28"/>
        </w:rPr>
        <w:t>2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-80 мм.</w:t>
      </w:r>
      <w:r w:rsidR="006A5512">
        <w:rPr>
          <w:rFonts w:ascii="Arial" w:hAnsi="Arial" w:cs="Arial"/>
          <w:bCs/>
          <w:color w:val="000000"/>
          <w:sz w:val="28"/>
          <w:szCs w:val="28"/>
        </w:rPr>
        <w:t xml:space="preserve">   Цена: по запросу</w:t>
      </w:r>
    </w:p>
    <w:p w:rsidR="003033D7" w:rsidRPr="00E62A18" w:rsidRDefault="003033D7" w:rsidP="00622990">
      <w:pPr>
        <w:pStyle w:val="a3"/>
        <w:shd w:val="clear" w:color="auto" w:fill="FFFFFF"/>
        <w:spacing w:before="0" w:beforeAutospacing="0" w:after="0" w:afterAutospacing="0" w:line="280" w:lineRule="exact"/>
        <w:ind w:left="284" w:right="284" w:firstLine="283"/>
        <w:contextualSpacing/>
        <w:mirrorIndents/>
        <w:rPr>
          <w:rFonts w:ascii="Arial" w:hAnsi="Arial" w:cs="Arial"/>
          <w:b/>
          <w:bCs/>
          <w:color w:val="000000"/>
          <w:sz w:val="28"/>
          <w:szCs w:val="28"/>
        </w:rPr>
      </w:pPr>
      <w:r w:rsidRPr="00E62A18">
        <w:rPr>
          <w:rFonts w:ascii="Arial" w:hAnsi="Arial" w:cs="Arial"/>
          <w:b/>
          <w:bCs/>
          <w:i/>
          <w:color w:val="000000"/>
          <w:sz w:val="28"/>
          <w:szCs w:val="28"/>
        </w:rPr>
        <w:t>20К</w:t>
      </w:r>
      <w:r w:rsidRPr="00E62A18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Cs/>
          <w:color w:val="000000"/>
          <w:sz w:val="28"/>
          <w:szCs w:val="28"/>
        </w:rPr>
        <w:t>4-6</w:t>
      </w:r>
      <w:r w:rsidRPr="00E62A18">
        <w:rPr>
          <w:rFonts w:ascii="Arial" w:hAnsi="Arial" w:cs="Arial"/>
          <w:bCs/>
          <w:color w:val="000000"/>
          <w:sz w:val="28"/>
          <w:szCs w:val="28"/>
        </w:rPr>
        <w:t>0 мм.</w:t>
      </w:r>
      <w:r w:rsidR="006A5512">
        <w:rPr>
          <w:rFonts w:ascii="Arial" w:hAnsi="Arial" w:cs="Arial"/>
          <w:bCs/>
          <w:color w:val="000000"/>
          <w:sz w:val="28"/>
          <w:szCs w:val="28"/>
        </w:rPr>
        <w:t xml:space="preserve">   Цена: по запросу</w:t>
      </w:r>
    </w:p>
    <w:p w:rsidR="00A054EC" w:rsidRDefault="00A054EC" w:rsidP="00A054EC">
      <w:pPr>
        <w:pStyle w:val="a3"/>
        <w:shd w:val="clear" w:color="auto" w:fill="FFFFFF"/>
        <w:spacing w:before="0" w:beforeAutospacing="0" w:after="0" w:afterAutospacing="0" w:line="320" w:lineRule="exact"/>
        <w:ind w:left="-1134" w:right="-426" w:firstLine="284"/>
        <w:contextualSpacing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A054EC" w:rsidSect="00446D33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BC"/>
    <w:rsid w:val="00001AD0"/>
    <w:rsid w:val="00015EAE"/>
    <w:rsid w:val="000237E8"/>
    <w:rsid w:val="00054ECD"/>
    <w:rsid w:val="00090B6F"/>
    <w:rsid w:val="00092F95"/>
    <w:rsid w:val="000A0762"/>
    <w:rsid w:val="000A43F3"/>
    <w:rsid w:val="000A57BF"/>
    <w:rsid w:val="000A78E2"/>
    <w:rsid w:val="000B2736"/>
    <w:rsid w:val="000D41A6"/>
    <w:rsid w:val="00143276"/>
    <w:rsid w:val="00153757"/>
    <w:rsid w:val="00174FBB"/>
    <w:rsid w:val="001836F6"/>
    <w:rsid w:val="00184C35"/>
    <w:rsid w:val="001B26AD"/>
    <w:rsid w:val="001C382B"/>
    <w:rsid w:val="001C4AC4"/>
    <w:rsid w:val="00254981"/>
    <w:rsid w:val="00267BF8"/>
    <w:rsid w:val="002A34E3"/>
    <w:rsid w:val="002B2CDA"/>
    <w:rsid w:val="002F1EC7"/>
    <w:rsid w:val="003013D5"/>
    <w:rsid w:val="003033D7"/>
    <w:rsid w:val="003068D4"/>
    <w:rsid w:val="0032253B"/>
    <w:rsid w:val="00384B7B"/>
    <w:rsid w:val="00385E35"/>
    <w:rsid w:val="003E14A3"/>
    <w:rsid w:val="003E6E13"/>
    <w:rsid w:val="003F32CE"/>
    <w:rsid w:val="00437BC6"/>
    <w:rsid w:val="00446D33"/>
    <w:rsid w:val="0048751A"/>
    <w:rsid w:val="00491562"/>
    <w:rsid w:val="004B02D9"/>
    <w:rsid w:val="004D32B9"/>
    <w:rsid w:val="004F2A23"/>
    <w:rsid w:val="00507918"/>
    <w:rsid w:val="0052374D"/>
    <w:rsid w:val="00551D5C"/>
    <w:rsid w:val="00586134"/>
    <w:rsid w:val="00594E95"/>
    <w:rsid w:val="005B1A0B"/>
    <w:rsid w:val="005B4FBC"/>
    <w:rsid w:val="005D5BC0"/>
    <w:rsid w:val="005F1B5B"/>
    <w:rsid w:val="00614FA7"/>
    <w:rsid w:val="006156FD"/>
    <w:rsid w:val="00622990"/>
    <w:rsid w:val="00632C2E"/>
    <w:rsid w:val="0066776C"/>
    <w:rsid w:val="00675C8C"/>
    <w:rsid w:val="006A5512"/>
    <w:rsid w:val="006B3B89"/>
    <w:rsid w:val="006B3D60"/>
    <w:rsid w:val="006C3E56"/>
    <w:rsid w:val="006E4668"/>
    <w:rsid w:val="0072611F"/>
    <w:rsid w:val="0072704A"/>
    <w:rsid w:val="0075537B"/>
    <w:rsid w:val="00783CA7"/>
    <w:rsid w:val="007A6079"/>
    <w:rsid w:val="007B1734"/>
    <w:rsid w:val="008446BC"/>
    <w:rsid w:val="0084512A"/>
    <w:rsid w:val="00845D65"/>
    <w:rsid w:val="008548CA"/>
    <w:rsid w:val="00863F44"/>
    <w:rsid w:val="00882A20"/>
    <w:rsid w:val="00892E89"/>
    <w:rsid w:val="0089647F"/>
    <w:rsid w:val="008A4787"/>
    <w:rsid w:val="008A6884"/>
    <w:rsid w:val="008C55EA"/>
    <w:rsid w:val="008F25EB"/>
    <w:rsid w:val="0097176A"/>
    <w:rsid w:val="009D294F"/>
    <w:rsid w:val="009D2CD6"/>
    <w:rsid w:val="009E1F30"/>
    <w:rsid w:val="00A054EC"/>
    <w:rsid w:val="00A07F95"/>
    <w:rsid w:val="00A57649"/>
    <w:rsid w:val="00A57B77"/>
    <w:rsid w:val="00A951DA"/>
    <w:rsid w:val="00AC5290"/>
    <w:rsid w:val="00AE12B7"/>
    <w:rsid w:val="00AE5D03"/>
    <w:rsid w:val="00AF1870"/>
    <w:rsid w:val="00AF475A"/>
    <w:rsid w:val="00B02FA2"/>
    <w:rsid w:val="00B23C7C"/>
    <w:rsid w:val="00B83115"/>
    <w:rsid w:val="00B96C88"/>
    <w:rsid w:val="00BD3F4F"/>
    <w:rsid w:val="00BE1039"/>
    <w:rsid w:val="00C02622"/>
    <w:rsid w:val="00C374F0"/>
    <w:rsid w:val="00C46556"/>
    <w:rsid w:val="00C81134"/>
    <w:rsid w:val="00C90372"/>
    <w:rsid w:val="00CA52E3"/>
    <w:rsid w:val="00CF1B6C"/>
    <w:rsid w:val="00D04195"/>
    <w:rsid w:val="00D10E14"/>
    <w:rsid w:val="00D11105"/>
    <w:rsid w:val="00D82D0C"/>
    <w:rsid w:val="00D865CD"/>
    <w:rsid w:val="00DD5E19"/>
    <w:rsid w:val="00DD6782"/>
    <w:rsid w:val="00DD78E4"/>
    <w:rsid w:val="00DF5C88"/>
    <w:rsid w:val="00E25B06"/>
    <w:rsid w:val="00E62A18"/>
    <w:rsid w:val="00E63F09"/>
    <w:rsid w:val="00E74AFC"/>
    <w:rsid w:val="00EB5584"/>
    <w:rsid w:val="00F315C9"/>
    <w:rsid w:val="00F33D0A"/>
    <w:rsid w:val="00F41195"/>
    <w:rsid w:val="00F45A80"/>
    <w:rsid w:val="00F57F4C"/>
    <w:rsid w:val="00F73620"/>
    <w:rsid w:val="00F93589"/>
    <w:rsid w:val="00F949A1"/>
    <w:rsid w:val="00FC4E48"/>
    <w:rsid w:val="00FD4532"/>
    <w:rsid w:val="00FF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46BC"/>
  </w:style>
  <w:style w:type="character" w:customStyle="1" w:styleId="wmi-callto">
    <w:name w:val="wmi-callto"/>
    <w:basedOn w:val="a0"/>
    <w:rsid w:val="008446BC"/>
  </w:style>
  <w:style w:type="character" w:customStyle="1" w:styleId="js-extracted-address">
    <w:name w:val="js-extracted-address"/>
    <w:basedOn w:val="a0"/>
    <w:rsid w:val="008446BC"/>
  </w:style>
  <w:style w:type="character" w:customStyle="1" w:styleId="mail-message-map-nobreak">
    <w:name w:val="mail-message-map-nobreak"/>
    <w:basedOn w:val="a0"/>
    <w:rsid w:val="008446BC"/>
  </w:style>
  <w:style w:type="character" w:styleId="a4">
    <w:name w:val="Hyperlink"/>
    <w:basedOn w:val="a0"/>
    <w:uiPriority w:val="99"/>
    <w:unhideWhenUsed/>
    <w:rsid w:val="00AE5D03"/>
    <w:rPr>
      <w:color w:val="EB8803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3F09"/>
    <w:rPr>
      <w:color w:val="800080"/>
      <w:u w:val="single"/>
    </w:rPr>
  </w:style>
  <w:style w:type="paragraph" w:customStyle="1" w:styleId="font5">
    <w:name w:val="font5"/>
    <w:basedOn w:val="a"/>
    <w:rsid w:val="00E63F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xl63">
    <w:name w:val="xl63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64">
    <w:name w:val="xl64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66">
    <w:name w:val="xl66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67">
    <w:name w:val="xl67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68">
    <w:name w:val="xl68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9">
    <w:name w:val="xl69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70">
    <w:name w:val="xl70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1">
    <w:name w:val="xl71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2">
    <w:name w:val="xl72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73">
    <w:name w:val="xl73"/>
    <w:basedOn w:val="a"/>
    <w:rsid w:val="00E63F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3F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E63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7">
    <w:name w:val="xl77"/>
    <w:basedOn w:val="a"/>
    <w:rsid w:val="00E63F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E63F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63F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E63F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63F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63F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63F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7">
    <w:name w:val="xl87"/>
    <w:basedOn w:val="a"/>
    <w:rsid w:val="00E63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8">
    <w:name w:val="xl88"/>
    <w:basedOn w:val="a"/>
    <w:rsid w:val="00E63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9">
    <w:name w:val="xl89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0">
    <w:name w:val="xl90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1">
    <w:name w:val="xl91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4">
    <w:name w:val="xl94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5">
    <w:name w:val="xl95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7">
    <w:name w:val="xl97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8">
    <w:name w:val="xl98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9">
    <w:name w:val="xl99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0">
    <w:name w:val="xl100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2">
    <w:name w:val="xl102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3">
    <w:name w:val="xl103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04">
    <w:name w:val="xl104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5">
    <w:name w:val="xl105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6">
    <w:name w:val="xl106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7">
    <w:name w:val="xl107"/>
    <w:basedOn w:val="a"/>
    <w:rsid w:val="00E63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8">
    <w:name w:val="xl108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9">
    <w:name w:val="xl109"/>
    <w:basedOn w:val="a"/>
    <w:rsid w:val="00E63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0">
    <w:name w:val="xl110"/>
    <w:basedOn w:val="a"/>
    <w:rsid w:val="00E63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12">
    <w:name w:val="xl112"/>
    <w:basedOn w:val="a"/>
    <w:rsid w:val="00E63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13">
    <w:name w:val="xl113"/>
    <w:basedOn w:val="a"/>
    <w:rsid w:val="00E63F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E63F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63F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E63F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a6">
    <w:name w:val="No Spacing"/>
    <w:uiPriority w:val="1"/>
    <w:qFormat/>
    <w:rsid w:val="00D111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46BC"/>
  </w:style>
  <w:style w:type="character" w:customStyle="1" w:styleId="wmi-callto">
    <w:name w:val="wmi-callto"/>
    <w:basedOn w:val="a0"/>
    <w:rsid w:val="008446BC"/>
  </w:style>
  <w:style w:type="character" w:customStyle="1" w:styleId="js-extracted-address">
    <w:name w:val="js-extracted-address"/>
    <w:basedOn w:val="a0"/>
    <w:rsid w:val="008446BC"/>
  </w:style>
  <w:style w:type="character" w:customStyle="1" w:styleId="mail-message-map-nobreak">
    <w:name w:val="mail-message-map-nobreak"/>
    <w:basedOn w:val="a0"/>
    <w:rsid w:val="008446BC"/>
  </w:style>
  <w:style w:type="character" w:styleId="a4">
    <w:name w:val="Hyperlink"/>
    <w:basedOn w:val="a0"/>
    <w:uiPriority w:val="99"/>
    <w:unhideWhenUsed/>
    <w:rsid w:val="00AE5D03"/>
    <w:rPr>
      <w:color w:val="EB8803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3F09"/>
    <w:rPr>
      <w:color w:val="800080"/>
      <w:u w:val="single"/>
    </w:rPr>
  </w:style>
  <w:style w:type="paragraph" w:customStyle="1" w:styleId="font5">
    <w:name w:val="font5"/>
    <w:basedOn w:val="a"/>
    <w:rsid w:val="00E63F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</w:rPr>
  </w:style>
  <w:style w:type="paragraph" w:customStyle="1" w:styleId="xl63">
    <w:name w:val="xl63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64">
    <w:name w:val="xl64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66">
    <w:name w:val="xl66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67">
    <w:name w:val="xl67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68">
    <w:name w:val="xl68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9">
    <w:name w:val="xl69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70">
    <w:name w:val="xl70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1">
    <w:name w:val="xl71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2">
    <w:name w:val="xl72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73">
    <w:name w:val="xl73"/>
    <w:basedOn w:val="a"/>
    <w:rsid w:val="00E63F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3F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E63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7">
    <w:name w:val="xl77"/>
    <w:basedOn w:val="a"/>
    <w:rsid w:val="00E63F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E63F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63F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E63F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63F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63F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63F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7">
    <w:name w:val="xl87"/>
    <w:basedOn w:val="a"/>
    <w:rsid w:val="00E63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8">
    <w:name w:val="xl88"/>
    <w:basedOn w:val="a"/>
    <w:rsid w:val="00E63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9">
    <w:name w:val="xl89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0">
    <w:name w:val="xl90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1">
    <w:name w:val="xl91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4">
    <w:name w:val="xl94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5">
    <w:name w:val="xl95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"/>
    <w:rsid w:val="00E63F09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7">
    <w:name w:val="xl97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8">
    <w:name w:val="xl98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9">
    <w:name w:val="xl99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0">
    <w:name w:val="xl100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2">
    <w:name w:val="xl102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3">
    <w:name w:val="xl103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04">
    <w:name w:val="xl104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5">
    <w:name w:val="xl105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6">
    <w:name w:val="xl106"/>
    <w:basedOn w:val="a"/>
    <w:rsid w:val="00E63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7">
    <w:name w:val="xl107"/>
    <w:basedOn w:val="a"/>
    <w:rsid w:val="00E63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8">
    <w:name w:val="xl108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09">
    <w:name w:val="xl109"/>
    <w:basedOn w:val="a"/>
    <w:rsid w:val="00E63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0">
    <w:name w:val="xl110"/>
    <w:basedOn w:val="a"/>
    <w:rsid w:val="00E63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rsid w:val="00E63F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12">
    <w:name w:val="xl112"/>
    <w:basedOn w:val="a"/>
    <w:rsid w:val="00E63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113">
    <w:name w:val="xl113"/>
    <w:basedOn w:val="a"/>
    <w:rsid w:val="00E63F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E63F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63F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E63F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E63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a6">
    <w:name w:val="No Spacing"/>
    <w:uiPriority w:val="1"/>
    <w:qFormat/>
    <w:rsid w:val="00D11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ida174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gida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C085-6799-4284-A3D2-F534155A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2015-02-13T08:25:00Z</cp:lastPrinted>
  <dcterms:created xsi:type="dcterms:W3CDTF">2015-12-17T08:29:00Z</dcterms:created>
  <dcterms:modified xsi:type="dcterms:W3CDTF">2015-12-17T08:35:00Z</dcterms:modified>
</cp:coreProperties>
</file>