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3F" w:rsidRDefault="00620BFB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ПРАЙС                                ООО «</w:t>
      </w:r>
      <w:proofErr w:type="spellStart"/>
      <w:r>
        <w:rPr>
          <w:sz w:val="28"/>
          <w:szCs w:val="28"/>
        </w:rPr>
        <w:t>Техснабторг</w:t>
      </w:r>
      <w:proofErr w:type="spellEnd"/>
      <w:r>
        <w:rPr>
          <w:sz w:val="28"/>
          <w:szCs w:val="28"/>
        </w:rPr>
        <w:t>»</w:t>
      </w:r>
    </w:p>
    <w:p w:rsidR="00F603DF" w:rsidRDefault="00620BFB">
      <w:r>
        <w:rPr>
          <w:sz w:val="28"/>
          <w:szCs w:val="28"/>
        </w:rPr>
        <w:t xml:space="preserve">                 58-10-66</w:t>
      </w:r>
      <w:r w:rsidR="00076B5C">
        <w:t xml:space="preserve"> </w:t>
      </w:r>
      <w:r w:rsidR="00A9623F">
        <w:t xml:space="preserve">        </w:t>
      </w:r>
      <w:proofErr w:type="spellStart"/>
      <w:r w:rsidR="00A9623F">
        <w:t>г</w:t>
      </w:r>
      <w:proofErr w:type="gramStart"/>
      <w:r w:rsidR="00A9623F">
        <w:t>.И</w:t>
      </w:r>
      <w:proofErr w:type="gramEnd"/>
      <w:r w:rsidR="00A9623F">
        <w:t>ваново</w:t>
      </w:r>
      <w:proofErr w:type="spellEnd"/>
      <w:r w:rsidR="00A9623F">
        <w:t xml:space="preserve"> </w:t>
      </w:r>
      <w:proofErr w:type="spellStart"/>
      <w:r w:rsidR="00A9623F">
        <w:t>ул.Варенцовой</w:t>
      </w:r>
      <w:proofErr w:type="spellEnd"/>
      <w:r w:rsidR="00A9623F">
        <w:t xml:space="preserve"> д.9/18 оф.336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5"/>
        <w:gridCol w:w="1592"/>
        <w:gridCol w:w="1695"/>
        <w:gridCol w:w="1849"/>
        <w:gridCol w:w="1550"/>
      </w:tblGrid>
      <w:tr w:rsidR="008553EC" w:rsidTr="002541D5">
        <w:trPr>
          <w:trHeight w:val="420"/>
        </w:trPr>
        <w:tc>
          <w:tcPr>
            <w:tcW w:w="2940" w:type="dxa"/>
            <w:vMerge w:val="restart"/>
          </w:tcPr>
          <w:p w:rsidR="00A42ED6" w:rsidRPr="002541D5" w:rsidRDefault="00F758C5">
            <w:pPr>
              <w:rPr>
                <w:b/>
              </w:rPr>
            </w:pPr>
            <w:r w:rsidRPr="002541D5">
              <w:rPr>
                <w:b/>
              </w:rPr>
              <w:t>Листы нержавеющие</w:t>
            </w:r>
          </w:p>
        </w:tc>
        <w:tc>
          <w:tcPr>
            <w:tcW w:w="1697" w:type="dxa"/>
          </w:tcPr>
          <w:p w:rsidR="00A42ED6" w:rsidRDefault="00A42ED6">
            <w:r>
              <w:t>08х17</w:t>
            </w:r>
          </w:p>
        </w:tc>
        <w:tc>
          <w:tcPr>
            <w:tcW w:w="1724" w:type="dxa"/>
          </w:tcPr>
          <w:p w:rsidR="00A42ED6" w:rsidRDefault="00A42ED6">
            <w:r>
              <w:t>08х18н10</w:t>
            </w:r>
          </w:p>
        </w:tc>
        <w:tc>
          <w:tcPr>
            <w:tcW w:w="1605" w:type="dxa"/>
          </w:tcPr>
          <w:p w:rsidR="00A42ED6" w:rsidRDefault="00A42ED6">
            <w:r>
              <w:t>12х18н10т</w:t>
            </w:r>
          </w:p>
        </w:tc>
        <w:tc>
          <w:tcPr>
            <w:tcW w:w="1605" w:type="dxa"/>
          </w:tcPr>
          <w:p w:rsidR="00A42ED6" w:rsidRDefault="00CC6F98">
            <w:r>
              <w:t>03Х17Н14М2</w:t>
            </w:r>
          </w:p>
        </w:tc>
      </w:tr>
      <w:tr w:rsidR="008553EC" w:rsidTr="002541D5">
        <w:trPr>
          <w:trHeight w:val="321"/>
        </w:trPr>
        <w:tc>
          <w:tcPr>
            <w:tcW w:w="2940" w:type="dxa"/>
            <w:vMerge/>
          </w:tcPr>
          <w:p w:rsidR="00A42ED6" w:rsidRDefault="00A42ED6"/>
        </w:tc>
        <w:tc>
          <w:tcPr>
            <w:tcW w:w="1697" w:type="dxa"/>
          </w:tcPr>
          <w:p w:rsidR="00A42ED6" w:rsidRDefault="00A42ED6" w:rsidP="00A42ED6">
            <w:r>
              <w:t>Цена за 1лист</w:t>
            </w:r>
          </w:p>
        </w:tc>
        <w:tc>
          <w:tcPr>
            <w:tcW w:w="1724" w:type="dxa"/>
          </w:tcPr>
          <w:p w:rsidR="00A42ED6" w:rsidRDefault="00A42ED6" w:rsidP="00A42ED6">
            <w:r>
              <w:t>Цена за 1лист</w:t>
            </w:r>
          </w:p>
        </w:tc>
        <w:tc>
          <w:tcPr>
            <w:tcW w:w="1605" w:type="dxa"/>
          </w:tcPr>
          <w:p w:rsidR="00A42ED6" w:rsidRDefault="00A42ED6" w:rsidP="00A42ED6">
            <w:r>
              <w:t>Цена за 1лист</w:t>
            </w:r>
          </w:p>
        </w:tc>
        <w:tc>
          <w:tcPr>
            <w:tcW w:w="1605" w:type="dxa"/>
          </w:tcPr>
          <w:p w:rsidR="00A42ED6" w:rsidRDefault="00CC6F98">
            <w:r>
              <w:t>Цена за лист</w:t>
            </w:r>
          </w:p>
        </w:tc>
      </w:tr>
      <w:tr w:rsidR="008553EC" w:rsidTr="002541D5">
        <w:tc>
          <w:tcPr>
            <w:tcW w:w="2940" w:type="dxa"/>
          </w:tcPr>
          <w:p w:rsidR="00076B5C" w:rsidRDefault="00076B5C">
            <w:r>
              <w:t>Лист  0,5х1000х2000</w:t>
            </w:r>
            <w:r w:rsidR="005612CA">
              <w:t>шл/</w:t>
            </w:r>
            <w:proofErr w:type="spellStart"/>
            <w:r w:rsidR="005612CA">
              <w:t>зерк</w:t>
            </w:r>
            <w:proofErr w:type="spellEnd"/>
            <w:r w:rsidR="005612CA">
              <w:t>.</w:t>
            </w:r>
          </w:p>
        </w:tc>
        <w:tc>
          <w:tcPr>
            <w:tcW w:w="1697" w:type="dxa"/>
          </w:tcPr>
          <w:p w:rsidR="00076B5C" w:rsidRDefault="00F71050">
            <w:r>
              <w:t>15</w:t>
            </w:r>
            <w:r w:rsidR="004A238F">
              <w:t>00=</w:t>
            </w:r>
            <w:r>
              <w:t>/14</w:t>
            </w:r>
            <w:r w:rsidR="00DA2FFA">
              <w:t>50=</w:t>
            </w:r>
          </w:p>
        </w:tc>
        <w:tc>
          <w:tcPr>
            <w:tcW w:w="1724" w:type="dxa"/>
          </w:tcPr>
          <w:p w:rsidR="00076B5C" w:rsidRDefault="00B76B29">
            <w:r>
              <w:t>20</w:t>
            </w:r>
            <w:r w:rsidR="004A238F">
              <w:t>0</w:t>
            </w:r>
            <w:r w:rsidR="00136DA5">
              <w:t>0</w:t>
            </w:r>
            <w:r w:rsidR="00DE21ED">
              <w:t>=</w:t>
            </w:r>
          </w:p>
        </w:tc>
        <w:tc>
          <w:tcPr>
            <w:tcW w:w="1605" w:type="dxa"/>
          </w:tcPr>
          <w:p w:rsidR="00076B5C" w:rsidRDefault="00F71050">
            <w:r>
              <w:t>2500=</w:t>
            </w:r>
          </w:p>
        </w:tc>
        <w:tc>
          <w:tcPr>
            <w:tcW w:w="1605" w:type="dxa"/>
          </w:tcPr>
          <w:p w:rsidR="00076B5C" w:rsidRDefault="00076B5C"/>
        </w:tc>
      </w:tr>
      <w:tr w:rsidR="008553EC" w:rsidTr="002541D5">
        <w:tc>
          <w:tcPr>
            <w:tcW w:w="2940" w:type="dxa"/>
          </w:tcPr>
          <w:p w:rsidR="00076B5C" w:rsidRDefault="00076B5C">
            <w:r>
              <w:t>Лист 0,5х 1250х2500</w:t>
            </w:r>
          </w:p>
        </w:tc>
        <w:tc>
          <w:tcPr>
            <w:tcW w:w="1697" w:type="dxa"/>
          </w:tcPr>
          <w:p w:rsidR="00076B5C" w:rsidRDefault="00F71050">
            <w:r>
              <w:t>23</w:t>
            </w:r>
            <w:r w:rsidR="00CC6F98">
              <w:t>00=</w:t>
            </w:r>
          </w:p>
        </w:tc>
        <w:tc>
          <w:tcPr>
            <w:tcW w:w="1724" w:type="dxa"/>
          </w:tcPr>
          <w:p w:rsidR="00076B5C" w:rsidRDefault="00B76B29">
            <w:r>
              <w:t>32</w:t>
            </w:r>
            <w:r w:rsidR="00136DA5">
              <w:t>00=</w:t>
            </w:r>
            <w:r w:rsidR="00F71050">
              <w:t>/4100=з</w:t>
            </w:r>
          </w:p>
        </w:tc>
        <w:tc>
          <w:tcPr>
            <w:tcW w:w="1605" w:type="dxa"/>
          </w:tcPr>
          <w:p w:rsidR="00076B5C" w:rsidRDefault="00076B5C"/>
        </w:tc>
        <w:tc>
          <w:tcPr>
            <w:tcW w:w="1605" w:type="dxa"/>
          </w:tcPr>
          <w:p w:rsidR="00076B5C" w:rsidRDefault="00076B5C"/>
        </w:tc>
      </w:tr>
      <w:tr w:rsidR="008553EC" w:rsidTr="002541D5">
        <w:tc>
          <w:tcPr>
            <w:tcW w:w="2940" w:type="dxa"/>
          </w:tcPr>
          <w:p w:rsidR="00076B5C" w:rsidRDefault="00DE21ED">
            <w:r>
              <w:t>Лист 0,8х1000х2000</w:t>
            </w:r>
            <w:r w:rsidR="004A238F">
              <w:t>/1250х2500</w:t>
            </w:r>
          </w:p>
        </w:tc>
        <w:tc>
          <w:tcPr>
            <w:tcW w:w="1697" w:type="dxa"/>
          </w:tcPr>
          <w:p w:rsidR="00076B5C" w:rsidRDefault="00B76B29">
            <w:r>
              <w:t>23</w:t>
            </w:r>
            <w:r w:rsidR="004A238F">
              <w:t>0</w:t>
            </w:r>
            <w:r w:rsidR="00DE21ED">
              <w:t>0=</w:t>
            </w:r>
            <w:r w:rsidR="0054144F">
              <w:t>/3700=</w:t>
            </w:r>
          </w:p>
        </w:tc>
        <w:tc>
          <w:tcPr>
            <w:tcW w:w="1724" w:type="dxa"/>
          </w:tcPr>
          <w:p w:rsidR="00076B5C" w:rsidRDefault="00F71050">
            <w:r>
              <w:t>39</w:t>
            </w:r>
            <w:r w:rsidR="00136DA5">
              <w:t>00=</w:t>
            </w:r>
            <w:r>
              <w:t>/51</w:t>
            </w:r>
            <w:r w:rsidR="000E610A">
              <w:t>00</w:t>
            </w:r>
          </w:p>
        </w:tc>
        <w:tc>
          <w:tcPr>
            <w:tcW w:w="1605" w:type="dxa"/>
          </w:tcPr>
          <w:p w:rsidR="00076B5C" w:rsidRDefault="00076B5C"/>
        </w:tc>
        <w:tc>
          <w:tcPr>
            <w:tcW w:w="1605" w:type="dxa"/>
          </w:tcPr>
          <w:p w:rsidR="00076B5C" w:rsidRDefault="00F71050">
            <w:r>
              <w:t>-/7540</w:t>
            </w:r>
          </w:p>
        </w:tc>
      </w:tr>
      <w:tr w:rsidR="008553EC" w:rsidTr="002541D5">
        <w:tc>
          <w:tcPr>
            <w:tcW w:w="2940" w:type="dxa"/>
          </w:tcPr>
          <w:p w:rsidR="00076B5C" w:rsidRDefault="00CC6F98">
            <w:r>
              <w:t>Лист 1,0х1000х2000</w:t>
            </w:r>
          </w:p>
        </w:tc>
        <w:tc>
          <w:tcPr>
            <w:tcW w:w="1697" w:type="dxa"/>
          </w:tcPr>
          <w:p w:rsidR="00076B5C" w:rsidRDefault="00136DA5">
            <w:r>
              <w:t>2</w:t>
            </w:r>
            <w:r w:rsidR="00F71050">
              <w:t>400=/2850=</w:t>
            </w:r>
          </w:p>
        </w:tc>
        <w:tc>
          <w:tcPr>
            <w:tcW w:w="1724" w:type="dxa"/>
          </w:tcPr>
          <w:p w:rsidR="00076B5C" w:rsidRDefault="00F71050">
            <w:r>
              <w:t>43</w:t>
            </w:r>
            <w:r w:rsidR="005612CA">
              <w:t>00</w:t>
            </w:r>
            <w:r w:rsidR="00CC6F98">
              <w:t>=</w:t>
            </w:r>
          </w:p>
        </w:tc>
        <w:tc>
          <w:tcPr>
            <w:tcW w:w="1605" w:type="dxa"/>
          </w:tcPr>
          <w:p w:rsidR="00076B5C" w:rsidRDefault="0054144F">
            <w:r>
              <w:t>5500=</w:t>
            </w:r>
          </w:p>
        </w:tc>
        <w:tc>
          <w:tcPr>
            <w:tcW w:w="1605" w:type="dxa"/>
          </w:tcPr>
          <w:p w:rsidR="00076B5C" w:rsidRDefault="00861C99">
            <w:r>
              <w:t>83</w:t>
            </w:r>
            <w:r w:rsidR="00CC6F98">
              <w:t>00=</w:t>
            </w:r>
          </w:p>
        </w:tc>
      </w:tr>
      <w:tr w:rsidR="008553EC" w:rsidTr="002541D5">
        <w:tc>
          <w:tcPr>
            <w:tcW w:w="2940" w:type="dxa"/>
          </w:tcPr>
          <w:p w:rsidR="00076B5C" w:rsidRDefault="00CC6F98">
            <w:r>
              <w:t>Лист 1,0х1250х2500</w:t>
            </w:r>
          </w:p>
        </w:tc>
        <w:tc>
          <w:tcPr>
            <w:tcW w:w="1697" w:type="dxa"/>
          </w:tcPr>
          <w:p w:rsidR="00076B5C" w:rsidRDefault="00F71050" w:rsidP="004A238F">
            <w:r>
              <w:t>43</w:t>
            </w:r>
            <w:r w:rsidR="004A238F">
              <w:t>0</w:t>
            </w:r>
            <w:r w:rsidR="00CC6F98">
              <w:t>0=</w:t>
            </w:r>
          </w:p>
        </w:tc>
        <w:tc>
          <w:tcPr>
            <w:tcW w:w="1724" w:type="dxa"/>
          </w:tcPr>
          <w:p w:rsidR="00076B5C" w:rsidRDefault="00F71050">
            <w:r>
              <w:t>5</w:t>
            </w:r>
            <w:r w:rsidR="0054144F">
              <w:t>9</w:t>
            </w:r>
            <w:r w:rsidR="00CC6F98">
              <w:t>00=</w:t>
            </w:r>
          </w:p>
        </w:tc>
        <w:tc>
          <w:tcPr>
            <w:tcW w:w="1605" w:type="dxa"/>
          </w:tcPr>
          <w:p w:rsidR="00076B5C" w:rsidRDefault="004A238F">
            <w:r>
              <w:t>7900=</w:t>
            </w:r>
          </w:p>
        </w:tc>
        <w:tc>
          <w:tcPr>
            <w:tcW w:w="1605" w:type="dxa"/>
          </w:tcPr>
          <w:p w:rsidR="00076B5C" w:rsidRDefault="00076B5C"/>
        </w:tc>
      </w:tr>
      <w:tr w:rsidR="008553EC" w:rsidTr="002541D5">
        <w:tc>
          <w:tcPr>
            <w:tcW w:w="2940" w:type="dxa"/>
          </w:tcPr>
          <w:p w:rsidR="00076B5C" w:rsidRDefault="00CC6F98">
            <w:r>
              <w:t>Лист 1,5х1000х2000</w:t>
            </w:r>
            <w:r w:rsidR="005612CA">
              <w:t>шл/</w:t>
            </w:r>
            <w:proofErr w:type="spellStart"/>
            <w:r w:rsidR="005612CA">
              <w:t>зер</w:t>
            </w:r>
            <w:proofErr w:type="spellEnd"/>
          </w:p>
        </w:tc>
        <w:tc>
          <w:tcPr>
            <w:tcW w:w="1697" w:type="dxa"/>
          </w:tcPr>
          <w:p w:rsidR="00076B5C" w:rsidRDefault="00F71050">
            <w:r>
              <w:t>3500=/4300=</w:t>
            </w:r>
          </w:p>
        </w:tc>
        <w:tc>
          <w:tcPr>
            <w:tcW w:w="1724" w:type="dxa"/>
          </w:tcPr>
          <w:p w:rsidR="00076B5C" w:rsidRDefault="004A238F">
            <w:r>
              <w:t>6</w:t>
            </w:r>
            <w:r w:rsidR="00861C99">
              <w:t>0</w:t>
            </w:r>
            <w:r w:rsidR="00CC6F98">
              <w:t>00=</w:t>
            </w:r>
          </w:p>
        </w:tc>
        <w:tc>
          <w:tcPr>
            <w:tcW w:w="1605" w:type="dxa"/>
          </w:tcPr>
          <w:p w:rsidR="00076B5C" w:rsidRDefault="004A238F">
            <w:r>
              <w:t>7</w:t>
            </w:r>
            <w:r w:rsidR="00B76B29">
              <w:t>0</w:t>
            </w:r>
            <w:r w:rsidR="00CC6F98">
              <w:t>00=</w:t>
            </w:r>
          </w:p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225"/>
        </w:trPr>
        <w:tc>
          <w:tcPr>
            <w:tcW w:w="2940" w:type="dxa"/>
          </w:tcPr>
          <w:p w:rsidR="00076B5C" w:rsidRDefault="00CC6F98">
            <w:r>
              <w:t>Лист 1,5х1250х2500</w:t>
            </w:r>
          </w:p>
        </w:tc>
        <w:tc>
          <w:tcPr>
            <w:tcW w:w="1697" w:type="dxa"/>
          </w:tcPr>
          <w:p w:rsidR="00076B5C" w:rsidRDefault="00F71050">
            <w:r>
              <w:t>5500=/6300=</w:t>
            </w:r>
          </w:p>
        </w:tc>
        <w:tc>
          <w:tcPr>
            <w:tcW w:w="1724" w:type="dxa"/>
          </w:tcPr>
          <w:p w:rsidR="00076B5C" w:rsidRDefault="00B76B29">
            <w:r>
              <w:t>9000</w:t>
            </w:r>
            <w:r w:rsidR="00CF750A">
              <w:t>=</w:t>
            </w:r>
          </w:p>
        </w:tc>
        <w:tc>
          <w:tcPr>
            <w:tcW w:w="1605" w:type="dxa"/>
          </w:tcPr>
          <w:p w:rsidR="00076B5C" w:rsidRDefault="00F71050">
            <w:r>
              <w:t>10520=</w:t>
            </w:r>
          </w:p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165"/>
        </w:trPr>
        <w:tc>
          <w:tcPr>
            <w:tcW w:w="2940" w:type="dxa"/>
          </w:tcPr>
          <w:p w:rsidR="00076B5C" w:rsidRDefault="00CF750A">
            <w:r>
              <w:t>Лист 2,0х1000х2000</w:t>
            </w:r>
          </w:p>
        </w:tc>
        <w:tc>
          <w:tcPr>
            <w:tcW w:w="1697" w:type="dxa"/>
          </w:tcPr>
          <w:p w:rsidR="00076B5C" w:rsidRDefault="00F71050">
            <w:r>
              <w:t>4700=/5300=</w:t>
            </w:r>
          </w:p>
        </w:tc>
        <w:tc>
          <w:tcPr>
            <w:tcW w:w="1724" w:type="dxa"/>
          </w:tcPr>
          <w:p w:rsidR="00076B5C" w:rsidRDefault="00B76B29">
            <w:r>
              <w:t>80</w:t>
            </w:r>
            <w:r w:rsidR="00CF750A">
              <w:t>00=</w:t>
            </w:r>
          </w:p>
        </w:tc>
        <w:tc>
          <w:tcPr>
            <w:tcW w:w="1605" w:type="dxa"/>
          </w:tcPr>
          <w:p w:rsidR="00076B5C" w:rsidRDefault="00F71050">
            <w:r>
              <w:t>10</w:t>
            </w:r>
            <w:r w:rsidR="00861C99">
              <w:t>0</w:t>
            </w:r>
            <w:r w:rsidR="00CF750A">
              <w:t>00=</w:t>
            </w:r>
          </w:p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270"/>
        </w:trPr>
        <w:tc>
          <w:tcPr>
            <w:tcW w:w="2940" w:type="dxa"/>
          </w:tcPr>
          <w:p w:rsidR="00076B5C" w:rsidRDefault="00CF750A">
            <w:r>
              <w:t>Лист 2,0х1250х2500</w:t>
            </w:r>
          </w:p>
        </w:tc>
        <w:tc>
          <w:tcPr>
            <w:tcW w:w="1697" w:type="dxa"/>
          </w:tcPr>
          <w:p w:rsidR="00076B5C" w:rsidRDefault="00F71050">
            <w:r>
              <w:t>7800=/8200=</w:t>
            </w:r>
          </w:p>
        </w:tc>
        <w:tc>
          <w:tcPr>
            <w:tcW w:w="1724" w:type="dxa"/>
          </w:tcPr>
          <w:p w:rsidR="00076B5C" w:rsidRDefault="00B76B29">
            <w:r>
              <w:t>116</w:t>
            </w:r>
            <w:r w:rsidR="00BE78C1">
              <w:t>00=</w:t>
            </w:r>
          </w:p>
        </w:tc>
        <w:tc>
          <w:tcPr>
            <w:tcW w:w="1605" w:type="dxa"/>
          </w:tcPr>
          <w:p w:rsidR="00076B5C" w:rsidRDefault="00B76B29">
            <w:r>
              <w:t>143</w:t>
            </w:r>
            <w:r w:rsidR="00861C99">
              <w:t>00=</w:t>
            </w:r>
          </w:p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270"/>
        </w:trPr>
        <w:tc>
          <w:tcPr>
            <w:tcW w:w="2940" w:type="dxa"/>
          </w:tcPr>
          <w:p w:rsidR="00076B5C" w:rsidRDefault="00CF750A">
            <w:r>
              <w:t>Лист 3,0х1000х2000</w:t>
            </w:r>
          </w:p>
        </w:tc>
        <w:tc>
          <w:tcPr>
            <w:tcW w:w="1697" w:type="dxa"/>
          </w:tcPr>
          <w:p w:rsidR="00076B5C" w:rsidRDefault="0071633E">
            <w:r>
              <w:t>74</w:t>
            </w:r>
            <w:r w:rsidR="00CF750A">
              <w:t>00=</w:t>
            </w:r>
          </w:p>
        </w:tc>
        <w:tc>
          <w:tcPr>
            <w:tcW w:w="1724" w:type="dxa"/>
          </w:tcPr>
          <w:p w:rsidR="00076B5C" w:rsidRDefault="008553EC">
            <w:r>
              <w:t>114</w:t>
            </w:r>
            <w:r w:rsidR="00CF750A">
              <w:t>00=</w:t>
            </w:r>
          </w:p>
        </w:tc>
        <w:tc>
          <w:tcPr>
            <w:tcW w:w="1605" w:type="dxa"/>
          </w:tcPr>
          <w:p w:rsidR="00076B5C" w:rsidRDefault="00BE78C1">
            <w:r>
              <w:t>168</w:t>
            </w:r>
            <w:r w:rsidR="00CF750A">
              <w:t>00=</w:t>
            </w:r>
          </w:p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195"/>
        </w:trPr>
        <w:tc>
          <w:tcPr>
            <w:tcW w:w="2940" w:type="dxa"/>
          </w:tcPr>
          <w:p w:rsidR="00076B5C" w:rsidRDefault="00CF750A">
            <w:r>
              <w:t>Лист 3,0х1250х2500</w:t>
            </w:r>
          </w:p>
        </w:tc>
        <w:tc>
          <w:tcPr>
            <w:tcW w:w="1697" w:type="dxa"/>
          </w:tcPr>
          <w:p w:rsidR="00076B5C" w:rsidRDefault="000A509D">
            <w:r>
              <w:t>114</w:t>
            </w:r>
            <w:r w:rsidR="00CF750A">
              <w:t>00=</w:t>
            </w:r>
          </w:p>
        </w:tc>
        <w:tc>
          <w:tcPr>
            <w:tcW w:w="1724" w:type="dxa"/>
          </w:tcPr>
          <w:p w:rsidR="00076B5C" w:rsidRDefault="00B76B29">
            <w:r>
              <w:t>18000=</w:t>
            </w:r>
            <w:r w:rsidR="00BE78C1">
              <w:t>00</w:t>
            </w:r>
            <w:r w:rsidR="000A509D">
              <w:t>=</w:t>
            </w:r>
          </w:p>
        </w:tc>
        <w:tc>
          <w:tcPr>
            <w:tcW w:w="1605" w:type="dxa"/>
          </w:tcPr>
          <w:p w:rsidR="00076B5C" w:rsidRDefault="008553EC">
            <w:r>
              <w:t>20000=</w:t>
            </w:r>
          </w:p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300"/>
        </w:trPr>
        <w:tc>
          <w:tcPr>
            <w:tcW w:w="2940" w:type="dxa"/>
          </w:tcPr>
          <w:p w:rsidR="00076B5C" w:rsidRDefault="00CF750A">
            <w:r>
              <w:t>Лист 4,0х1000х2000</w:t>
            </w:r>
            <w:r w:rsidR="00BE74C5">
              <w:t>/1250х2500</w:t>
            </w:r>
          </w:p>
        </w:tc>
        <w:tc>
          <w:tcPr>
            <w:tcW w:w="1697" w:type="dxa"/>
          </w:tcPr>
          <w:p w:rsidR="00076B5C" w:rsidRDefault="000A509D">
            <w:r>
              <w:t>9</w:t>
            </w:r>
            <w:r w:rsidR="0071633E">
              <w:t>5</w:t>
            </w:r>
            <w:r w:rsidR="00CF750A">
              <w:t>00=</w:t>
            </w:r>
          </w:p>
        </w:tc>
        <w:tc>
          <w:tcPr>
            <w:tcW w:w="1724" w:type="dxa"/>
          </w:tcPr>
          <w:p w:rsidR="00076B5C" w:rsidRDefault="008553EC">
            <w:r>
              <w:t>13800=</w:t>
            </w:r>
          </w:p>
        </w:tc>
        <w:tc>
          <w:tcPr>
            <w:tcW w:w="1605" w:type="dxa"/>
          </w:tcPr>
          <w:p w:rsidR="00076B5C" w:rsidRDefault="00861C99">
            <w:r>
              <w:t>205</w:t>
            </w:r>
            <w:r w:rsidR="000A509D">
              <w:t>0</w:t>
            </w:r>
            <w:r>
              <w:t>0</w:t>
            </w:r>
            <w:r w:rsidR="00CF750A">
              <w:t>=</w:t>
            </w:r>
          </w:p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225"/>
        </w:trPr>
        <w:tc>
          <w:tcPr>
            <w:tcW w:w="2940" w:type="dxa"/>
          </w:tcPr>
          <w:p w:rsidR="00861C99" w:rsidRDefault="00362613">
            <w:r>
              <w:t>Лист 5,0х1000х2000/1250х2500</w:t>
            </w:r>
          </w:p>
        </w:tc>
        <w:tc>
          <w:tcPr>
            <w:tcW w:w="1697" w:type="dxa"/>
          </w:tcPr>
          <w:p w:rsidR="00076B5C" w:rsidRDefault="00076B5C"/>
          <w:p w:rsidR="00362613" w:rsidRDefault="00362613"/>
        </w:tc>
        <w:tc>
          <w:tcPr>
            <w:tcW w:w="1724" w:type="dxa"/>
          </w:tcPr>
          <w:p w:rsidR="00076B5C" w:rsidRDefault="00076B5C"/>
          <w:p w:rsidR="00362613" w:rsidRDefault="00362613">
            <w:r>
              <w:t>19350=/</w:t>
            </w:r>
          </w:p>
        </w:tc>
        <w:tc>
          <w:tcPr>
            <w:tcW w:w="1605" w:type="dxa"/>
          </w:tcPr>
          <w:p w:rsidR="00076B5C" w:rsidRDefault="00076B5C"/>
        </w:tc>
        <w:tc>
          <w:tcPr>
            <w:tcW w:w="1605" w:type="dxa"/>
          </w:tcPr>
          <w:p w:rsidR="00076B5C" w:rsidRDefault="00076B5C"/>
          <w:p w:rsidR="00861C99" w:rsidRDefault="00861C99">
            <w:r>
              <w:t>20000=(20Х13)</w:t>
            </w:r>
          </w:p>
        </w:tc>
      </w:tr>
      <w:tr w:rsidR="008553EC" w:rsidTr="002541D5">
        <w:trPr>
          <w:trHeight w:val="180"/>
        </w:trPr>
        <w:tc>
          <w:tcPr>
            <w:tcW w:w="2940" w:type="dxa"/>
          </w:tcPr>
          <w:p w:rsidR="00076B5C" w:rsidRPr="002541D5" w:rsidRDefault="00F758C5">
            <w:pPr>
              <w:rPr>
                <w:b/>
              </w:rPr>
            </w:pPr>
            <w:r w:rsidRPr="002541D5">
              <w:rPr>
                <w:b/>
              </w:rPr>
              <w:t xml:space="preserve">Круги </w:t>
            </w:r>
            <w:proofErr w:type="spellStart"/>
            <w:r w:rsidRPr="002541D5">
              <w:rPr>
                <w:b/>
              </w:rPr>
              <w:t>нержавеющи</w:t>
            </w:r>
            <w:r w:rsidR="00861C99">
              <w:rPr>
                <w:b/>
              </w:rPr>
              <w:t>Х</w:t>
            </w:r>
            <w:r w:rsidRPr="002541D5">
              <w:rPr>
                <w:b/>
              </w:rPr>
              <w:t>е</w:t>
            </w:r>
            <w:proofErr w:type="spellEnd"/>
          </w:p>
        </w:tc>
        <w:tc>
          <w:tcPr>
            <w:tcW w:w="1697" w:type="dxa"/>
          </w:tcPr>
          <w:p w:rsidR="00076B5C" w:rsidRDefault="00F758C5">
            <w:r>
              <w:t>Цена за метр</w:t>
            </w:r>
          </w:p>
        </w:tc>
        <w:tc>
          <w:tcPr>
            <w:tcW w:w="1724" w:type="dxa"/>
          </w:tcPr>
          <w:p w:rsidR="00076B5C" w:rsidRDefault="00076B5C"/>
        </w:tc>
        <w:tc>
          <w:tcPr>
            <w:tcW w:w="1605" w:type="dxa"/>
          </w:tcPr>
          <w:p w:rsidR="00076B5C" w:rsidRDefault="00076B5C"/>
        </w:tc>
        <w:tc>
          <w:tcPr>
            <w:tcW w:w="1605" w:type="dxa"/>
          </w:tcPr>
          <w:p w:rsidR="00076B5C" w:rsidRDefault="00CF750A">
            <w:r>
              <w:t>20Х13</w:t>
            </w:r>
            <w:r w:rsidR="002B6FD4">
              <w:t xml:space="preserve">  /40Х13</w:t>
            </w:r>
          </w:p>
        </w:tc>
      </w:tr>
      <w:tr w:rsidR="008553EC" w:rsidTr="002541D5">
        <w:trPr>
          <w:trHeight w:val="255"/>
        </w:trPr>
        <w:tc>
          <w:tcPr>
            <w:tcW w:w="2940" w:type="dxa"/>
          </w:tcPr>
          <w:p w:rsidR="00076B5C" w:rsidRDefault="00CF750A">
            <w:r>
              <w:t xml:space="preserve"> Круг </w:t>
            </w:r>
            <w:r w:rsidR="000A509D">
              <w:t>4 /5 /6 мм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076B5C" w:rsidRDefault="00362613">
            <w:r>
              <w:t>30/45/63</w:t>
            </w:r>
            <w:r w:rsidR="000A509D">
              <w:t xml:space="preserve"> руб.</w:t>
            </w:r>
            <w:r>
              <w:t>/</w:t>
            </w:r>
            <w:proofErr w:type="gramStart"/>
            <w:r>
              <w:t>м</w:t>
            </w:r>
            <w:proofErr w:type="gramEnd"/>
          </w:p>
        </w:tc>
        <w:tc>
          <w:tcPr>
            <w:tcW w:w="1605" w:type="dxa"/>
          </w:tcPr>
          <w:p w:rsidR="00076B5C" w:rsidRDefault="00076B5C"/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150"/>
        </w:trPr>
        <w:tc>
          <w:tcPr>
            <w:tcW w:w="2940" w:type="dxa"/>
          </w:tcPr>
          <w:p w:rsidR="00076B5C" w:rsidRDefault="00CF750A">
            <w:r>
              <w:t xml:space="preserve">Круг </w:t>
            </w:r>
            <w:r w:rsidR="000A509D">
              <w:t>7 /8 мм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076B5C" w:rsidRDefault="00362613">
            <w:r>
              <w:t>85/110</w:t>
            </w:r>
            <w:r w:rsidR="000A509D">
              <w:t xml:space="preserve"> </w:t>
            </w:r>
            <w:proofErr w:type="spellStart"/>
            <w:r w:rsidR="000A509D">
              <w:t>руб</w:t>
            </w:r>
            <w:proofErr w:type="spellEnd"/>
            <w:r w:rsidR="000A509D">
              <w:t>/</w:t>
            </w:r>
            <w:proofErr w:type="gramStart"/>
            <w:r w:rsidR="000A509D">
              <w:t>м</w:t>
            </w:r>
            <w:proofErr w:type="gramEnd"/>
          </w:p>
        </w:tc>
        <w:tc>
          <w:tcPr>
            <w:tcW w:w="1605" w:type="dxa"/>
          </w:tcPr>
          <w:p w:rsidR="00076B5C" w:rsidRDefault="008553EC">
            <w:r>
              <w:t>-/150=</w:t>
            </w:r>
          </w:p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120"/>
        </w:trPr>
        <w:tc>
          <w:tcPr>
            <w:tcW w:w="2940" w:type="dxa"/>
          </w:tcPr>
          <w:p w:rsidR="00076B5C" w:rsidRDefault="00CF750A">
            <w:r>
              <w:t>Круг</w:t>
            </w:r>
            <w:r w:rsidR="008553EC">
              <w:t xml:space="preserve"> 9/</w:t>
            </w:r>
            <w:r>
              <w:t xml:space="preserve"> 10мм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076B5C" w:rsidRDefault="008553EC">
            <w:r>
              <w:t>140=/175=</w:t>
            </w:r>
          </w:p>
        </w:tc>
        <w:tc>
          <w:tcPr>
            <w:tcW w:w="1605" w:type="dxa"/>
          </w:tcPr>
          <w:p w:rsidR="00076B5C" w:rsidRDefault="00076B5C"/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150"/>
        </w:trPr>
        <w:tc>
          <w:tcPr>
            <w:tcW w:w="2940" w:type="dxa"/>
          </w:tcPr>
          <w:p w:rsidR="00076B5C" w:rsidRDefault="00CF750A">
            <w:r>
              <w:t>Круг 12мм</w:t>
            </w:r>
            <w:r w:rsidR="00861C99">
              <w:t>/14мм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076B5C" w:rsidRDefault="008553EC">
            <w:r>
              <w:t>25</w:t>
            </w:r>
            <w:r w:rsidR="00362613">
              <w:t>0=/320</w:t>
            </w:r>
          </w:p>
        </w:tc>
        <w:tc>
          <w:tcPr>
            <w:tcW w:w="1605" w:type="dxa"/>
          </w:tcPr>
          <w:p w:rsidR="00076B5C" w:rsidRDefault="00362613">
            <w:r>
              <w:t>/430=</w:t>
            </w:r>
          </w:p>
        </w:tc>
        <w:tc>
          <w:tcPr>
            <w:tcW w:w="1605" w:type="dxa"/>
          </w:tcPr>
          <w:p w:rsidR="00076B5C" w:rsidRDefault="00783E97">
            <w:r>
              <w:t>105=</w:t>
            </w:r>
          </w:p>
        </w:tc>
      </w:tr>
      <w:tr w:rsidR="008553EC" w:rsidTr="002541D5">
        <w:trPr>
          <w:trHeight w:val="120"/>
        </w:trPr>
        <w:tc>
          <w:tcPr>
            <w:tcW w:w="2940" w:type="dxa"/>
          </w:tcPr>
          <w:p w:rsidR="00076B5C" w:rsidRDefault="002B6FD4">
            <w:r>
              <w:t>Круг 16мм</w:t>
            </w:r>
            <w:r w:rsidR="0071633E">
              <w:t>/18мм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076B5C" w:rsidRDefault="008553EC">
            <w:r>
              <w:t>430/550=</w:t>
            </w:r>
          </w:p>
        </w:tc>
        <w:tc>
          <w:tcPr>
            <w:tcW w:w="1605" w:type="dxa"/>
          </w:tcPr>
          <w:p w:rsidR="00076B5C" w:rsidRDefault="00C802E4">
            <w:r>
              <w:t>50</w:t>
            </w:r>
            <w:r w:rsidR="0071633E">
              <w:t>0=</w:t>
            </w:r>
          </w:p>
        </w:tc>
        <w:tc>
          <w:tcPr>
            <w:tcW w:w="1605" w:type="dxa"/>
          </w:tcPr>
          <w:p w:rsidR="00076B5C" w:rsidRDefault="002B6FD4">
            <w:r>
              <w:t xml:space="preserve"> </w:t>
            </w:r>
            <w:r w:rsidR="008553EC">
              <w:t>272=</w:t>
            </w:r>
          </w:p>
        </w:tc>
      </w:tr>
      <w:tr w:rsidR="008553EC" w:rsidTr="002541D5">
        <w:trPr>
          <w:trHeight w:val="105"/>
        </w:trPr>
        <w:tc>
          <w:tcPr>
            <w:tcW w:w="2940" w:type="dxa"/>
          </w:tcPr>
          <w:p w:rsidR="00076B5C" w:rsidRDefault="002B6FD4">
            <w:r>
              <w:t>Круг 20мм</w:t>
            </w:r>
            <w:r w:rsidR="00BE74C5">
              <w:t>/22/24/25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076B5C" w:rsidRDefault="00C802E4">
            <w:r>
              <w:t>7</w:t>
            </w:r>
            <w:r w:rsidR="0071633E">
              <w:t>0</w:t>
            </w:r>
            <w:r w:rsidR="008553EC">
              <w:t>0/814/-/1100</w:t>
            </w:r>
          </w:p>
        </w:tc>
        <w:tc>
          <w:tcPr>
            <w:tcW w:w="1605" w:type="dxa"/>
          </w:tcPr>
          <w:p w:rsidR="00076B5C" w:rsidRDefault="005A24EE">
            <w:r>
              <w:t>1600</w:t>
            </w:r>
            <w:r w:rsidR="00C802E4">
              <w:t>=(24)</w:t>
            </w:r>
          </w:p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89"/>
        </w:trPr>
        <w:tc>
          <w:tcPr>
            <w:tcW w:w="2940" w:type="dxa"/>
          </w:tcPr>
          <w:p w:rsidR="00C802E4" w:rsidRDefault="005A24EE">
            <w:r>
              <w:t>Круг 3</w:t>
            </w:r>
            <w:r w:rsidR="005612CA">
              <w:t>0мм</w:t>
            </w:r>
            <w:r w:rsidR="008553EC">
              <w:t>/32/35/36</w:t>
            </w:r>
          </w:p>
          <w:p w:rsidR="005612CA" w:rsidRDefault="008553EC">
            <w:r>
              <w:t>Круг 40/45/50/55</w:t>
            </w:r>
          </w:p>
          <w:p w:rsidR="004F4E3D" w:rsidRDefault="004F4E3D"/>
          <w:p w:rsidR="004F4E3D" w:rsidRDefault="004F4E3D">
            <w:r>
              <w:t>Круг60/70/90/110</w:t>
            </w:r>
          </w:p>
          <w:p w:rsidR="00B168E2" w:rsidRDefault="00B168E2"/>
          <w:p w:rsidR="00B168E2" w:rsidRDefault="00B168E2">
            <w:r>
              <w:t>Угол нерж.20х20х1/3</w:t>
            </w:r>
          </w:p>
          <w:p w:rsidR="00B168E2" w:rsidRDefault="00B168E2">
            <w:r>
              <w:t>Угол нерж.25х25х3</w:t>
            </w:r>
          </w:p>
          <w:p w:rsidR="00BE74C5" w:rsidRPr="00986090" w:rsidRDefault="00B168E2">
            <w:pPr>
              <w:rPr>
                <w:u w:val="single"/>
              </w:rPr>
            </w:pPr>
            <w:r>
              <w:rPr>
                <w:u w:val="single"/>
              </w:rPr>
              <w:t>Угол нерж. 60х60х3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BE74C5" w:rsidRDefault="008553EC">
            <w:pPr>
              <w:rPr>
                <w:i/>
              </w:rPr>
            </w:pPr>
            <w:r>
              <w:rPr>
                <w:i/>
              </w:rPr>
              <w:t>1500/1700/200</w:t>
            </w:r>
          </w:p>
          <w:p w:rsidR="00076B5C" w:rsidRDefault="004F4E3D">
            <w:pPr>
              <w:rPr>
                <w:i/>
              </w:rPr>
            </w:pPr>
            <w:r>
              <w:rPr>
                <w:i/>
              </w:rPr>
              <w:t>2800/3350/4050</w:t>
            </w:r>
          </w:p>
          <w:p w:rsidR="004F4E3D" w:rsidRDefault="004F4E3D">
            <w:pPr>
              <w:rPr>
                <w:i/>
              </w:rPr>
            </w:pPr>
            <w:r>
              <w:rPr>
                <w:i/>
              </w:rPr>
              <w:t>6060/8200/14500</w:t>
            </w:r>
          </w:p>
          <w:p w:rsidR="004F4E3D" w:rsidRDefault="00B168E2">
            <w:pPr>
              <w:rPr>
                <w:i/>
              </w:rPr>
            </w:pPr>
            <w:r>
              <w:rPr>
                <w:i/>
              </w:rPr>
              <w:t>120/250</w:t>
            </w:r>
          </w:p>
          <w:p w:rsidR="00B168E2" w:rsidRDefault="00B168E2">
            <w:pPr>
              <w:rPr>
                <w:i/>
              </w:rPr>
            </w:pPr>
            <w:r>
              <w:rPr>
                <w:i/>
              </w:rPr>
              <w:t>353=</w:t>
            </w:r>
          </w:p>
          <w:p w:rsidR="00B168E2" w:rsidRPr="00BE74C5" w:rsidRDefault="00B168E2">
            <w:pPr>
              <w:rPr>
                <w:i/>
              </w:rPr>
            </w:pPr>
            <w:r>
              <w:rPr>
                <w:i/>
              </w:rPr>
              <w:t>1600=-</w:t>
            </w:r>
          </w:p>
        </w:tc>
        <w:tc>
          <w:tcPr>
            <w:tcW w:w="1605" w:type="dxa"/>
          </w:tcPr>
          <w:p w:rsidR="005612CA" w:rsidRDefault="005612CA"/>
        </w:tc>
        <w:tc>
          <w:tcPr>
            <w:tcW w:w="1605" w:type="dxa"/>
          </w:tcPr>
          <w:p w:rsidR="00076B5C" w:rsidRDefault="004F4E3D">
            <w:r>
              <w:t>1400</w:t>
            </w:r>
          </w:p>
        </w:tc>
      </w:tr>
      <w:tr w:rsidR="008553EC" w:rsidTr="002541D5">
        <w:trPr>
          <w:trHeight w:val="135"/>
        </w:trPr>
        <w:tc>
          <w:tcPr>
            <w:tcW w:w="2940" w:type="dxa"/>
          </w:tcPr>
          <w:p w:rsidR="00076B5C" w:rsidRPr="002541D5" w:rsidRDefault="00FB7533">
            <w:pPr>
              <w:rPr>
                <w:b/>
              </w:rPr>
            </w:pPr>
            <w:r>
              <w:rPr>
                <w:b/>
              </w:rPr>
              <w:t xml:space="preserve">  Трубы нержавеющие</w:t>
            </w:r>
          </w:p>
        </w:tc>
        <w:tc>
          <w:tcPr>
            <w:tcW w:w="1697" w:type="dxa"/>
          </w:tcPr>
          <w:p w:rsidR="00076B5C" w:rsidRDefault="00F758C5">
            <w:r>
              <w:t>Цена за метр</w:t>
            </w:r>
          </w:p>
        </w:tc>
        <w:tc>
          <w:tcPr>
            <w:tcW w:w="1724" w:type="dxa"/>
          </w:tcPr>
          <w:p w:rsidR="00076B5C" w:rsidRDefault="00076B5C"/>
        </w:tc>
        <w:tc>
          <w:tcPr>
            <w:tcW w:w="1605" w:type="dxa"/>
          </w:tcPr>
          <w:p w:rsidR="00076B5C" w:rsidRDefault="00076B5C"/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135"/>
        </w:trPr>
        <w:tc>
          <w:tcPr>
            <w:tcW w:w="2940" w:type="dxa"/>
          </w:tcPr>
          <w:p w:rsidR="00076B5C" w:rsidRDefault="00FB7533">
            <w:r>
              <w:t>Труба  Ф6х1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076B5C" w:rsidRDefault="00FB7533">
            <w:r>
              <w:t>100=</w:t>
            </w:r>
          </w:p>
        </w:tc>
        <w:tc>
          <w:tcPr>
            <w:tcW w:w="1605" w:type="dxa"/>
          </w:tcPr>
          <w:p w:rsidR="00076B5C" w:rsidRDefault="00076B5C"/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120"/>
        </w:trPr>
        <w:tc>
          <w:tcPr>
            <w:tcW w:w="2940" w:type="dxa"/>
          </w:tcPr>
          <w:p w:rsidR="00076B5C" w:rsidRDefault="00FB7533">
            <w:r>
              <w:t>Труба ф8х2</w:t>
            </w:r>
            <w:r w:rsidR="004F4E3D">
              <w:t>/8х0.8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076B5C" w:rsidRDefault="004F4E3D">
            <w:r>
              <w:t>50=</w:t>
            </w:r>
          </w:p>
        </w:tc>
        <w:tc>
          <w:tcPr>
            <w:tcW w:w="1605" w:type="dxa"/>
          </w:tcPr>
          <w:p w:rsidR="00076B5C" w:rsidRDefault="00C802E4">
            <w:r>
              <w:t>218=</w:t>
            </w:r>
          </w:p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120"/>
        </w:trPr>
        <w:tc>
          <w:tcPr>
            <w:tcW w:w="2940" w:type="dxa"/>
          </w:tcPr>
          <w:p w:rsidR="00076B5C" w:rsidRDefault="00C802E4">
            <w:r>
              <w:t>Труба ф10х1,0/1,5/</w:t>
            </w:r>
          </w:p>
          <w:p w:rsidR="00B51D8D" w:rsidRDefault="00B51D8D">
            <w:r>
              <w:t>Труба ф12х1/1,5</w:t>
            </w:r>
          </w:p>
          <w:p w:rsidR="004F4E3D" w:rsidRDefault="004F4E3D">
            <w:r>
              <w:t>Труба ф14х1,5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076B5C" w:rsidRDefault="004F4E3D" w:rsidP="00BE74C5">
            <w:r>
              <w:t>100/155</w:t>
            </w:r>
          </w:p>
          <w:p w:rsidR="00B51D8D" w:rsidRDefault="00B51D8D" w:rsidP="00BE74C5">
            <w:r>
              <w:t>90=</w:t>
            </w:r>
          </w:p>
          <w:p w:rsidR="004F4E3D" w:rsidRDefault="004F4E3D" w:rsidP="00BE74C5">
            <w:r>
              <w:t>170=</w:t>
            </w:r>
          </w:p>
        </w:tc>
        <w:tc>
          <w:tcPr>
            <w:tcW w:w="1605" w:type="dxa"/>
          </w:tcPr>
          <w:p w:rsidR="00076B5C" w:rsidRDefault="00B51D8D">
            <w:r>
              <w:t>205=</w:t>
            </w:r>
          </w:p>
          <w:p w:rsidR="00B51D8D" w:rsidRDefault="00B51D8D">
            <w:r>
              <w:t>270=</w:t>
            </w:r>
          </w:p>
          <w:p w:rsidR="004F4E3D" w:rsidRDefault="004F4E3D">
            <w:r>
              <w:t>520=</w:t>
            </w:r>
          </w:p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135"/>
        </w:trPr>
        <w:tc>
          <w:tcPr>
            <w:tcW w:w="2940" w:type="dxa"/>
          </w:tcPr>
          <w:p w:rsidR="00076B5C" w:rsidRPr="002541D5" w:rsidRDefault="00B51D8D">
            <w:pPr>
              <w:rPr>
                <w:b/>
              </w:rPr>
            </w:pPr>
            <w:r>
              <w:rPr>
                <w:b/>
              </w:rPr>
              <w:t>Труба ф16х1,,0/1,5/2,0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076B5C" w:rsidRDefault="004F4E3D">
            <w:r>
              <w:t>150/180/240</w:t>
            </w:r>
          </w:p>
        </w:tc>
        <w:tc>
          <w:tcPr>
            <w:tcW w:w="1605" w:type="dxa"/>
          </w:tcPr>
          <w:p w:rsidR="00076B5C" w:rsidRDefault="004F4E3D">
            <w:r>
              <w:t>480=</w:t>
            </w:r>
          </w:p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120"/>
        </w:trPr>
        <w:tc>
          <w:tcPr>
            <w:tcW w:w="2940" w:type="dxa"/>
          </w:tcPr>
          <w:p w:rsidR="005612CA" w:rsidRDefault="005A24EE">
            <w:r>
              <w:t>Труба ф1</w:t>
            </w:r>
            <w:r w:rsidR="002C7FA5">
              <w:t>8х1,5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034ABF" w:rsidRDefault="00412A7E">
            <w:r>
              <w:t>190=</w:t>
            </w:r>
          </w:p>
        </w:tc>
        <w:tc>
          <w:tcPr>
            <w:tcW w:w="1605" w:type="dxa"/>
          </w:tcPr>
          <w:p w:rsidR="00076B5C" w:rsidRDefault="00076B5C"/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119"/>
        </w:trPr>
        <w:tc>
          <w:tcPr>
            <w:tcW w:w="2940" w:type="dxa"/>
          </w:tcPr>
          <w:p w:rsidR="00076B5C" w:rsidRDefault="002B6FD4">
            <w:r>
              <w:t>Труба ф2</w:t>
            </w:r>
            <w:r w:rsidR="007553FD">
              <w:t>0х1,5/20х2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076B5C" w:rsidRDefault="00B51D8D">
            <w:r>
              <w:t>250/400</w:t>
            </w:r>
            <w:r w:rsidR="00BE74C5">
              <w:t>=</w:t>
            </w:r>
          </w:p>
        </w:tc>
        <w:tc>
          <w:tcPr>
            <w:tcW w:w="1605" w:type="dxa"/>
          </w:tcPr>
          <w:p w:rsidR="00076B5C" w:rsidRDefault="00076B5C"/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165"/>
        </w:trPr>
        <w:tc>
          <w:tcPr>
            <w:tcW w:w="2940" w:type="dxa"/>
          </w:tcPr>
          <w:p w:rsidR="00076B5C" w:rsidRDefault="002B6FD4">
            <w:r>
              <w:t>Труба ф</w:t>
            </w:r>
            <w:r w:rsidR="00B51D8D">
              <w:t>21,3х1,5/2,0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076B5C" w:rsidRDefault="00412A7E">
            <w:r>
              <w:t>200</w:t>
            </w:r>
          </w:p>
        </w:tc>
        <w:tc>
          <w:tcPr>
            <w:tcW w:w="1605" w:type="dxa"/>
          </w:tcPr>
          <w:p w:rsidR="00076B5C" w:rsidRDefault="00412A7E">
            <w:r>
              <w:t>700=</w:t>
            </w:r>
          </w:p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119"/>
        </w:trPr>
        <w:tc>
          <w:tcPr>
            <w:tcW w:w="2940" w:type="dxa"/>
          </w:tcPr>
          <w:p w:rsidR="00076B5C" w:rsidRDefault="002B6FD4">
            <w:r>
              <w:t>Труба ф</w:t>
            </w:r>
            <w:r w:rsidR="00B51D8D">
              <w:t>22х2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076B5C" w:rsidRDefault="00B51D8D">
            <w:r>
              <w:t>370=</w:t>
            </w:r>
          </w:p>
        </w:tc>
        <w:tc>
          <w:tcPr>
            <w:tcW w:w="1605" w:type="dxa"/>
          </w:tcPr>
          <w:p w:rsidR="00076B5C" w:rsidRDefault="005A24EE">
            <w:r>
              <w:t>57</w:t>
            </w:r>
            <w:r w:rsidR="00306411">
              <w:t>0=</w:t>
            </w:r>
          </w:p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135"/>
        </w:trPr>
        <w:tc>
          <w:tcPr>
            <w:tcW w:w="2940" w:type="dxa"/>
          </w:tcPr>
          <w:p w:rsidR="00076B5C" w:rsidRDefault="002B6FD4">
            <w:r>
              <w:t>Труба  ф2</w:t>
            </w:r>
            <w:r w:rsidR="00B51D8D">
              <w:t>5х1,5/25х2/25х3,</w:t>
            </w:r>
          </w:p>
          <w:p w:rsidR="00412A7E" w:rsidRDefault="00412A7E">
            <w:r>
              <w:t>Труба  ф22х2</w:t>
            </w:r>
          </w:p>
          <w:p w:rsidR="00412A7E" w:rsidRDefault="00412A7E">
            <w:r>
              <w:lastRenderedPageBreak/>
              <w:t>Труба ф25х1,5/2/3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076B5C" w:rsidRDefault="00B51D8D">
            <w:r>
              <w:t>290/500=</w:t>
            </w:r>
          </w:p>
          <w:p w:rsidR="00412A7E" w:rsidRDefault="00412A7E">
            <w:r>
              <w:t>370=</w:t>
            </w:r>
          </w:p>
          <w:p w:rsidR="00412A7E" w:rsidRDefault="00412A7E">
            <w:r>
              <w:lastRenderedPageBreak/>
              <w:t>290/450/400</w:t>
            </w:r>
          </w:p>
        </w:tc>
        <w:tc>
          <w:tcPr>
            <w:tcW w:w="1605" w:type="dxa"/>
          </w:tcPr>
          <w:p w:rsidR="00076B5C" w:rsidRDefault="0060165D">
            <w:r>
              <w:lastRenderedPageBreak/>
              <w:t>1400=</w:t>
            </w:r>
          </w:p>
          <w:p w:rsidR="00412A7E" w:rsidRDefault="00412A7E">
            <w:r>
              <w:t>570=</w:t>
            </w:r>
          </w:p>
          <w:p w:rsidR="00412A7E" w:rsidRDefault="00412A7E">
            <w:r>
              <w:lastRenderedPageBreak/>
              <w:t>450/1400=</w:t>
            </w:r>
          </w:p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75"/>
        </w:trPr>
        <w:tc>
          <w:tcPr>
            <w:tcW w:w="2940" w:type="dxa"/>
          </w:tcPr>
          <w:p w:rsidR="00076B5C" w:rsidRDefault="002B6FD4">
            <w:r>
              <w:lastRenderedPageBreak/>
              <w:t>Труба ф26,9х</w:t>
            </w:r>
            <w:r w:rsidR="00412A7E">
              <w:t>2,0</w:t>
            </w:r>
            <w:r w:rsidR="00B51D8D">
              <w:t>/3,0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076B5C" w:rsidRDefault="00412A7E">
            <w:r>
              <w:t>350/500</w:t>
            </w:r>
          </w:p>
        </w:tc>
        <w:tc>
          <w:tcPr>
            <w:tcW w:w="1605" w:type="dxa"/>
          </w:tcPr>
          <w:p w:rsidR="00076B5C" w:rsidRDefault="00076B5C"/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135"/>
        </w:trPr>
        <w:tc>
          <w:tcPr>
            <w:tcW w:w="2940" w:type="dxa"/>
          </w:tcPr>
          <w:p w:rsidR="00076B5C" w:rsidRDefault="002B6FD4">
            <w:r>
              <w:t>Труба ф</w:t>
            </w:r>
            <w:r w:rsidR="0060165D">
              <w:t>28х1,5</w:t>
            </w:r>
            <w:r w:rsidR="00B51D8D">
              <w:t>/2,0</w:t>
            </w:r>
          </w:p>
          <w:p w:rsidR="004544EE" w:rsidRDefault="004544EE">
            <w:r>
              <w:t>Труба ф30х3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076B5C" w:rsidRDefault="004544EE">
            <w:r>
              <w:t>450</w:t>
            </w:r>
          </w:p>
        </w:tc>
        <w:tc>
          <w:tcPr>
            <w:tcW w:w="1605" w:type="dxa"/>
          </w:tcPr>
          <w:p w:rsidR="00076B5C" w:rsidRDefault="004544EE">
            <w:r>
              <w:t>1200=</w:t>
            </w:r>
          </w:p>
        </w:tc>
        <w:tc>
          <w:tcPr>
            <w:tcW w:w="1605" w:type="dxa"/>
          </w:tcPr>
          <w:p w:rsidR="00076B5C" w:rsidRDefault="00076B5C"/>
          <w:p w:rsidR="004544EE" w:rsidRDefault="004544EE">
            <w:r>
              <w:t>1100=</w:t>
            </w:r>
          </w:p>
        </w:tc>
      </w:tr>
      <w:tr w:rsidR="008553EC" w:rsidTr="002541D5">
        <w:trPr>
          <w:trHeight w:val="119"/>
        </w:trPr>
        <w:tc>
          <w:tcPr>
            <w:tcW w:w="2940" w:type="dxa"/>
          </w:tcPr>
          <w:p w:rsidR="00076B5C" w:rsidRDefault="002B6FD4">
            <w:r>
              <w:t>Труба ф</w:t>
            </w:r>
            <w:r w:rsidR="0060165D">
              <w:t>32х1,5</w:t>
            </w:r>
            <w:r w:rsidR="004544EE">
              <w:t>/2/2,5</w:t>
            </w:r>
          </w:p>
          <w:p w:rsidR="004544EE" w:rsidRDefault="004544EE">
            <w:r>
              <w:t>Труба ф33,7х3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076B5C" w:rsidRDefault="00412A7E">
            <w:r>
              <w:t>400/450/600</w:t>
            </w:r>
          </w:p>
          <w:p w:rsidR="004544EE" w:rsidRDefault="004544EE">
            <w:r>
              <w:t>760=</w:t>
            </w:r>
          </w:p>
        </w:tc>
        <w:tc>
          <w:tcPr>
            <w:tcW w:w="1605" w:type="dxa"/>
          </w:tcPr>
          <w:p w:rsidR="00076B5C" w:rsidRDefault="004544EE">
            <w:r>
              <w:t>800=</w:t>
            </w:r>
          </w:p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105"/>
        </w:trPr>
        <w:tc>
          <w:tcPr>
            <w:tcW w:w="2940" w:type="dxa"/>
          </w:tcPr>
          <w:p w:rsidR="00076B5C" w:rsidRDefault="002B6FD4">
            <w:r>
              <w:t>Труба  ф</w:t>
            </w:r>
            <w:r w:rsidR="00B60C4A">
              <w:t>34х1,5</w:t>
            </w:r>
            <w:r w:rsidR="004544EE">
              <w:t>/ф35х1,5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076B5C" w:rsidRDefault="00A63863">
            <w:r>
              <w:t>400=</w:t>
            </w:r>
            <w:r w:rsidR="00412A7E">
              <w:t>/500=</w:t>
            </w:r>
          </w:p>
        </w:tc>
        <w:tc>
          <w:tcPr>
            <w:tcW w:w="1605" w:type="dxa"/>
          </w:tcPr>
          <w:p w:rsidR="00076B5C" w:rsidRDefault="00076B5C"/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165"/>
        </w:trPr>
        <w:tc>
          <w:tcPr>
            <w:tcW w:w="2940" w:type="dxa"/>
          </w:tcPr>
          <w:p w:rsidR="00076B5C" w:rsidRDefault="002B6FD4">
            <w:r>
              <w:t>Труба ф</w:t>
            </w:r>
            <w:r w:rsidR="004544EE">
              <w:t>38х1,5/2/2,5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076B5C" w:rsidRDefault="00986090">
            <w:r>
              <w:t>60</w:t>
            </w:r>
            <w:r w:rsidR="00A63863">
              <w:t>0=</w:t>
            </w:r>
            <w:r w:rsidR="004544EE">
              <w:t>/550=</w:t>
            </w:r>
          </w:p>
        </w:tc>
        <w:tc>
          <w:tcPr>
            <w:tcW w:w="1605" w:type="dxa"/>
          </w:tcPr>
          <w:p w:rsidR="00076B5C" w:rsidRDefault="00F91E42">
            <w:r>
              <w:t>1200=</w:t>
            </w:r>
          </w:p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90"/>
        </w:trPr>
        <w:tc>
          <w:tcPr>
            <w:tcW w:w="2940" w:type="dxa"/>
          </w:tcPr>
          <w:p w:rsidR="00076B5C" w:rsidRDefault="002B6FD4">
            <w:r>
              <w:t>Труба ф</w:t>
            </w:r>
            <w:r w:rsidR="004544EE">
              <w:t>40х1,5/2,0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076B5C" w:rsidRDefault="004544EE">
            <w:r>
              <w:t>570/600</w:t>
            </w:r>
          </w:p>
        </w:tc>
        <w:tc>
          <w:tcPr>
            <w:tcW w:w="1605" w:type="dxa"/>
          </w:tcPr>
          <w:p w:rsidR="00076B5C" w:rsidRDefault="00076B5C"/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165"/>
        </w:trPr>
        <w:tc>
          <w:tcPr>
            <w:tcW w:w="2940" w:type="dxa"/>
          </w:tcPr>
          <w:p w:rsidR="00076B5C" w:rsidRDefault="002B6FD4">
            <w:r>
              <w:t>Труба  ф</w:t>
            </w:r>
            <w:r w:rsidR="004544EE">
              <w:t>42,4х1,5/2,0/2,5/3,0</w:t>
            </w:r>
          </w:p>
          <w:p w:rsidR="004544EE" w:rsidRDefault="004544EE">
            <w:r>
              <w:t>Труба ф45х2,0/3,0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4544EE" w:rsidRDefault="004544EE">
            <w:r>
              <w:t>570/570/825/900</w:t>
            </w:r>
          </w:p>
          <w:p w:rsidR="00076B5C" w:rsidRDefault="004544EE">
            <w:r>
              <w:t>845/980=0</w:t>
            </w:r>
          </w:p>
        </w:tc>
        <w:tc>
          <w:tcPr>
            <w:tcW w:w="1605" w:type="dxa"/>
          </w:tcPr>
          <w:p w:rsidR="00076B5C" w:rsidRDefault="00076B5C"/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135"/>
        </w:trPr>
        <w:tc>
          <w:tcPr>
            <w:tcW w:w="2940" w:type="dxa"/>
          </w:tcPr>
          <w:p w:rsidR="00076B5C" w:rsidRDefault="002B6FD4">
            <w:r>
              <w:t>Труба ф</w:t>
            </w:r>
            <w:r w:rsidR="004544EE">
              <w:t>50,8х1,5/2,0/3,0</w:t>
            </w:r>
          </w:p>
          <w:p w:rsidR="00015EF6" w:rsidRDefault="00015EF6">
            <w:r>
              <w:t>Труба ф54х1,5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076B5C" w:rsidRDefault="00A10D64">
            <w:r>
              <w:t>550/700</w:t>
            </w:r>
            <w:r w:rsidR="00306411">
              <w:t>/1200</w:t>
            </w:r>
          </w:p>
          <w:p w:rsidR="00015EF6" w:rsidRDefault="00015EF6">
            <w:r>
              <w:t>660=</w:t>
            </w:r>
          </w:p>
        </w:tc>
        <w:tc>
          <w:tcPr>
            <w:tcW w:w="1605" w:type="dxa"/>
          </w:tcPr>
          <w:p w:rsidR="00076B5C" w:rsidRDefault="00076B5C"/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120"/>
        </w:trPr>
        <w:tc>
          <w:tcPr>
            <w:tcW w:w="2940" w:type="dxa"/>
          </w:tcPr>
          <w:p w:rsidR="00076B5C" w:rsidRDefault="002B6FD4">
            <w:r>
              <w:t>Труба ф</w:t>
            </w:r>
            <w:r w:rsidR="004544EE">
              <w:t>57х2,0/3,5/4,0/5,0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076B5C" w:rsidRDefault="004544EE">
            <w:r>
              <w:t>800/1400/</w:t>
            </w:r>
          </w:p>
        </w:tc>
        <w:tc>
          <w:tcPr>
            <w:tcW w:w="1605" w:type="dxa"/>
          </w:tcPr>
          <w:p w:rsidR="00076B5C" w:rsidRDefault="00F91E42">
            <w:r>
              <w:t>2700/3100=</w:t>
            </w:r>
          </w:p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90"/>
        </w:trPr>
        <w:tc>
          <w:tcPr>
            <w:tcW w:w="2940" w:type="dxa"/>
          </w:tcPr>
          <w:p w:rsidR="00076B5C" w:rsidRDefault="002B6FD4">
            <w:r>
              <w:t>Труба ф</w:t>
            </w:r>
            <w:r w:rsidR="00015EF6">
              <w:t>60,3х1,5/3,0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076B5C" w:rsidRDefault="00015EF6">
            <w:r>
              <w:t>750/1200</w:t>
            </w:r>
            <w:r w:rsidR="00F91E42">
              <w:t>=</w:t>
            </w:r>
          </w:p>
        </w:tc>
        <w:tc>
          <w:tcPr>
            <w:tcW w:w="1605" w:type="dxa"/>
          </w:tcPr>
          <w:p w:rsidR="00076B5C" w:rsidRDefault="00076B5C"/>
        </w:tc>
        <w:tc>
          <w:tcPr>
            <w:tcW w:w="1605" w:type="dxa"/>
          </w:tcPr>
          <w:p w:rsidR="00076B5C" w:rsidRDefault="00076B5C"/>
        </w:tc>
      </w:tr>
      <w:tr w:rsidR="008553EC" w:rsidTr="002541D5">
        <w:trPr>
          <w:trHeight w:val="363"/>
        </w:trPr>
        <w:tc>
          <w:tcPr>
            <w:tcW w:w="2940" w:type="dxa"/>
          </w:tcPr>
          <w:p w:rsidR="00076B5C" w:rsidRDefault="002B6FD4">
            <w:r>
              <w:t>Труба ф</w:t>
            </w:r>
            <w:r w:rsidR="006D532A">
              <w:t>70х2</w:t>
            </w:r>
            <w:r w:rsidR="00015EF6">
              <w:t>,0</w:t>
            </w:r>
          </w:p>
          <w:p w:rsidR="006D532A" w:rsidRDefault="00015EF6">
            <w:r>
              <w:t>Труба ф76,1х2,0/3,0</w:t>
            </w:r>
          </w:p>
          <w:p w:rsidR="00015EF6" w:rsidRDefault="00015EF6">
            <w:r>
              <w:t>Труба ф88,9х2,0</w:t>
            </w:r>
          </w:p>
          <w:p w:rsidR="006D532A" w:rsidRDefault="00015EF6">
            <w:r>
              <w:t>Труба ф101,6х2/ф104х2</w:t>
            </w:r>
          </w:p>
          <w:p w:rsidR="00015EF6" w:rsidRDefault="00015EF6">
            <w:r>
              <w:t>Труба ф102х3</w:t>
            </w:r>
          </w:p>
          <w:p w:rsidR="006D532A" w:rsidRDefault="006D532A">
            <w:r>
              <w:t>Труба ф108х2</w:t>
            </w:r>
            <w:r w:rsidR="00015EF6">
              <w:t>,0/3,0</w:t>
            </w:r>
          </w:p>
          <w:p w:rsidR="00015EF6" w:rsidRDefault="00015EF6">
            <w:r>
              <w:t>Труба ф114х4,0</w:t>
            </w:r>
          </w:p>
          <w:p w:rsidR="00015EF6" w:rsidRDefault="00015EF6">
            <w:r>
              <w:t>Труба ф129х2/139,7х</w:t>
            </w:r>
            <w:proofErr w:type="gramStart"/>
            <w:r>
              <w:t>2</w:t>
            </w:r>
            <w:proofErr w:type="gramEnd"/>
            <w:r>
              <w:t>/168,3х2</w:t>
            </w:r>
          </w:p>
          <w:p w:rsidR="00015EF6" w:rsidRDefault="00015EF6">
            <w:r>
              <w:t>Труба 10х10х1</w:t>
            </w:r>
            <w:r w:rsidR="00C41E93">
              <w:t>/20х20х2</w:t>
            </w:r>
          </w:p>
          <w:p w:rsidR="004B2D7A" w:rsidRDefault="004B2D7A">
            <w:r>
              <w:t>Труба 20х20х1,2/1,5</w:t>
            </w:r>
          </w:p>
          <w:p w:rsidR="004B2D7A" w:rsidRDefault="00C41E93">
            <w:r>
              <w:t>Труба25х25х1,5/30х30х2</w:t>
            </w:r>
          </w:p>
          <w:p w:rsidR="004B2D7A" w:rsidRDefault="004B2D7A">
            <w:r>
              <w:t>Труба 30х15х1,5/2</w:t>
            </w:r>
          </w:p>
          <w:p w:rsidR="00C41E93" w:rsidRDefault="004B2D7A">
            <w:r>
              <w:t>Труба40х20х1,5/2</w:t>
            </w:r>
          </w:p>
          <w:p w:rsidR="000F4D6A" w:rsidRDefault="000F4D6A">
            <w:r>
              <w:t>Труба 40х40х1,5/2</w:t>
            </w:r>
          </w:p>
          <w:p w:rsidR="00C41E93" w:rsidRDefault="00C41E93">
            <w:r>
              <w:t>Труба 60х30хх1,5/60х40х2</w:t>
            </w:r>
          </w:p>
          <w:p w:rsidR="00C41E93" w:rsidRDefault="000F4D6A">
            <w:r>
              <w:t xml:space="preserve">Труба </w:t>
            </w:r>
            <w:r w:rsidR="00C41E93">
              <w:t>60х60х1,5</w:t>
            </w:r>
          </w:p>
          <w:p w:rsidR="00C41E93" w:rsidRDefault="00C41E93">
            <w:r>
              <w:t>Труба 80х80х2/100х40х2</w:t>
            </w:r>
          </w:p>
          <w:p w:rsidR="00B168E2" w:rsidRDefault="00B168E2">
            <w:r>
              <w:t>Отводы и фланцы нерж.</w:t>
            </w:r>
          </w:p>
          <w:p w:rsidR="006165B3" w:rsidRDefault="006165B3"/>
          <w:p w:rsidR="006165B3" w:rsidRDefault="006165B3">
            <w:r>
              <w:t>Электроды ЦЛ11 Ф3мм</w:t>
            </w:r>
          </w:p>
        </w:tc>
        <w:tc>
          <w:tcPr>
            <w:tcW w:w="1697" w:type="dxa"/>
          </w:tcPr>
          <w:p w:rsidR="00076B5C" w:rsidRDefault="00076B5C"/>
        </w:tc>
        <w:tc>
          <w:tcPr>
            <w:tcW w:w="1724" w:type="dxa"/>
          </w:tcPr>
          <w:p w:rsidR="00076B5C" w:rsidRDefault="00015EF6">
            <w:r>
              <w:t>1000=</w:t>
            </w:r>
          </w:p>
          <w:p w:rsidR="00015EF6" w:rsidRDefault="00015EF6">
            <w:r>
              <w:t>1400/2200</w:t>
            </w:r>
          </w:p>
          <w:p w:rsidR="00015EF6" w:rsidRDefault="00015EF6">
            <w:r>
              <w:t>1500=</w:t>
            </w:r>
          </w:p>
          <w:p w:rsidR="00015EF6" w:rsidRDefault="00015EF6">
            <w:r>
              <w:t>1950/1950</w:t>
            </w:r>
          </w:p>
          <w:p w:rsidR="00015EF6" w:rsidRDefault="00015EF6"/>
          <w:p w:rsidR="00015EF6" w:rsidRDefault="00015EF6">
            <w:r>
              <w:t>1900/3000=</w:t>
            </w:r>
          </w:p>
          <w:p w:rsidR="00620BFB" w:rsidRDefault="00015EF6">
            <w:r>
              <w:t>3900=</w:t>
            </w:r>
          </w:p>
          <w:p w:rsidR="006D532A" w:rsidRDefault="006D532A"/>
          <w:p w:rsidR="006D532A" w:rsidRDefault="004B2D7A">
            <w:r>
              <w:t>2650/2320/300</w:t>
            </w:r>
          </w:p>
          <w:p w:rsidR="004B2D7A" w:rsidRDefault="004B2D7A"/>
          <w:p w:rsidR="00C41E93" w:rsidRDefault="004B2D7A">
            <w:r>
              <w:t>250=</w:t>
            </w:r>
          </w:p>
          <w:p w:rsidR="00C41E93" w:rsidRDefault="004B2D7A">
            <w:r>
              <w:t>300/400</w:t>
            </w:r>
          </w:p>
          <w:p w:rsidR="004B2D7A" w:rsidRDefault="004B2D7A">
            <w:r>
              <w:t>350/510</w:t>
            </w:r>
          </w:p>
          <w:p w:rsidR="00C41E93" w:rsidRDefault="000F4D6A">
            <w:r>
              <w:t>400/550</w:t>
            </w:r>
          </w:p>
          <w:p w:rsidR="00C41E93" w:rsidRDefault="000F4D6A">
            <w:r>
              <w:t>550/700</w:t>
            </w:r>
          </w:p>
          <w:p w:rsidR="00C41E93" w:rsidRDefault="000F4D6A">
            <w:r>
              <w:t>650/950</w:t>
            </w:r>
          </w:p>
          <w:p w:rsidR="000F4D6A" w:rsidRDefault="000F4D6A">
            <w:r>
              <w:t>870</w:t>
            </w:r>
          </w:p>
          <w:p w:rsidR="000F4D6A" w:rsidRDefault="000F4D6A">
            <w:r>
              <w:t>1650/1435</w:t>
            </w:r>
          </w:p>
        </w:tc>
        <w:tc>
          <w:tcPr>
            <w:tcW w:w="1605" w:type="dxa"/>
          </w:tcPr>
          <w:p w:rsidR="006D532A" w:rsidRDefault="006D532A"/>
        </w:tc>
        <w:tc>
          <w:tcPr>
            <w:tcW w:w="1605" w:type="dxa"/>
          </w:tcPr>
          <w:p w:rsidR="00076B5C" w:rsidRDefault="00076B5C"/>
          <w:p w:rsidR="006D532A" w:rsidRDefault="006D532A"/>
          <w:p w:rsidR="006D532A" w:rsidRDefault="006D532A"/>
          <w:p w:rsidR="00015EF6" w:rsidRDefault="00015EF6"/>
          <w:p w:rsidR="00015EF6" w:rsidRDefault="00015EF6">
            <w:r>
              <w:t>6600(20х23н18)</w:t>
            </w:r>
          </w:p>
          <w:p w:rsidR="006D532A" w:rsidRDefault="006D532A"/>
        </w:tc>
      </w:tr>
      <w:tr w:rsidR="008553EC" w:rsidTr="002541D5">
        <w:trPr>
          <w:trHeight w:val="270"/>
        </w:trPr>
        <w:tc>
          <w:tcPr>
            <w:tcW w:w="2940" w:type="dxa"/>
          </w:tcPr>
          <w:p w:rsidR="00076B5C" w:rsidRPr="002541D5" w:rsidRDefault="0099325B">
            <w:pPr>
              <w:rPr>
                <w:b/>
              </w:rPr>
            </w:pPr>
            <w:r>
              <w:t xml:space="preserve"> </w:t>
            </w:r>
            <w:r w:rsidRPr="002541D5">
              <w:rPr>
                <w:b/>
              </w:rPr>
              <w:t>Цветной металлопрокат</w:t>
            </w:r>
          </w:p>
        </w:tc>
        <w:tc>
          <w:tcPr>
            <w:tcW w:w="1697" w:type="dxa"/>
          </w:tcPr>
          <w:p w:rsidR="00076B5C" w:rsidRDefault="0099325B">
            <w:pPr>
              <w:rPr>
                <w:b/>
              </w:rPr>
            </w:pPr>
            <w:r w:rsidRPr="002541D5">
              <w:rPr>
                <w:b/>
              </w:rPr>
              <w:t>АМГ2М</w:t>
            </w:r>
            <w:r w:rsidR="007D7A14">
              <w:rPr>
                <w:b/>
              </w:rPr>
              <w:t>/А5М</w:t>
            </w:r>
          </w:p>
          <w:p w:rsidR="007D7A14" w:rsidRPr="002541D5" w:rsidRDefault="007D7A14">
            <w:pPr>
              <w:rPr>
                <w:b/>
              </w:rPr>
            </w:pPr>
            <w:r>
              <w:rPr>
                <w:b/>
              </w:rPr>
              <w:t>Плоский</w:t>
            </w:r>
          </w:p>
        </w:tc>
        <w:tc>
          <w:tcPr>
            <w:tcW w:w="1724" w:type="dxa"/>
          </w:tcPr>
          <w:p w:rsidR="00076B5C" w:rsidRPr="002541D5" w:rsidRDefault="007D7A14" w:rsidP="00E93EA6">
            <w:pPr>
              <w:rPr>
                <w:b/>
              </w:rPr>
            </w:pPr>
            <w:r>
              <w:rPr>
                <w:b/>
              </w:rPr>
              <w:t>Амг2Н2</w:t>
            </w:r>
            <w:r w:rsidR="0099325B" w:rsidRPr="002541D5">
              <w:rPr>
                <w:b/>
              </w:rPr>
              <w:t xml:space="preserve"> </w:t>
            </w:r>
            <w:r w:rsidR="00E93EA6" w:rsidRPr="002541D5">
              <w:rPr>
                <w:b/>
              </w:rPr>
              <w:t>квинтет</w:t>
            </w:r>
          </w:p>
        </w:tc>
        <w:tc>
          <w:tcPr>
            <w:tcW w:w="1605" w:type="dxa"/>
          </w:tcPr>
          <w:p w:rsidR="00076B5C" w:rsidRPr="002541D5" w:rsidRDefault="00265451">
            <w:pPr>
              <w:rPr>
                <w:b/>
              </w:rPr>
            </w:pPr>
            <w:r w:rsidRPr="002541D5">
              <w:rPr>
                <w:b/>
              </w:rPr>
              <w:t>Д16Т</w:t>
            </w:r>
          </w:p>
        </w:tc>
        <w:tc>
          <w:tcPr>
            <w:tcW w:w="1605" w:type="dxa"/>
          </w:tcPr>
          <w:p w:rsidR="00076B5C" w:rsidRPr="002541D5" w:rsidRDefault="00265451">
            <w:pPr>
              <w:rPr>
                <w:b/>
              </w:rPr>
            </w:pPr>
            <w:r w:rsidRPr="002541D5">
              <w:rPr>
                <w:b/>
              </w:rPr>
              <w:t>АД31Т</w:t>
            </w:r>
          </w:p>
        </w:tc>
      </w:tr>
      <w:tr w:rsidR="008553EC" w:rsidTr="002541D5">
        <w:trPr>
          <w:trHeight w:val="255"/>
        </w:trPr>
        <w:tc>
          <w:tcPr>
            <w:tcW w:w="2940" w:type="dxa"/>
          </w:tcPr>
          <w:p w:rsidR="00E93EA6" w:rsidRDefault="00E93EA6" w:rsidP="00E06D45">
            <w:r>
              <w:t>Лист 0,8х1200х3000</w:t>
            </w:r>
          </w:p>
          <w:p w:rsidR="00B168E2" w:rsidRDefault="00B168E2" w:rsidP="00E06D45"/>
          <w:p w:rsidR="0007131E" w:rsidRDefault="0007131E" w:rsidP="00E06D45">
            <w:r>
              <w:t>Лист 0,5х1200х3000</w:t>
            </w:r>
          </w:p>
          <w:p w:rsidR="0007131E" w:rsidRDefault="007D7A14" w:rsidP="00E06D45">
            <w:r>
              <w:t>Лист 1,0х1200(1500)х3000</w:t>
            </w:r>
          </w:p>
          <w:p w:rsidR="007D7A14" w:rsidRDefault="007D7A14" w:rsidP="00E06D45">
            <w:r>
              <w:t>Лист 1,2х1500х3000 ВД1Н</w:t>
            </w:r>
          </w:p>
        </w:tc>
        <w:tc>
          <w:tcPr>
            <w:tcW w:w="1697" w:type="dxa"/>
          </w:tcPr>
          <w:p w:rsidR="00E93EA6" w:rsidRDefault="00C41E93" w:rsidP="00E06D45">
            <w:r>
              <w:t>27</w:t>
            </w:r>
            <w:r w:rsidR="00B168E2">
              <w:t>00/2500/6200</w:t>
            </w:r>
          </w:p>
          <w:p w:rsidR="0007131E" w:rsidRDefault="00C41E93" w:rsidP="00E06D45">
            <w:r>
              <w:t>15</w:t>
            </w:r>
            <w:r w:rsidR="0007131E">
              <w:t>00=</w:t>
            </w:r>
          </w:p>
          <w:p w:rsidR="0007131E" w:rsidRDefault="00C41E93" w:rsidP="00E06D45">
            <w:r>
              <w:t>32</w:t>
            </w:r>
            <w:r w:rsidR="0007131E">
              <w:t>00=</w:t>
            </w:r>
            <w:r w:rsidR="007D7A14">
              <w:t>(3600)</w:t>
            </w:r>
          </w:p>
          <w:p w:rsidR="007D7A14" w:rsidRDefault="007D7A14" w:rsidP="00E06D45">
            <w:r>
              <w:t>4800=</w:t>
            </w:r>
          </w:p>
        </w:tc>
        <w:tc>
          <w:tcPr>
            <w:tcW w:w="1724" w:type="dxa"/>
          </w:tcPr>
          <w:p w:rsidR="00E93EA6" w:rsidRDefault="00E93EA6" w:rsidP="00E06D45"/>
        </w:tc>
        <w:tc>
          <w:tcPr>
            <w:tcW w:w="1605" w:type="dxa"/>
          </w:tcPr>
          <w:p w:rsidR="00E93EA6" w:rsidRDefault="00E93EA6"/>
          <w:p w:rsidR="007D7A14" w:rsidRDefault="007D7A14"/>
          <w:p w:rsidR="00B168E2" w:rsidRDefault="00B168E2">
            <w:r>
              <w:t>3900=</w:t>
            </w:r>
          </w:p>
        </w:tc>
        <w:tc>
          <w:tcPr>
            <w:tcW w:w="1605" w:type="dxa"/>
          </w:tcPr>
          <w:p w:rsidR="00E93EA6" w:rsidRDefault="00E93EA6"/>
        </w:tc>
      </w:tr>
      <w:tr w:rsidR="008553EC" w:rsidTr="002541D5">
        <w:trPr>
          <w:trHeight w:val="119"/>
        </w:trPr>
        <w:tc>
          <w:tcPr>
            <w:tcW w:w="2940" w:type="dxa"/>
          </w:tcPr>
          <w:p w:rsidR="00E93EA6" w:rsidRDefault="00E93EA6" w:rsidP="00E06D45">
            <w:r>
              <w:t>Лист 1,5х1200х3000</w:t>
            </w:r>
          </w:p>
        </w:tc>
        <w:tc>
          <w:tcPr>
            <w:tcW w:w="1697" w:type="dxa"/>
          </w:tcPr>
          <w:p w:rsidR="00E93EA6" w:rsidRDefault="00B168E2" w:rsidP="00E06D45">
            <w:r>
              <w:t>4950</w:t>
            </w:r>
          </w:p>
        </w:tc>
        <w:tc>
          <w:tcPr>
            <w:tcW w:w="1724" w:type="dxa"/>
          </w:tcPr>
          <w:p w:rsidR="00E93EA6" w:rsidRDefault="00C41E93" w:rsidP="00E06D45">
            <w:r>
              <w:t>48</w:t>
            </w:r>
            <w:r w:rsidR="00E93EA6">
              <w:t>00</w:t>
            </w:r>
            <w:r w:rsidR="0007131E">
              <w:t>=</w:t>
            </w:r>
          </w:p>
        </w:tc>
        <w:tc>
          <w:tcPr>
            <w:tcW w:w="1605" w:type="dxa"/>
          </w:tcPr>
          <w:p w:rsidR="00E93EA6" w:rsidRDefault="00C41E93">
            <w:r>
              <w:t>7500=</w:t>
            </w:r>
          </w:p>
        </w:tc>
        <w:tc>
          <w:tcPr>
            <w:tcW w:w="1605" w:type="dxa"/>
          </w:tcPr>
          <w:p w:rsidR="00E93EA6" w:rsidRDefault="00E93EA6"/>
        </w:tc>
      </w:tr>
      <w:tr w:rsidR="008553EC" w:rsidTr="002541D5">
        <w:trPr>
          <w:trHeight w:val="120"/>
        </w:trPr>
        <w:tc>
          <w:tcPr>
            <w:tcW w:w="2940" w:type="dxa"/>
          </w:tcPr>
          <w:p w:rsidR="00E93EA6" w:rsidRDefault="007D7A14" w:rsidP="00E06D45">
            <w:r>
              <w:t>Лист 1,5х12</w:t>
            </w:r>
            <w:r w:rsidR="0007131E">
              <w:t>00х3000</w:t>
            </w:r>
          </w:p>
          <w:p w:rsidR="0007131E" w:rsidRDefault="007D7A14" w:rsidP="00E06D45">
            <w:r>
              <w:t>Лист 1,5х1500х3</w:t>
            </w:r>
            <w:r w:rsidR="0007131E">
              <w:t>000</w:t>
            </w:r>
          </w:p>
        </w:tc>
        <w:tc>
          <w:tcPr>
            <w:tcW w:w="1697" w:type="dxa"/>
          </w:tcPr>
          <w:p w:rsidR="00E93EA6" w:rsidRDefault="00E93EA6" w:rsidP="00E06D45"/>
        </w:tc>
        <w:tc>
          <w:tcPr>
            <w:tcW w:w="1724" w:type="dxa"/>
          </w:tcPr>
          <w:p w:rsidR="00E93EA6" w:rsidRDefault="007D7A14" w:rsidP="00E06D45">
            <w:r>
              <w:t>45</w:t>
            </w:r>
            <w:r w:rsidR="00C41E93">
              <w:t>00(ВД1АМ)</w:t>
            </w:r>
          </w:p>
          <w:p w:rsidR="007D7A14" w:rsidRDefault="00B168E2" w:rsidP="00E06D45">
            <w:r>
              <w:t>63</w:t>
            </w:r>
            <w:r w:rsidR="007D7A14">
              <w:t>00=</w:t>
            </w:r>
          </w:p>
        </w:tc>
        <w:tc>
          <w:tcPr>
            <w:tcW w:w="1605" w:type="dxa"/>
          </w:tcPr>
          <w:p w:rsidR="00E93EA6" w:rsidRDefault="00E93EA6"/>
          <w:p w:rsidR="0007131E" w:rsidRDefault="0007131E"/>
        </w:tc>
        <w:tc>
          <w:tcPr>
            <w:tcW w:w="1605" w:type="dxa"/>
          </w:tcPr>
          <w:p w:rsidR="00E93EA6" w:rsidRDefault="00E93EA6"/>
        </w:tc>
      </w:tr>
      <w:tr w:rsidR="008553EC" w:rsidTr="002541D5">
        <w:trPr>
          <w:trHeight w:val="120"/>
        </w:trPr>
        <w:tc>
          <w:tcPr>
            <w:tcW w:w="2940" w:type="dxa"/>
          </w:tcPr>
          <w:p w:rsidR="00E93EA6" w:rsidRDefault="00E93EA6" w:rsidP="00E06D45">
            <w:r>
              <w:t>Лист 2,0х1200х3000</w:t>
            </w:r>
          </w:p>
          <w:p w:rsidR="0007131E" w:rsidRDefault="0007131E" w:rsidP="00E06D45">
            <w:r>
              <w:t>Лист 2,0х1500х3000</w:t>
            </w:r>
          </w:p>
        </w:tc>
        <w:tc>
          <w:tcPr>
            <w:tcW w:w="1697" w:type="dxa"/>
          </w:tcPr>
          <w:p w:rsidR="00E93EA6" w:rsidRDefault="00C41E93" w:rsidP="00E06D45">
            <w:r>
              <w:t>64</w:t>
            </w:r>
            <w:r w:rsidR="00E93EA6">
              <w:t>00=</w:t>
            </w:r>
          </w:p>
          <w:p w:rsidR="00A43A25" w:rsidRDefault="00B168E2" w:rsidP="00E06D45">
            <w:r>
              <w:t>8000=</w:t>
            </w:r>
          </w:p>
        </w:tc>
        <w:tc>
          <w:tcPr>
            <w:tcW w:w="1724" w:type="dxa"/>
          </w:tcPr>
          <w:p w:rsidR="00E93EA6" w:rsidRDefault="00C41E93" w:rsidP="00E06D45">
            <w:r>
              <w:t>65</w:t>
            </w:r>
            <w:r w:rsidR="00E93EA6">
              <w:t>00=</w:t>
            </w:r>
          </w:p>
          <w:p w:rsidR="0007131E" w:rsidRDefault="00B168E2" w:rsidP="00E06D45">
            <w:r>
              <w:t>87</w:t>
            </w:r>
            <w:r w:rsidR="0007131E">
              <w:t>00=</w:t>
            </w:r>
          </w:p>
        </w:tc>
        <w:tc>
          <w:tcPr>
            <w:tcW w:w="1605" w:type="dxa"/>
          </w:tcPr>
          <w:p w:rsidR="00E93EA6" w:rsidRDefault="00E93EA6"/>
        </w:tc>
        <w:tc>
          <w:tcPr>
            <w:tcW w:w="1605" w:type="dxa"/>
          </w:tcPr>
          <w:p w:rsidR="00E93EA6" w:rsidRDefault="00E93EA6"/>
        </w:tc>
      </w:tr>
      <w:tr w:rsidR="008553EC" w:rsidTr="002541D5">
        <w:trPr>
          <w:trHeight w:val="342"/>
        </w:trPr>
        <w:tc>
          <w:tcPr>
            <w:tcW w:w="2940" w:type="dxa"/>
          </w:tcPr>
          <w:p w:rsidR="00E93EA6" w:rsidRDefault="00265451" w:rsidP="00E93EA6">
            <w:r>
              <w:t>Лист 4,0х1200х300</w:t>
            </w:r>
          </w:p>
          <w:p w:rsidR="00890C30" w:rsidRDefault="00853920" w:rsidP="00E93EA6">
            <w:r>
              <w:t>Лист 3,0х1200х3000/1500х3000</w:t>
            </w:r>
          </w:p>
        </w:tc>
        <w:tc>
          <w:tcPr>
            <w:tcW w:w="1697" w:type="dxa"/>
          </w:tcPr>
          <w:p w:rsidR="002B35BF" w:rsidRDefault="002B35BF"/>
          <w:p w:rsidR="00B168E2" w:rsidRDefault="00B168E2"/>
          <w:p w:rsidR="00B168E2" w:rsidRDefault="00B168E2">
            <w:r>
              <w:t>10200/12000</w:t>
            </w:r>
          </w:p>
        </w:tc>
        <w:tc>
          <w:tcPr>
            <w:tcW w:w="1724" w:type="dxa"/>
          </w:tcPr>
          <w:p w:rsidR="00890C30" w:rsidRDefault="00890C30"/>
          <w:p w:rsidR="002B35BF" w:rsidRDefault="002B35BF"/>
          <w:p w:rsidR="002B35BF" w:rsidRDefault="00B168E2">
            <w:r>
              <w:t>10000/13500</w:t>
            </w:r>
          </w:p>
        </w:tc>
        <w:tc>
          <w:tcPr>
            <w:tcW w:w="1605" w:type="dxa"/>
          </w:tcPr>
          <w:p w:rsidR="00E93EA6" w:rsidRDefault="0007131E">
            <w:r>
              <w:t>170</w:t>
            </w:r>
            <w:r w:rsidR="00265451">
              <w:t>00</w:t>
            </w:r>
            <w:r>
              <w:t>/Д16АМ</w:t>
            </w:r>
          </w:p>
        </w:tc>
        <w:tc>
          <w:tcPr>
            <w:tcW w:w="1605" w:type="dxa"/>
          </w:tcPr>
          <w:p w:rsidR="00E93EA6" w:rsidRDefault="00E93EA6"/>
        </w:tc>
      </w:tr>
      <w:tr w:rsidR="008553EC" w:rsidTr="002541D5">
        <w:trPr>
          <w:trHeight w:val="300"/>
        </w:trPr>
        <w:tc>
          <w:tcPr>
            <w:tcW w:w="2940" w:type="dxa"/>
          </w:tcPr>
          <w:p w:rsidR="002541D5" w:rsidRDefault="002541D5" w:rsidP="00E06D45">
            <w:r>
              <w:t>Угол 10х10*1,2</w:t>
            </w:r>
          </w:p>
        </w:tc>
        <w:tc>
          <w:tcPr>
            <w:tcW w:w="1697" w:type="dxa"/>
          </w:tcPr>
          <w:p w:rsidR="002541D5" w:rsidRDefault="002541D5" w:rsidP="00E06D45"/>
        </w:tc>
        <w:tc>
          <w:tcPr>
            <w:tcW w:w="1724" w:type="dxa"/>
          </w:tcPr>
          <w:p w:rsidR="002541D5" w:rsidRDefault="002541D5" w:rsidP="00E06D45"/>
        </w:tc>
        <w:tc>
          <w:tcPr>
            <w:tcW w:w="1605" w:type="dxa"/>
          </w:tcPr>
          <w:p w:rsidR="002541D5" w:rsidRDefault="002541D5" w:rsidP="00E06D45"/>
        </w:tc>
        <w:tc>
          <w:tcPr>
            <w:tcW w:w="1605" w:type="dxa"/>
          </w:tcPr>
          <w:p w:rsidR="002541D5" w:rsidRDefault="0007131E" w:rsidP="00E06D45">
            <w:r>
              <w:t>22</w:t>
            </w:r>
            <w:r w:rsidR="002541D5">
              <w:t>=</w:t>
            </w:r>
            <w:proofErr w:type="spellStart"/>
            <w:r w:rsidR="00A43A25">
              <w:t>руб</w:t>
            </w:r>
            <w:proofErr w:type="spellEnd"/>
            <w:r w:rsidR="00A43A25">
              <w:t>/</w:t>
            </w:r>
            <w:proofErr w:type="gramStart"/>
            <w:r w:rsidR="00A43A25">
              <w:t>м</w:t>
            </w:r>
            <w:proofErr w:type="gramEnd"/>
          </w:p>
        </w:tc>
      </w:tr>
      <w:tr w:rsidR="008553EC" w:rsidTr="002541D5">
        <w:trPr>
          <w:trHeight w:val="285"/>
        </w:trPr>
        <w:tc>
          <w:tcPr>
            <w:tcW w:w="2940" w:type="dxa"/>
          </w:tcPr>
          <w:p w:rsidR="002541D5" w:rsidRDefault="00A43A25" w:rsidP="00E06D45">
            <w:r>
              <w:t>Угол 15х15х1,2/1,5</w:t>
            </w:r>
          </w:p>
        </w:tc>
        <w:tc>
          <w:tcPr>
            <w:tcW w:w="1697" w:type="dxa"/>
          </w:tcPr>
          <w:p w:rsidR="002541D5" w:rsidRDefault="002541D5" w:rsidP="00E06D45"/>
        </w:tc>
        <w:tc>
          <w:tcPr>
            <w:tcW w:w="1724" w:type="dxa"/>
          </w:tcPr>
          <w:p w:rsidR="002541D5" w:rsidRDefault="002541D5" w:rsidP="00E06D45"/>
        </w:tc>
        <w:tc>
          <w:tcPr>
            <w:tcW w:w="1605" w:type="dxa"/>
          </w:tcPr>
          <w:p w:rsidR="002541D5" w:rsidRDefault="002541D5" w:rsidP="00E06D45"/>
        </w:tc>
        <w:tc>
          <w:tcPr>
            <w:tcW w:w="1605" w:type="dxa"/>
          </w:tcPr>
          <w:p w:rsidR="002541D5" w:rsidRDefault="00A43A25" w:rsidP="00E06D45">
            <w:r>
              <w:t>26/34=</w:t>
            </w:r>
          </w:p>
        </w:tc>
      </w:tr>
      <w:tr w:rsidR="008553EC" w:rsidTr="002541D5">
        <w:trPr>
          <w:trHeight w:val="307"/>
        </w:trPr>
        <w:tc>
          <w:tcPr>
            <w:tcW w:w="2940" w:type="dxa"/>
          </w:tcPr>
          <w:p w:rsidR="002541D5" w:rsidRDefault="00A43A25" w:rsidP="00E06D45">
            <w:r>
              <w:t>Угол 20х20х1,5/2,0</w:t>
            </w:r>
          </w:p>
        </w:tc>
        <w:tc>
          <w:tcPr>
            <w:tcW w:w="1697" w:type="dxa"/>
          </w:tcPr>
          <w:p w:rsidR="002541D5" w:rsidRDefault="002541D5" w:rsidP="00E06D45"/>
        </w:tc>
        <w:tc>
          <w:tcPr>
            <w:tcW w:w="1724" w:type="dxa"/>
          </w:tcPr>
          <w:p w:rsidR="002541D5" w:rsidRDefault="002541D5" w:rsidP="00E06D45"/>
        </w:tc>
        <w:tc>
          <w:tcPr>
            <w:tcW w:w="1605" w:type="dxa"/>
          </w:tcPr>
          <w:p w:rsidR="002541D5" w:rsidRDefault="002541D5" w:rsidP="00E06D45"/>
        </w:tc>
        <w:tc>
          <w:tcPr>
            <w:tcW w:w="1605" w:type="dxa"/>
          </w:tcPr>
          <w:p w:rsidR="002541D5" w:rsidRDefault="00A43A25" w:rsidP="00E06D45">
            <w:r>
              <w:t>43/57=</w:t>
            </w:r>
          </w:p>
        </w:tc>
      </w:tr>
      <w:tr w:rsidR="008553EC" w:rsidTr="002541D5">
        <w:trPr>
          <w:trHeight w:val="312"/>
        </w:trPr>
        <w:tc>
          <w:tcPr>
            <w:tcW w:w="2940" w:type="dxa"/>
          </w:tcPr>
          <w:p w:rsidR="002541D5" w:rsidRDefault="00A43A25" w:rsidP="00E06D45">
            <w:r>
              <w:lastRenderedPageBreak/>
              <w:t>Угол 25х25х1,2/1,5/2</w:t>
            </w:r>
          </w:p>
        </w:tc>
        <w:tc>
          <w:tcPr>
            <w:tcW w:w="1697" w:type="dxa"/>
          </w:tcPr>
          <w:p w:rsidR="002541D5" w:rsidRDefault="002541D5" w:rsidP="00E06D45"/>
        </w:tc>
        <w:tc>
          <w:tcPr>
            <w:tcW w:w="1724" w:type="dxa"/>
          </w:tcPr>
          <w:p w:rsidR="002541D5" w:rsidRDefault="002541D5" w:rsidP="00E06D45"/>
        </w:tc>
        <w:tc>
          <w:tcPr>
            <w:tcW w:w="1605" w:type="dxa"/>
          </w:tcPr>
          <w:p w:rsidR="002541D5" w:rsidRDefault="002541D5" w:rsidP="00E06D45"/>
        </w:tc>
        <w:tc>
          <w:tcPr>
            <w:tcW w:w="1605" w:type="dxa"/>
          </w:tcPr>
          <w:p w:rsidR="002541D5" w:rsidRDefault="00A43A25" w:rsidP="00E06D45">
            <w:r>
              <w:t>41/54/70=</w:t>
            </w:r>
          </w:p>
        </w:tc>
      </w:tr>
      <w:tr w:rsidR="008553EC" w:rsidTr="002541D5">
        <w:trPr>
          <w:trHeight w:val="270"/>
        </w:trPr>
        <w:tc>
          <w:tcPr>
            <w:tcW w:w="2940" w:type="dxa"/>
          </w:tcPr>
          <w:p w:rsidR="002541D5" w:rsidRDefault="002541D5" w:rsidP="00E06D45">
            <w:r>
              <w:t>Угол 30х30х2</w:t>
            </w:r>
          </w:p>
        </w:tc>
        <w:tc>
          <w:tcPr>
            <w:tcW w:w="1697" w:type="dxa"/>
          </w:tcPr>
          <w:p w:rsidR="002541D5" w:rsidRDefault="002541D5" w:rsidP="00E06D45"/>
        </w:tc>
        <w:tc>
          <w:tcPr>
            <w:tcW w:w="1724" w:type="dxa"/>
          </w:tcPr>
          <w:p w:rsidR="002541D5" w:rsidRDefault="002541D5" w:rsidP="00E06D45"/>
        </w:tc>
        <w:tc>
          <w:tcPr>
            <w:tcW w:w="1605" w:type="dxa"/>
          </w:tcPr>
          <w:p w:rsidR="002541D5" w:rsidRDefault="002541D5" w:rsidP="00E06D45"/>
        </w:tc>
        <w:tc>
          <w:tcPr>
            <w:tcW w:w="1605" w:type="dxa"/>
          </w:tcPr>
          <w:p w:rsidR="002541D5" w:rsidRDefault="00853920" w:rsidP="00E06D45">
            <w:r>
              <w:t>90</w:t>
            </w:r>
            <w:r w:rsidR="002541D5">
              <w:t>=</w:t>
            </w:r>
          </w:p>
        </w:tc>
      </w:tr>
      <w:tr w:rsidR="008553EC" w:rsidTr="002541D5">
        <w:trPr>
          <w:trHeight w:val="330"/>
        </w:trPr>
        <w:tc>
          <w:tcPr>
            <w:tcW w:w="2940" w:type="dxa"/>
          </w:tcPr>
          <w:p w:rsidR="002541D5" w:rsidRDefault="002541D5" w:rsidP="00E06D45">
            <w:r>
              <w:t>Угол 35х35х2</w:t>
            </w:r>
          </w:p>
        </w:tc>
        <w:tc>
          <w:tcPr>
            <w:tcW w:w="1697" w:type="dxa"/>
          </w:tcPr>
          <w:p w:rsidR="002541D5" w:rsidRDefault="002541D5" w:rsidP="00E06D45"/>
        </w:tc>
        <w:tc>
          <w:tcPr>
            <w:tcW w:w="1724" w:type="dxa"/>
          </w:tcPr>
          <w:p w:rsidR="002541D5" w:rsidRDefault="002541D5" w:rsidP="00E06D45"/>
        </w:tc>
        <w:tc>
          <w:tcPr>
            <w:tcW w:w="1605" w:type="dxa"/>
          </w:tcPr>
          <w:p w:rsidR="002541D5" w:rsidRDefault="002541D5" w:rsidP="00E06D45"/>
        </w:tc>
        <w:tc>
          <w:tcPr>
            <w:tcW w:w="1605" w:type="dxa"/>
          </w:tcPr>
          <w:p w:rsidR="002541D5" w:rsidRDefault="00A43A25" w:rsidP="00E06D45">
            <w:r>
              <w:t>86=</w:t>
            </w:r>
          </w:p>
        </w:tc>
      </w:tr>
      <w:tr w:rsidR="008553EC" w:rsidTr="002541D5">
        <w:trPr>
          <w:trHeight w:val="315"/>
        </w:trPr>
        <w:tc>
          <w:tcPr>
            <w:tcW w:w="2940" w:type="dxa"/>
          </w:tcPr>
          <w:p w:rsidR="002541D5" w:rsidRDefault="002541D5" w:rsidP="00E06D45">
            <w:r>
              <w:t>Угол 40х40х2</w:t>
            </w:r>
            <w:r w:rsidR="002B35BF">
              <w:t>/3</w:t>
            </w:r>
          </w:p>
        </w:tc>
        <w:tc>
          <w:tcPr>
            <w:tcW w:w="1697" w:type="dxa"/>
          </w:tcPr>
          <w:p w:rsidR="002541D5" w:rsidRDefault="002541D5" w:rsidP="00E06D45"/>
        </w:tc>
        <w:tc>
          <w:tcPr>
            <w:tcW w:w="1724" w:type="dxa"/>
          </w:tcPr>
          <w:p w:rsidR="002541D5" w:rsidRDefault="002541D5" w:rsidP="00E06D45"/>
        </w:tc>
        <w:tc>
          <w:tcPr>
            <w:tcW w:w="1605" w:type="dxa"/>
          </w:tcPr>
          <w:p w:rsidR="002541D5" w:rsidRDefault="002541D5" w:rsidP="00E06D45"/>
        </w:tc>
        <w:tc>
          <w:tcPr>
            <w:tcW w:w="1605" w:type="dxa"/>
          </w:tcPr>
          <w:p w:rsidR="002541D5" w:rsidRDefault="00A43A25" w:rsidP="00E06D45">
            <w:r>
              <w:t>118</w:t>
            </w:r>
            <w:r w:rsidR="002541D5">
              <w:t>=</w:t>
            </w:r>
            <w:r w:rsidR="002B35BF">
              <w:t>/145=</w:t>
            </w:r>
          </w:p>
        </w:tc>
      </w:tr>
      <w:tr w:rsidR="008553EC" w:rsidTr="002541D5">
        <w:trPr>
          <w:trHeight w:val="360"/>
        </w:trPr>
        <w:tc>
          <w:tcPr>
            <w:tcW w:w="2940" w:type="dxa"/>
          </w:tcPr>
          <w:p w:rsidR="002541D5" w:rsidRDefault="002B35BF" w:rsidP="00E93EA6">
            <w:r>
              <w:t>Угол50х50х3</w:t>
            </w:r>
            <w:r w:rsidR="00A43A25">
              <w:t>/4</w:t>
            </w:r>
          </w:p>
          <w:p w:rsidR="002B35BF" w:rsidRDefault="002B35BF" w:rsidP="00E93EA6">
            <w:r>
              <w:t>Угол 60х60х2/100х50х5</w:t>
            </w:r>
          </w:p>
        </w:tc>
        <w:tc>
          <w:tcPr>
            <w:tcW w:w="1697" w:type="dxa"/>
          </w:tcPr>
          <w:p w:rsidR="002541D5" w:rsidRDefault="002541D5" w:rsidP="00E93EA6"/>
        </w:tc>
        <w:tc>
          <w:tcPr>
            <w:tcW w:w="1724" w:type="dxa"/>
          </w:tcPr>
          <w:p w:rsidR="002541D5" w:rsidRDefault="002541D5" w:rsidP="00E93EA6"/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B35BF">
            <w:r>
              <w:t>190=</w:t>
            </w:r>
            <w:r w:rsidR="00A43A25">
              <w:t>/245</w:t>
            </w:r>
          </w:p>
          <w:p w:rsidR="002B35BF" w:rsidRDefault="002B35BF">
            <w:r>
              <w:t>260/512</w:t>
            </w:r>
          </w:p>
        </w:tc>
      </w:tr>
      <w:tr w:rsidR="008553EC" w:rsidTr="002541D5">
        <w:trPr>
          <w:trHeight w:val="330"/>
        </w:trPr>
        <w:tc>
          <w:tcPr>
            <w:tcW w:w="2940" w:type="dxa"/>
          </w:tcPr>
          <w:p w:rsidR="003C1744" w:rsidRDefault="002541D5" w:rsidP="00E93EA6">
            <w:r>
              <w:t xml:space="preserve">Трубы </w:t>
            </w:r>
            <w:proofErr w:type="spellStart"/>
            <w:r>
              <w:t>алюмин</w:t>
            </w:r>
            <w:r w:rsidR="003C1744">
              <w:t>евые</w:t>
            </w:r>
            <w:proofErr w:type="spellEnd"/>
            <w:r w:rsidR="003C1744">
              <w:t xml:space="preserve"> </w:t>
            </w:r>
          </w:p>
          <w:p w:rsidR="002541D5" w:rsidRDefault="003C1744" w:rsidP="00E93EA6">
            <w:r>
              <w:t>16х2</w:t>
            </w:r>
          </w:p>
          <w:p w:rsidR="002B35BF" w:rsidRDefault="002B35BF" w:rsidP="00E93EA6">
            <w:r>
              <w:t>20х2</w:t>
            </w:r>
          </w:p>
          <w:p w:rsidR="00A43A25" w:rsidRDefault="00A43A25" w:rsidP="00E93EA6">
            <w:r>
              <w:t>25х2</w:t>
            </w:r>
          </w:p>
          <w:p w:rsidR="003C1744" w:rsidRDefault="003C1744" w:rsidP="00E93EA6">
            <w:r>
              <w:t>30х2</w:t>
            </w:r>
            <w:r w:rsidR="00A43A25">
              <w:t>/2,5</w:t>
            </w:r>
          </w:p>
          <w:p w:rsidR="002B35BF" w:rsidRDefault="002B35BF" w:rsidP="00E93EA6">
            <w:r>
              <w:t>32х1/35х2</w:t>
            </w:r>
          </w:p>
          <w:p w:rsidR="002B35BF" w:rsidRDefault="00A43A25" w:rsidP="00E93EA6">
            <w:r>
              <w:t>45х2,5</w:t>
            </w:r>
          </w:p>
          <w:p w:rsidR="002B35BF" w:rsidRDefault="00E15FB6" w:rsidP="00E93EA6">
            <w:r>
              <w:t>50х1,5/2/2,5</w:t>
            </w:r>
          </w:p>
          <w:p w:rsidR="00E15FB6" w:rsidRDefault="00E15FB6" w:rsidP="00E93EA6">
            <w:r>
              <w:t>60х2</w:t>
            </w:r>
          </w:p>
          <w:p w:rsidR="00E15FB6" w:rsidRDefault="00E15FB6" w:rsidP="00E93EA6">
            <w:r>
              <w:t>70х2</w:t>
            </w:r>
          </w:p>
          <w:p w:rsidR="00E15FB6" w:rsidRDefault="00E15FB6" w:rsidP="00E93EA6">
            <w:r>
              <w:t>25х25х2</w:t>
            </w:r>
          </w:p>
          <w:p w:rsidR="006165B3" w:rsidRDefault="00E15FB6" w:rsidP="00E93EA6">
            <w:r>
              <w:t>40х20х1,5</w:t>
            </w:r>
          </w:p>
          <w:p w:rsidR="00E15FB6" w:rsidRDefault="00E15FB6" w:rsidP="00E93EA6">
            <w:r>
              <w:t>40х40х1,5</w:t>
            </w:r>
          </w:p>
        </w:tc>
        <w:tc>
          <w:tcPr>
            <w:tcW w:w="1697" w:type="dxa"/>
          </w:tcPr>
          <w:p w:rsidR="002541D5" w:rsidRDefault="002541D5" w:rsidP="00E93EA6"/>
        </w:tc>
        <w:tc>
          <w:tcPr>
            <w:tcW w:w="1724" w:type="dxa"/>
          </w:tcPr>
          <w:p w:rsidR="002541D5" w:rsidRDefault="002541D5" w:rsidP="00E93EA6"/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  <w:p w:rsidR="003C1744" w:rsidRDefault="00A43A25">
            <w:r>
              <w:t>65=</w:t>
            </w:r>
          </w:p>
          <w:p w:rsidR="002B35BF" w:rsidRDefault="002B35BF">
            <w:r>
              <w:t>75</w:t>
            </w:r>
            <w:r w:rsidR="00A43A25">
              <w:t>=</w:t>
            </w:r>
          </w:p>
          <w:p w:rsidR="00A43A25" w:rsidRDefault="00A43A25">
            <w:r>
              <w:t>105=</w:t>
            </w:r>
          </w:p>
          <w:p w:rsidR="003C1744" w:rsidRDefault="002B35BF">
            <w:r>
              <w:t>120</w:t>
            </w:r>
            <w:r w:rsidR="003C1744">
              <w:t>=</w:t>
            </w:r>
            <w:r w:rsidR="00A43A25">
              <w:t>/200=</w:t>
            </w:r>
          </w:p>
          <w:p w:rsidR="002B35BF" w:rsidRDefault="00A43A25">
            <w:r>
              <w:t>72/170=</w:t>
            </w:r>
          </w:p>
          <w:p w:rsidR="002B35BF" w:rsidRDefault="00E15FB6">
            <w:r>
              <w:t>250=</w:t>
            </w:r>
          </w:p>
          <w:p w:rsidR="002B35BF" w:rsidRDefault="00E15FB6">
            <w:r>
              <w:t>150/250/262=</w:t>
            </w:r>
          </w:p>
          <w:p w:rsidR="00E15FB6" w:rsidRDefault="00E15FB6">
            <w:r>
              <w:t>265=</w:t>
            </w:r>
          </w:p>
          <w:p w:rsidR="00E15FB6" w:rsidRDefault="00E15FB6">
            <w:r>
              <w:t>290=</w:t>
            </w:r>
          </w:p>
          <w:p w:rsidR="00E15FB6" w:rsidRDefault="00E15FB6">
            <w:r>
              <w:t>120=</w:t>
            </w:r>
          </w:p>
          <w:p w:rsidR="002B35BF" w:rsidRDefault="00E15FB6">
            <w:r>
              <w:t>1125=</w:t>
            </w:r>
          </w:p>
          <w:p w:rsidR="006165B3" w:rsidRDefault="00E15FB6">
            <w:r>
              <w:t>175=</w:t>
            </w:r>
          </w:p>
        </w:tc>
      </w:tr>
      <w:tr w:rsidR="008553EC" w:rsidTr="002541D5">
        <w:trPr>
          <w:trHeight w:val="633"/>
        </w:trPr>
        <w:tc>
          <w:tcPr>
            <w:tcW w:w="2940" w:type="dxa"/>
          </w:tcPr>
          <w:p w:rsidR="002541D5" w:rsidRDefault="0007131E" w:rsidP="002541D5">
            <w:r>
              <w:t>Швеллер 15х15х1,5</w:t>
            </w:r>
          </w:p>
        </w:tc>
        <w:tc>
          <w:tcPr>
            <w:tcW w:w="1697" w:type="dxa"/>
          </w:tcPr>
          <w:p w:rsidR="002541D5" w:rsidRDefault="002541D5" w:rsidP="00E93EA6"/>
        </w:tc>
        <w:tc>
          <w:tcPr>
            <w:tcW w:w="1724" w:type="dxa"/>
          </w:tcPr>
          <w:p w:rsidR="002541D5" w:rsidRDefault="002541D5" w:rsidP="00E93EA6"/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6165B3">
            <w:r>
              <w:t>42=</w:t>
            </w:r>
          </w:p>
        </w:tc>
      </w:tr>
      <w:tr w:rsidR="008553EC" w:rsidTr="002541D5">
        <w:trPr>
          <w:trHeight w:val="300"/>
        </w:trPr>
        <w:tc>
          <w:tcPr>
            <w:tcW w:w="2940" w:type="dxa"/>
          </w:tcPr>
          <w:p w:rsidR="002541D5" w:rsidRDefault="002541D5" w:rsidP="00E93EA6">
            <w:r>
              <w:t>Бронза</w:t>
            </w:r>
          </w:p>
        </w:tc>
        <w:tc>
          <w:tcPr>
            <w:tcW w:w="1697" w:type="dxa"/>
          </w:tcPr>
          <w:p w:rsidR="002541D5" w:rsidRDefault="002541D5" w:rsidP="00E93EA6">
            <w:r>
              <w:t>БрАЖ9-4</w:t>
            </w:r>
          </w:p>
        </w:tc>
        <w:tc>
          <w:tcPr>
            <w:tcW w:w="1724" w:type="dxa"/>
          </w:tcPr>
          <w:p w:rsidR="002541D5" w:rsidRDefault="002541D5" w:rsidP="00E93EA6">
            <w:r>
              <w:t>БрОЦС5-5-5</w:t>
            </w:r>
          </w:p>
        </w:tc>
        <w:tc>
          <w:tcPr>
            <w:tcW w:w="1605" w:type="dxa"/>
          </w:tcPr>
          <w:p w:rsidR="002541D5" w:rsidRDefault="002541D5">
            <w:r>
              <w:t>БрОФ10-1</w:t>
            </w:r>
          </w:p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285"/>
        </w:trPr>
        <w:tc>
          <w:tcPr>
            <w:tcW w:w="2940" w:type="dxa"/>
          </w:tcPr>
          <w:p w:rsidR="002541D5" w:rsidRDefault="00C10CC5" w:rsidP="00E93EA6">
            <w:r>
              <w:t>Ф 16-110 мм</w:t>
            </w:r>
          </w:p>
        </w:tc>
        <w:tc>
          <w:tcPr>
            <w:tcW w:w="1697" w:type="dxa"/>
          </w:tcPr>
          <w:p w:rsidR="002541D5" w:rsidRDefault="00C10CC5" w:rsidP="00E93EA6">
            <w:r>
              <w:t>68</w:t>
            </w:r>
            <w:r w:rsidR="00DA2FFA">
              <w:t>0</w:t>
            </w:r>
            <w:r w:rsidR="002541D5">
              <w:t>=</w:t>
            </w:r>
          </w:p>
        </w:tc>
        <w:tc>
          <w:tcPr>
            <w:tcW w:w="1724" w:type="dxa"/>
          </w:tcPr>
          <w:p w:rsidR="002541D5" w:rsidRDefault="00C10CC5" w:rsidP="00E93EA6">
            <w:r>
              <w:t>645=</w:t>
            </w:r>
          </w:p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409"/>
        </w:trPr>
        <w:tc>
          <w:tcPr>
            <w:tcW w:w="2940" w:type="dxa"/>
          </w:tcPr>
          <w:p w:rsidR="002541D5" w:rsidRDefault="002541D5" w:rsidP="00E93EA6">
            <w:r>
              <w:t>Медь М</w:t>
            </w:r>
            <w:proofErr w:type="gramStart"/>
            <w:r>
              <w:t>1</w:t>
            </w:r>
            <w:proofErr w:type="gramEnd"/>
            <w:r>
              <w:t>,М2</w:t>
            </w:r>
          </w:p>
        </w:tc>
        <w:tc>
          <w:tcPr>
            <w:tcW w:w="1697" w:type="dxa"/>
          </w:tcPr>
          <w:p w:rsidR="002541D5" w:rsidRDefault="002541D5" w:rsidP="00E93EA6"/>
        </w:tc>
        <w:tc>
          <w:tcPr>
            <w:tcW w:w="1724" w:type="dxa"/>
          </w:tcPr>
          <w:p w:rsidR="002541D5" w:rsidRDefault="002541D5" w:rsidP="00E93EA6"/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225"/>
        </w:trPr>
        <w:tc>
          <w:tcPr>
            <w:tcW w:w="2940" w:type="dxa"/>
          </w:tcPr>
          <w:p w:rsidR="002541D5" w:rsidRDefault="002541D5" w:rsidP="00E93EA6">
            <w:r>
              <w:t>Латунь</w:t>
            </w:r>
          </w:p>
        </w:tc>
        <w:tc>
          <w:tcPr>
            <w:tcW w:w="1697" w:type="dxa"/>
          </w:tcPr>
          <w:p w:rsidR="002541D5" w:rsidRDefault="002541D5" w:rsidP="00E93EA6">
            <w:r>
              <w:t>ЛС63</w:t>
            </w:r>
          </w:p>
        </w:tc>
        <w:tc>
          <w:tcPr>
            <w:tcW w:w="1724" w:type="dxa"/>
          </w:tcPr>
          <w:p w:rsidR="002541D5" w:rsidRDefault="002541D5" w:rsidP="00E93EA6">
            <w:r>
              <w:t>ЛС59</w:t>
            </w:r>
          </w:p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45"/>
        </w:trPr>
        <w:tc>
          <w:tcPr>
            <w:tcW w:w="2940" w:type="dxa"/>
          </w:tcPr>
          <w:p w:rsidR="002541D5" w:rsidRDefault="00C10CC5" w:rsidP="00E93EA6">
            <w:r>
              <w:t>Ф 8-40</w:t>
            </w:r>
            <w:r w:rsidR="002541D5">
              <w:t>мм</w:t>
            </w:r>
          </w:p>
        </w:tc>
        <w:tc>
          <w:tcPr>
            <w:tcW w:w="1697" w:type="dxa"/>
          </w:tcPr>
          <w:p w:rsidR="002541D5" w:rsidRDefault="002541D5" w:rsidP="00E93EA6"/>
        </w:tc>
        <w:tc>
          <w:tcPr>
            <w:tcW w:w="1724" w:type="dxa"/>
          </w:tcPr>
          <w:p w:rsidR="002541D5" w:rsidRDefault="002541D5" w:rsidP="00E93EA6"/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C10CC5">
            <w:r>
              <w:t>200</w:t>
            </w:r>
            <w:r w:rsidR="00B9674E">
              <w:t xml:space="preserve"> </w:t>
            </w:r>
            <w:bookmarkStart w:id="0" w:name="_GoBack"/>
            <w:bookmarkEnd w:id="0"/>
            <w:r>
              <w:t>-940=</w:t>
            </w:r>
          </w:p>
        </w:tc>
      </w:tr>
      <w:tr w:rsidR="008553EC" w:rsidTr="002541D5">
        <w:trPr>
          <w:trHeight w:val="354"/>
        </w:trPr>
        <w:tc>
          <w:tcPr>
            <w:tcW w:w="2940" w:type="dxa"/>
          </w:tcPr>
          <w:p w:rsidR="002541D5" w:rsidRDefault="002541D5" w:rsidP="00E93EA6"/>
        </w:tc>
        <w:tc>
          <w:tcPr>
            <w:tcW w:w="1697" w:type="dxa"/>
          </w:tcPr>
          <w:p w:rsidR="002541D5" w:rsidRDefault="002541D5" w:rsidP="00E93EA6"/>
        </w:tc>
        <w:tc>
          <w:tcPr>
            <w:tcW w:w="1724" w:type="dxa"/>
          </w:tcPr>
          <w:p w:rsidR="002541D5" w:rsidRDefault="002541D5" w:rsidP="00E93EA6"/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87"/>
        </w:trPr>
        <w:tc>
          <w:tcPr>
            <w:tcW w:w="2940" w:type="dxa"/>
          </w:tcPr>
          <w:p w:rsidR="002541D5" w:rsidRDefault="002541D5" w:rsidP="00E93EA6">
            <w:proofErr w:type="spellStart"/>
            <w:r>
              <w:t>Листы</w:t>
            </w:r>
            <w:proofErr w:type="gramStart"/>
            <w:r>
              <w:t>,к</w:t>
            </w:r>
            <w:proofErr w:type="gramEnd"/>
            <w:r>
              <w:t>руги</w:t>
            </w:r>
            <w:proofErr w:type="spellEnd"/>
            <w:r>
              <w:t xml:space="preserve"> по </w:t>
            </w:r>
            <w:proofErr w:type="spellStart"/>
            <w:r>
              <w:t>спецсталям</w:t>
            </w:r>
            <w:proofErr w:type="spellEnd"/>
          </w:p>
        </w:tc>
        <w:tc>
          <w:tcPr>
            <w:tcW w:w="1697" w:type="dxa"/>
          </w:tcPr>
          <w:p w:rsidR="002541D5" w:rsidRDefault="002541D5" w:rsidP="00E93EA6">
            <w:r>
              <w:t>30ХГСА</w:t>
            </w:r>
            <w:proofErr w:type="gramStart"/>
            <w:r>
              <w:t>,с</w:t>
            </w:r>
            <w:proofErr w:type="gramEnd"/>
            <w:r>
              <w:t>т.45</w:t>
            </w:r>
          </w:p>
        </w:tc>
        <w:tc>
          <w:tcPr>
            <w:tcW w:w="1724" w:type="dxa"/>
          </w:tcPr>
          <w:p w:rsidR="002541D5" w:rsidRDefault="002541D5" w:rsidP="00E93EA6">
            <w:r>
              <w:t>65Г, 60С2А, У8А, 12Х1МФ</w:t>
            </w:r>
          </w:p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34"/>
        </w:trPr>
        <w:tc>
          <w:tcPr>
            <w:tcW w:w="2940" w:type="dxa"/>
          </w:tcPr>
          <w:p w:rsidR="002541D5" w:rsidRDefault="002541D5" w:rsidP="00E93EA6"/>
        </w:tc>
        <w:tc>
          <w:tcPr>
            <w:tcW w:w="1697" w:type="dxa"/>
          </w:tcPr>
          <w:p w:rsidR="002541D5" w:rsidRDefault="00B40CAD" w:rsidP="00E93EA6">
            <w:r>
              <w:t>Цена за 1 кг</w:t>
            </w:r>
          </w:p>
        </w:tc>
        <w:tc>
          <w:tcPr>
            <w:tcW w:w="1724" w:type="dxa"/>
          </w:tcPr>
          <w:p w:rsidR="002541D5" w:rsidRDefault="002541D5" w:rsidP="00E93EA6"/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90"/>
        </w:trPr>
        <w:tc>
          <w:tcPr>
            <w:tcW w:w="2940" w:type="dxa"/>
          </w:tcPr>
          <w:p w:rsidR="002541D5" w:rsidRDefault="002541D5" w:rsidP="00E93EA6">
            <w:r>
              <w:t>Проволока</w:t>
            </w:r>
          </w:p>
        </w:tc>
        <w:tc>
          <w:tcPr>
            <w:tcW w:w="1697" w:type="dxa"/>
          </w:tcPr>
          <w:p w:rsidR="002541D5" w:rsidRDefault="00044688" w:rsidP="00E93EA6">
            <w:r>
              <w:t>т/о  2</w:t>
            </w:r>
            <w:r w:rsidR="002541D5">
              <w:t>– 6 мм</w:t>
            </w:r>
          </w:p>
          <w:p w:rsidR="000553B1" w:rsidRDefault="000553B1" w:rsidP="00E93EA6">
            <w:r>
              <w:t xml:space="preserve">2,0-70 </w:t>
            </w:r>
            <w:proofErr w:type="spellStart"/>
            <w:r>
              <w:t>руб</w:t>
            </w:r>
            <w:proofErr w:type="spellEnd"/>
          </w:p>
          <w:p w:rsidR="000553B1" w:rsidRDefault="00044688" w:rsidP="00E93EA6">
            <w:r>
              <w:t>3,0-65</w:t>
            </w:r>
            <w:r w:rsidR="000553B1">
              <w:t xml:space="preserve"> </w:t>
            </w:r>
            <w:proofErr w:type="spellStart"/>
            <w:r w:rsidR="000553B1">
              <w:t>руб</w:t>
            </w:r>
            <w:proofErr w:type="spellEnd"/>
          </w:p>
          <w:p w:rsidR="000553B1" w:rsidRDefault="00044688" w:rsidP="00E93EA6">
            <w:r>
              <w:t>4,0-60</w:t>
            </w:r>
            <w:r w:rsidR="000553B1">
              <w:t xml:space="preserve"> </w:t>
            </w:r>
            <w:proofErr w:type="spellStart"/>
            <w:r w:rsidR="000553B1">
              <w:t>руб</w:t>
            </w:r>
            <w:proofErr w:type="spellEnd"/>
          </w:p>
          <w:p w:rsidR="000553B1" w:rsidRDefault="000553B1" w:rsidP="00E93EA6">
            <w:r>
              <w:t xml:space="preserve">5-6-60 </w:t>
            </w:r>
            <w:proofErr w:type="spellStart"/>
            <w:r>
              <w:t>руб</w:t>
            </w:r>
            <w:proofErr w:type="spellEnd"/>
          </w:p>
          <w:p w:rsidR="000553B1" w:rsidRDefault="000553B1" w:rsidP="00E93EA6"/>
        </w:tc>
        <w:tc>
          <w:tcPr>
            <w:tcW w:w="1724" w:type="dxa"/>
          </w:tcPr>
          <w:p w:rsidR="002541D5" w:rsidRDefault="0087606D" w:rsidP="00E93EA6">
            <w:r>
              <w:t xml:space="preserve">т/о </w:t>
            </w:r>
            <w:proofErr w:type="spellStart"/>
            <w:r>
              <w:t>оцинков</w:t>
            </w:r>
            <w:proofErr w:type="spellEnd"/>
            <w:r>
              <w:t>.</w:t>
            </w:r>
          </w:p>
          <w:p w:rsidR="0087606D" w:rsidRDefault="000553B1" w:rsidP="00E93EA6">
            <w:r>
              <w:t xml:space="preserve">1,0-104 </w:t>
            </w:r>
            <w:proofErr w:type="spellStart"/>
            <w:r>
              <w:t>руб</w:t>
            </w:r>
            <w:proofErr w:type="spellEnd"/>
          </w:p>
          <w:p w:rsidR="000553B1" w:rsidRDefault="000553B1" w:rsidP="00E93EA6">
            <w:r>
              <w:t xml:space="preserve">1,2- 75 </w:t>
            </w:r>
            <w:proofErr w:type="spellStart"/>
            <w:r>
              <w:t>руб</w:t>
            </w:r>
            <w:proofErr w:type="spellEnd"/>
          </w:p>
          <w:p w:rsidR="000553B1" w:rsidRDefault="000553B1" w:rsidP="00E93EA6">
            <w:r>
              <w:t xml:space="preserve">2,0-75 </w:t>
            </w:r>
            <w:proofErr w:type="spellStart"/>
            <w:r>
              <w:t>руб</w:t>
            </w:r>
            <w:proofErr w:type="spellEnd"/>
          </w:p>
          <w:p w:rsidR="000553B1" w:rsidRDefault="00044688" w:rsidP="00E93EA6">
            <w:r>
              <w:t>3,0-75</w:t>
            </w:r>
            <w:r w:rsidR="000553B1">
              <w:t xml:space="preserve"> </w:t>
            </w:r>
            <w:proofErr w:type="spellStart"/>
            <w:r w:rsidR="000553B1">
              <w:t>руб</w:t>
            </w:r>
            <w:proofErr w:type="spellEnd"/>
          </w:p>
          <w:p w:rsidR="000553B1" w:rsidRDefault="00044688" w:rsidP="00E93EA6">
            <w:r>
              <w:t>4,0-75</w:t>
            </w:r>
            <w:r w:rsidR="000553B1">
              <w:t xml:space="preserve"> </w:t>
            </w:r>
            <w:proofErr w:type="spellStart"/>
            <w:r w:rsidR="000553B1">
              <w:t>руб</w:t>
            </w:r>
            <w:proofErr w:type="spellEnd"/>
          </w:p>
          <w:p w:rsidR="000553B1" w:rsidRDefault="000553B1" w:rsidP="00E93EA6">
            <w:r>
              <w:t xml:space="preserve">6,0-68 </w:t>
            </w:r>
            <w:proofErr w:type="spellStart"/>
            <w:r>
              <w:t>руб</w:t>
            </w:r>
            <w:proofErr w:type="spellEnd"/>
          </w:p>
          <w:p w:rsidR="00044688" w:rsidRDefault="00044688" w:rsidP="00E93EA6">
            <w:r>
              <w:t xml:space="preserve">2,0 т/н-80 </w:t>
            </w:r>
            <w:proofErr w:type="spellStart"/>
            <w:r>
              <w:t>руб</w:t>
            </w:r>
            <w:proofErr w:type="spellEnd"/>
          </w:p>
        </w:tc>
        <w:tc>
          <w:tcPr>
            <w:tcW w:w="1605" w:type="dxa"/>
          </w:tcPr>
          <w:p w:rsidR="00B40CAD" w:rsidRDefault="00E070FA">
            <w:r>
              <w:t>П</w:t>
            </w:r>
            <w:r w:rsidR="002541D5">
              <w:t>ружинная</w:t>
            </w:r>
          </w:p>
          <w:p w:rsidR="00C10CC5" w:rsidRDefault="00044688">
            <w:r>
              <w:t>2-6 мм</w:t>
            </w:r>
          </w:p>
          <w:p w:rsidR="00044688" w:rsidRDefault="00044688">
            <w:r>
              <w:t xml:space="preserve"> Под заказ в </w:t>
            </w:r>
            <w:proofErr w:type="spellStart"/>
            <w:r>
              <w:t>тече</w:t>
            </w:r>
            <w:proofErr w:type="spellEnd"/>
          </w:p>
          <w:p w:rsidR="00044688" w:rsidRDefault="00044688">
            <w:proofErr w:type="spellStart"/>
            <w:r>
              <w:t>ние</w:t>
            </w:r>
            <w:proofErr w:type="spellEnd"/>
            <w:r>
              <w:t xml:space="preserve"> 3-х дней</w:t>
            </w:r>
          </w:p>
          <w:p w:rsidR="00044688" w:rsidRDefault="00044688"/>
          <w:p w:rsidR="00044688" w:rsidRDefault="00044688">
            <w:r>
              <w:t xml:space="preserve">65-75 </w:t>
            </w:r>
            <w:proofErr w:type="spellStart"/>
            <w:r>
              <w:t>руб</w:t>
            </w:r>
            <w:proofErr w:type="spellEnd"/>
          </w:p>
        </w:tc>
        <w:tc>
          <w:tcPr>
            <w:tcW w:w="1605" w:type="dxa"/>
          </w:tcPr>
          <w:p w:rsidR="002541D5" w:rsidRDefault="002541D5">
            <w:proofErr w:type="spellStart"/>
            <w:r>
              <w:t>Нихромовая</w:t>
            </w:r>
            <w:proofErr w:type="spellEnd"/>
          </w:p>
          <w:p w:rsidR="00B40CAD" w:rsidRDefault="00B40CAD">
            <w:r>
              <w:t xml:space="preserve">0,3-1900 </w:t>
            </w:r>
            <w:proofErr w:type="spellStart"/>
            <w:r>
              <w:t>руб</w:t>
            </w:r>
            <w:proofErr w:type="spellEnd"/>
          </w:p>
          <w:p w:rsidR="00C10CC5" w:rsidRDefault="00C10CC5">
            <w:r>
              <w:t xml:space="preserve">Прутки    черные        1,2 мм 5 кг-450 </w:t>
            </w:r>
            <w:proofErr w:type="spellStart"/>
            <w:r>
              <w:t>руб</w:t>
            </w:r>
            <w:proofErr w:type="spellEnd"/>
          </w:p>
          <w:p w:rsidR="00C10CC5" w:rsidRDefault="00C10CC5">
            <w:r>
              <w:t xml:space="preserve">1,2 мм  по 100 метров-105 </w:t>
            </w:r>
            <w:proofErr w:type="spellStart"/>
            <w:r>
              <w:t>руб</w:t>
            </w:r>
            <w:proofErr w:type="spellEnd"/>
          </w:p>
        </w:tc>
      </w:tr>
      <w:tr w:rsidR="008553EC" w:rsidTr="002541D5">
        <w:trPr>
          <w:trHeight w:val="330"/>
        </w:trPr>
        <w:tc>
          <w:tcPr>
            <w:tcW w:w="2940" w:type="dxa"/>
          </w:tcPr>
          <w:p w:rsidR="002541D5" w:rsidRDefault="002541D5" w:rsidP="00E93EA6"/>
        </w:tc>
        <w:tc>
          <w:tcPr>
            <w:tcW w:w="1697" w:type="dxa"/>
          </w:tcPr>
          <w:p w:rsidR="002541D5" w:rsidRDefault="002541D5" w:rsidP="00E93EA6"/>
        </w:tc>
        <w:tc>
          <w:tcPr>
            <w:tcW w:w="1724" w:type="dxa"/>
          </w:tcPr>
          <w:p w:rsidR="002541D5" w:rsidRDefault="002541D5" w:rsidP="00E93EA6"/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45"/>
        </w:trPr>
        <w:tc>
          <w:tcPr>
            <w:tcW w:w="2940" w:type="dxa"/>
          </w:tcPr>
          <w:p w:rsidR="002541D5" w:rsidRDefault="002541D5" w:rsidP="00E93EA6">
            <w:r>
              <w:t xml:space="preserve">Проволока </w:t>
            </w:r>
          </w:p>
        </w:tc>
        <w:tc>
          <w:tcPr>
            <w:tcW w:w="1697" w:type="dxa"/>
          </w:tcPr>
          <w:p w:rsidR="002541D5" w:rsidRDefault="002541D5" w:rsidP="00E93EA6">
            <w:r>
              <w:t>колючая</w:t>
            </w:r>
          </w:p>
        </w:tc>
        <w:tc>
          <w:tcPr>
            <w:tcW w:w="1724" w:type="dxa"/>
          </w:tcPr>
          <w:p w:rsidR="002541D5" w:rsidRDefault="002541D5" w:rsidP="00E93EA6">
            <w:r>
              <w:t>«Егоза</w:t>
            </w:r>
            <w:proofErr w:type="gramStart"/>
            <w:r>
              <w:t>»Ф</w:t>
            </w:r>
            <w:proofErr w:type="gramEnd"/>
            <w:r>
              <w:t>450</w:t>
            </w:r>
          </w:p>
        </w:tc>
        <w:tc>
          <w:tcPr>
            <w:tcW w:w="1605" w:type="dxa"/>
          </w:tcPr>
          <w:p w:rsidR="002541D5" w:rsidRDefault="002541D5">
            <w:r>
              <w:t>«Егоза</w:t>
            </w:r>
            <w:proofErr w:type="gramStart"/>
            <w:r>
              <w:t>»ф</w:t>
            </w:r>
            <w:proofErr w:type="gramEnd"/>
            <w:r>
              <w:t>500</w:t>
            </w:r>
          </w:p>
        </w:tc>
        <w:tc>
          <w:tcPr>
            <w:tcW w:w="1605" w:type="dxa"/>
          </w:tcPr>
          <w:p w:rsidR="002541D5" w:rsidRDefault="00B40CAD">
            <w:r>
              <w:t>«Егоза</w:t>
            </w:r>
            <w:proofErr w:type="gramStart"/>
            <w:r>
              <w:t>»ф</w:t>
            </w:r>
            <w:proofErr w:type="gramEnd"/>
            <w:r>
              <w:t>6</w:t>
            </w:r>
            <w:r w:rsidR="002541D5">
              <w:t>00</w:t>
            </w:r>
          </w:p>
        </w:tc>
      </w:tr>
      <w:tr w:rsidR="008553EC" w:rsidTr="002541D5">
        <w:trPr>
          <w:trHeight w:val="531"/>
        </w:trPr>
        <w:tc>
          <w:tcPr>
            <w:tcW w:w="2940" w:type="dxa"/>
          </w:tcPr>
          <w:p w:rsidR="002541D5" w:rsidRDefault="002541D5" w:rsidP="00E93EA6"/>
        </w:tc>
        <w:tc>
          <w:tcPr>
            <w:tcW w:w="1697" w:type="dxa"/>
          </w:tcPr>
          <w:p w:rsidR="002541D5" w:rsidRDefault="00B40CAD" w:rsidP="00E93EA6">
            <w:r>
              <w:t>8</w:t>
            </w:r>
            <w:r w:rsidR="00E070FA">
              <w:t>0</w:t>
            </w:r>
            <w:r w:rsidR="002541D5">
              <w:t xml:space="preserve"> </w:t>
            </w:r>
            <w:proofErr w:type="spellStart"/>
            <w:r w:rsidR="002541D5">
              <w:t>руб</w:t>
            </w:r>
            <w:proofErr w:type="spellEnd"/>
            <w:r w:rsidR="002541D5">
              <w:t>/</w:t>
            </w:r>
            <w:proofErr w:type="gramStart"/>
            <w:r w:rsidR="002541D5">
              <w:t>кг</w:t>
            </w:r>
            <w:proofErr w:type="gramEnd"/>
          </w:p>
          <w:p w:rsidR="00B40CAD" w:rsidRDefault="00B40CAD" w:rsidP="00E93EA6">
            <w:r>
              <w:t xml:space="preserve">Бухты по 400м </w:t>
            </w:r>
          </w:p>
          <w:p w:rsidR="00B40CAD" w:rsidRDefault="00B40CAD" w:rsidP="00E93EA6">
            <w:r>
              <w:t xml:space="preserve">3000 </w:t>
            </w:r>
            <w:proofErr w:type="spellStart"/>
            <w:r>
              <w:t>руб</w:t>
            </w:r>
            <w:proofErr w:type="spellEnd"/>
          </w:p>
        </w:tc>
        <w:tc>
          <w:tcPr>
            <w:tcW w:w="1724" w:type="dxa"/>
          </w:tcPr>
          <w:p w:rsidR="002541D5" w:rsidRDefault="00044688" w:rsidP="00E93EA6">
            <w:r>
              <w:t>40в/3кл 60</w:t>
            </w:r>
            <w:r w:rsidR="00B40CAD">
              <w:t xml:space="preserve">0р </w:t>
            </w:r>
          </w:p>
          <w:p w:rsidR="00B40CAD" w:rsidRDefault="00B40CAD" w:rsidP="00E93EA6">
            <w:r>
              <w:t>50в/5кл-650р</w:t>
            </w:r>
          </w:p>
        </w:tc>
        <w:tc>
          <w:tcPr>
            <w:tcW w:w="1605" w:type="dxa"/>
          </w:tcPr>
          <w:p w:rsidR="002541D5" w:rsidRDefault="00B40CAD">
            <w:r>
              <w:t xml:space="preserve">40в/3л-560 </w:t>
            </w:r>
            <w:proofErr w:type="spellStart"/>
            <w:r>
              <w:t>руб</w:t>
            </w:r>
            <w:proofErr w:type="spellEnd"/>
          </w:p>
          <w:p w:rsidR="00B40CAD" w:rsidRDefault="00044688">
            <w:r>
              <w:t>50в/5кл-86</w:t>
            </w:r>
            <w:r w:rsidR="00B40CAD">
              <w:t xml:space="preserve">0 </w:t>
            </w:r>
            <w:proofErr w:type="spellStart"/>
            <w:r w:rsidR="00B40CAD">
              <w:t>руб</w:t>
            </w:r>
            <w:proofErr w:type="spellEnd"/>
          </w:p>
          <w:p w:rsidR="00B40CAD" w:rsidRDefault="00B40CAD">
            <w:r>
              <w:t xml:space="preserve">62в/5кл-950 </w:t>
            </w:r>
            <w:proofErr w:type="spellStart"/>
            <w:r>
              <w:t>руб</w:t>
            </w:r>
            <w:proofErr w:type="spellEnd"/>
          </w:p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90"/>
        </w:trPr>
        <w:tc>
          <w:tcPr>
            <w:tcW w:w="2940" w:type="dxa"/>
          </w:tcPr>
          <w:p w:rsidR="002541D5" w:rsidRDefault="002541D5" w:rsidP="00E93EA6">
            <w:r>
              <w:t>Сетка-</w:t>
            </w:r>
            <w:proofErr w:type="spellStart"/>
            <w:r>
              <w:t>рабица</w:t>
            </w:r>
            <w:proofErr w:type="spellEnd"/>
            <w:r>
              <w:t xml:space="preserve"> плетен.</w:t>
            </w:r>
          </w:p>
        </w:tc>
        <w:tc>
          <w:tcPr>
            <w:tcW w:w="1697" w:type="dxa"/>
          </w:tcPr>
          <w:p w:rsidR="002541D5" w:rsidRDefault="002541D5" w:rsidP="00E93EA6">
            <w:r>
              <w:t>10х10х1,2</w:t>
            </w:r>
          </w:p>
        </w:tc>
        <w:tc>
          <w:tcPr>
            <w:tcW w:w="1724" w:type="dxa"/>
          </w:tcPr>
          <w:p w:rsidR="002541D5" w:rsidRDefault="002541D5" w:rsidP="00E93EA6">
            <w:r>
              <w:t>50х50х1,8</w:t>
            </w:r>
          </w:p>
        </w:tc>
        <w:tc>
          <w:tcPr>
            <w:tcW w:w="1605" w:type="dxa"/>
          </w:tcPr>
          <w:p w:rsidR="002541D5" w:rsidRDefault="002541D5">
            <w:r>
              <w:t>50х50х2,5</w:t>
            </w:r>
          </w:p>
        </w:tc>
        <w:tc>
          <w:tcPr>
            <w:tcW w:w="1605" w:type="dxa"/>
          </w:tcPr>
          <w:p w:rsidR="002541D5" w:rsidRDefault="00E070FA">
            <w:r>
              <w:t xml:space="preserve">50х50х1,8 </w:t>
            </w:r>
            <w:proofErr w:type="spellStart"/>
            <w:r>
              <w:t>оц</w:t>
            </w:r>
            <w:proofErr w:type="spellEnd"/>
            <w:r>
              <w:t>.</w:t>
            </w:r>
          </w:p>
        </w:tc>
      </w:tr>
      <w:tr w:rsidR="008553EC" w:rsidTr="002541D5">
        <w:trPr>
          <w:trHeight w:val="405"/>
        </w:trPr>
        <w:tc>
          <w:tcPr>
            <w:tcW w:w="2940" w:type="dxa"/>
          </w:tcPr>
          <w:p w:rsidR="002541D5" w:rsidRDefault="002541D5" w:rsidP="00E93EA6"/>
        </w:tc>
        <w:tc>
          <w:tcPr>
            <w:tcW w:w="1697" w:type="dxa"/>
          </w:tcPr>
          <w:p w:rsidR="002541D5" w:rsidRDefault="00DE7C82" w:rsidP="00E93EA6">
            <w:r>
              <w:t>15</w:t>
            </w:r>
            <w:r w:rsidR="00E070FA">
              <w:t>0</w:t>
            </w:r>
            <w:r w:rsidR="002541D5">
              <w:t xml:space="preserve">0 </w:t>
            </w:r>
            <w:proofErr w:type="spellStart"/>
            <w:r w:rsidR="002541D5">
              <w:t>руб</w:t>
            </w:r>
            <w:proofErr w:type="spellEnd"/>
            <w:r w:rsidR="002541D5">
              <w:t>/</w:t>
            </w:r>
            <w:proofErr w:type="spellStart"/>
            <w:r w:rsidR="002541D5">
              <w:t>рул</w:t>
            </w:r>
            <w:proofErr w:type="spellEnd"/>
            <w:r w:rsidR="002541D5">
              <w:t>.</w:t>
            </w:r>
          </w:p>
        </w:tc>
        <w:tc>
          <w:tcPr>
            <w:tcW w:w="1724" w:type="dxa"/>
          </w:tcPr>
          <w:p w:rsidR="002541D5" w:rsidRDefault="00DE7C82" w:rsidP="00E93EA6">
            <w:r>
              <w:t xml:space="preserve"> </w:t>
            </w:r>
          </w:p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435"/>
        </w:trPr>
        <w:tc>
          <w:tcPr>
            <w:tcW w:w="2940" w:type="dxa"/>
          </w:tcPr>
          <w:p w:rsidR="002541D5" w:rsidRDefault="002541D5" w:rsidP="00E93EA6">
            <w:r>
              <w:t>Сетка сварная в рулонах по 50м</w:t>
            </w:r>
          </w:p>
        </w:tc>
        <w:tc>
          <w:tcPr>
            <w:tcW w:w="1697" w:type="dxa"/>
          </w:tcPr>
          <w:p w:rsidR="002541D5" w:rsidRDefault="002541D5" w:rsidP="00E93EA6">
            <w:r>
              <w:t>25х25х1,0</w:t>
            </w:r>
            <w:r w:rsidR="00DE7C82">
              <w:t xml:space="preserve"> 1х50</w:t>
            </w:r>
          </w:p>
          <w:p w:rsidR="00DE7C82" w:rsidRDefault="00DE7C82" w:rsidP="00E93EA6">
            <w:r>
              <w:t xml:space="preserve">55 </w:t>
            </w:r>
            <w:proofErr w:type="spellStart"/>
            <w:r>
              <w:t>руб</w:t>
            </w:r>
            <w:proofErr w:type="spellEnd"/>
          </w:p>
        </w:tc>
        <w:tc>
          <w:tcPr>
            <w:tcW w:w="1724" w:type="dxa"/>
          </w:tcPr>
          <w:p w:rsidR="002541D5" w:rsidRDefault="00DE7C82" w:rsidP="00E93EA6">
            <w:r>
              <w:t>25х25х1,4</w:t>
            </w:r>
            <w:r w:rsidR="0045322C">
              <w:t xml:space="preserve"> 1х50</w:t>
            </w:r>
          </w:p>
          <w:p w:rsidR="00DE7C82" w:rsidRDefault="00DE7C82" w:rsidP="00E93EA6">
            <w:r>
              <w:t xml:space="preserve">77 </w:t>
            </w:r>
            <w:proofErr w:type="spellStart"/>
            <w:r>
              <w:t>руб</w:t>
            </w:r>
            <w:proofErr w:type="spellEnd"/>
          </w:p>
        </w:tc>
        <w:tc>
          <w:tcPr>
            <w:tcW w:w="1605" w:type="dxa"/>
          </w:tcPr>
          <w:p w:rsidR="002541D5" w:rsidRDefault="00DE7C82">
            <w:r>
              <w:t>25х25х1,6</w:t>
            </w:r>
            <w:r w:rsidR="0045322C">
              <w:t xml:space="preserve"> 1х50</w:t>
            </w:r>
          </w:p>
          <w:p w:rsidR="00DE7C82" w:rsidRDefault="00DE7C82">
            <w:r>
              <w:t xml:space="preserve">105 </w:t>
            </w:r>
            <w:proofErr w:type="spellStart"/>
            <w:r>
              <w:t>руб</w:t>
            </w:r>
            <w:proofErr w:type="spellEnd"/>
          </w:p>
        </w:tc>
        <w:tc>
          <w:tcPr>
            <w:tcW w:w="1605" w:type="dxa"/>
          </w:tcPr>
          <w:p w:rsidR="002541D5" w:rsidRDefault="00DE7C82">
            <w:r>
              <w:t>50х50х1,4</w:t>
            </w:r>
          </w:p>
          <w:p w:rsidR="00DE7C82" w:rsidRDefault="00DE7C82">
            <w:r>
              <w:t xml:space="preserve">42 </w:t>
            </w:r>
            <w:proofErr w:type="spellStart"/>
            <w:r>
              <w:t>руб</w:t>
            </w:r>
            <w:proofErr w:type="spellEnd"/>
          </w:p>
        </w:tc>
      </w:tr>
      <w:tr w:rsidR="008553EC" w:rsidTr="002541D5">
        <w:trPr>
          <w:trHeight w:val="348"/>
        </w:trPr>
        <w:tc>
          <w:tcPr>
            <w:tcW w:w="2940" w:type="dxa"/>
          </w:tcPr>
          <w:p w:rsidR="002541D5" w:rsidRDefault="002541D5" w:rsidP="00E93EA6"/>
        </w:tc>
        <w:tc>
          <w:tcPr>
            <w:tcW w:w="1697" w:type="dxa"/>
          </w:tcPr>
          <w:p w:rsidR="002541D5" w:rsidRDefault="002467AF" w:rsidP="00E93EA6">
            <w:r>
              <w:t>5</w:t>
            </w:r>
            <w:r w:rsidR="002541D5">
              <w:t>0</w:t>
            </w:r>
            <w:r w:rsidR="00DE7C82">
              <w:t>х50х1,6</w:t>
            </w:r>
            <w:r w:rsidR="0045322C">
              <w:t xml:space="preserve"> 1х50</w:t>
            </w:r>
          </w:p>
          <w:p w:rsidR="00DE7C82" w:rsidRDefault="00DE7C82" w:rsidP="00E93EA6">
            <w:r>
              <w:lastRenderedPageBreak/>
              <w:t xml:space="preserve">52 </w:t>
            </w:r>
            <w:proofErr w:type="spellStart"/>
            <w:r>
              <w:t>руб</w:t>
            </w:r>
            <w:proofErr w:type="spellEnd"/>
          </w:p>
        </w:tc>
        <w:tc>
          <w:tcPr>
            <w:tcW w:w="1724" w:type="dxa"/>
          </w:tcPr>
          <w:p w:rsidR="002541D5" w:rsidRDefault="00DE7C82" w:rsidP="00E93EA6">
            <w:r>
              <w:lastRenderedPageBreak/>
              <w:t>50х50х1,6</w:t>
            </w:r>
            <w:r w:rsidR="0045322C">
              <w:t xml:space="preserve"> 1х50</w:t>
            </w:r>
          </w:p>
          <w:p w:rsidR="00DE7C82" w:rsidRDefault="00DE7C82" w:rsidP="00E93EA6">
            <w:r>
              <w:t xml:space="preserve">2х50-95 </w:t>
            </w:r>
            <w:proofErr w:type="spellStart"/>
            <w:r>
              <w:t>руб</w:t>
            </w:r>
            <w:proofErr w:type="spellEnd"/>
          </w:p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90"/>
        </w:trPr>
        <w:tc>
          <w:tcPr>
            <w:tcW w:w="2940" w:type="dxa"/>
          </w:tcPr>
          <w:p w:rsidR="002541D5" w:rsidRDefault="002541D5" w:rsidP="00E93EA6">
            <w:r>
              <w:lastRenderedPageBreak/>
              <w:t>Лента упаковочная</w:t>
            </w:r>
          </w:p>
        </w:tc>
        <w:tc>
          <w:tcPr>
            <w:tcW w:w="1697" w:type="dxa"/>
          </w:tcPr>
          <w:p w:rsidR="002541D5" w:rsidRDefault="002541D5" w:rsidP="00E93EA6">
            <w:r>
              <w:t>0,5х20</w:t>
            </w:r>
            <w:r w:rsidR="00044688">
              <w:t>-90руб</w:t>
            </w:r>
          </w:p>
        </w:tc>
        <w:tc>
          <w:tcPr>
            <w:tcW w:w="1724" w:type="dxa"/>
          </w:tcPr>
          <w:p w:rsidR="002541D5" w:rsidRDefault="002541D5" w:rsidP="00E93EA6"/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45"/>
        </w:trPr>
        <w:tc>
          <w:tcPr>
            <w:tcW w:w="2940" w:type="dxa"/>
          </w:tcPr>
          <w:p w:rsidR="002541D5" w:rsidRDefault="002541D5" w:rsidP="00E93EA6"/>
        </w:tc>
        <w:tc>
          <w:tcPr>
            <w:tcW w:w="1697" w:type="dxa"/>
          </w:tcPr>
          <w:p w:rsidR="002541D5" w:rsidRDefault="002541D5" w:rsidP="00E93EA6">
            <w:r>
              <w:t xml:space="preserve">50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gramStart"/>
            <w:r>
              <w:t>кг</w:t>
            </w:r>
            <w:proofErr w:type="gramEnd"/>
          </w:p>
        </w:tc>
        <w:tc>
          <w:tcPr>
            <w:tcW w:w="1724" w:type="dxa"/>
          </w:tcPr>
          <w:p w:rsidR="002541D5" w:rsidRDefault="002541D5" w:rsidP="00E93EA6"/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90"/>
        </w:trPr>
        <w:tc>
          <w:tcPr>
            <w:tcW w:w="2940" w:type="dxa"/>
          </w:tcPr>
          <w:p w:rsidR="002541D5" w:rsidRDefault="002541D5" w:rsidP="00E93EA6">
            <w:r>
              <w:t>Электроды</w:t>
            </w:r>
          </w:p>
        </w:tc>
        <w:tc>
          <w:tcPr>
            <w:tcW w:w="1697" w:type="dxa"/>
          </w:tcPr>
          <w:p w:rsidR="002541D5" w:rsidRDefault="002541D5" w:rsidP="00E93EA6">
            <w:r>
              <w:t>ОЗС-12</w:t>
            </w:r>
          </w:p>
        </w:tc>
        <w:tc>
          <w:tcPr>
            <w:tcW w:w="1724" w:type="dxa"/>
          </w:tcPr>
          <w:p w:rsidR="002541D5" w:rsidRDefault="002541D5" w:rsidP="00E93EA6">
            <w:r>
              <w:t>МР-3с</w:t>
            </w:r>
          </w:p>
        </w:tc>
        <w:tc>
          <w:tcPr>
            <w:tcW w:w="1605" w:type="dxa"/>
          </w:tcPr>
          <w:p w:rsidR="002541D5" w:rsidRDefault="002541D5">
            <w:r>
              <w:t>УОНИ</w:t>
            </w:r>
          </w:p>
        </w:tc>
        <w:tc>
          <w:tcPr>
            <w:tcW w:w="1605" w:type="dxa"/>
          </w:tcPr>
          <w:p w:rsidR="002541D5" w:rsidRDefault="002541D5">
            <w:r>
              <w:t>ЦЛ-11</w:t>
            </w:r>
          </w:p>
        </w:tc>
      </w:tr>
      <w:tr w:rsidR="008553EC" w:rsidTr="002541D5">
        <w:trPr>
          <w:trHeight w:val="360"/>
        </w:trPr>
        <w:tc>
          <w:tcPr>
            <w:tcW w:w="2940" w:type="dxa"/>
          </w:tcPr>
          <w:p w:rsidR="002541D5" w:rsidRDefault="002541D5" w:rsidP="00E93EA6">
            <w:r>
              <w:t>Ф3мм ф</w:t>
            </w:r>
            <w:proofErr w:type="gramStart"/>
            <w:r>
              <w:t>4</w:t>
            </w:r>
            <w:proofErr w:type="gramEnd"/>
            <w:r>
              <w:t xml:space="preserve"> мм</w:t>
            </w:r>
          </w:p>
        </w:tc>
        <w:tc>
          <w:tcPr>
            <w:tcW w:w="1697" w:type="dxa"/>
          </w:tcPr>
          <w:p w:rsidR="002541D5" w:rsidRDefault="00B9674E" w:rsidP="00E93EA6">
            <w:r>
              <w:t>140</w:t>
            </w:r>
            <w:r w:rsidR="002541D5">
              <w:t xml:space="preserve"> </w:t>
            </w:r>
            <w:proofErr w:type="spellStart"/>
            <w:r w:rsidR="002541D5">
              <w:t>руб</w:t>
            </w:r>
            <w:proofErr w:type="spellEnd"/>
            <w:r w:rsidR="002541D5">
              <w:t>/</w:t>
            </w:r>
            <w:proofErr w:type="gramStart"/>
            <w:r w:rsidR="002541D5">
              <w:t>кг</w:t>
            </w:r>
            <w:proofErr w:type="gramEnd"/>
          </w:p>
        </w:tc>
        <w:tc>
          <w:tcPr>
            <w:tcW w:w="1724" w:type="dxa"/>
          </w:tcPr>
          <w:p w:rsidR="002541D5" w:rsidRDefault="00B9674E" w:rsidP="00E93EA6">
            <w:r>
              <w:t>100</w:t>
            </w:r>
            <w:r w:rsidR="002541D5">
              <w:t xml:space="preserve"> </w:t>
            </w:r>
            <w:proofErr w:type="spellStart"/>
            <w:r w:rsidR="002541D5">
              <w:t>руб</w:t>
            </w:r>
            <w:proofErr w:type="spellEnd"/>
            <w:r w:rsidR="002541D5">
              <w:t>/</w:t>
            </w:r>
            <w:proofErr w:type="gramStart"/>
            <w:r w:rsidR="002541D5">
              <w:t>кг</w:t>
            </w:r>
            <w:proofErr w:type="gramEnd"/>
          </w:p>
        </w:tc>
        <w:tc>
          <w:tcPr>
            <w:tcW w:w="1605" w:type="dxa"/>
          </w:tcPr>
          <w:p w:rsidR="002541D5" w:rsidRDefault="00B9674E">
            <w:r>
              <w:t>90</w:t>
            </w:r>
            <w:r w:rsidR="002541D5">
              <w:t xml:space="preserve"> </w:t>
            </w:r>
            <w:proofErr w:type="spellStart"/>
            <w:r w:rsidR="002541D5">
              <w:t>руб</w:t>
            </w:r>
            <w:proofErr w:type="spellEnd"/>
            <w:r w:rsidR="002541D5">
              <w:t>/</w:t>
            </w:r>
            <w:proofErr w:type="gramStart"/>
            <w:r w:rsidR="002541D5">
              <w:t>кг</w:t>
            </w:r>
            <w:proofErr w:type="gramEnd"/>
          </w:p>
        </w:tc>
        <w:tc>
          <w:tcPr>
            <w:tcW w:w="1605" w:type="dxa"/>
          </w:tcPr>
          <w:p w:rsidR="002541D5" w:rsidRDefault="002541D5">
            <w:r>
              <w:t xml:space="preserve">450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gramStart"/>
            <w:r>
              <w:t>кг</w:t>
            </w:r>
            <w:proofErr w:type="gramEnd"/>
          </w:p>
        </w:tc>
      </w:tr>
      <w:tr w:rsidR="008553EC" w:rsidTr="002541D5">
        <w:trPr>
          <w:trHeight w:val="420"/>
        </w:trPr>
        <w:tc>
          <w:tcPr>
            <w:tcW w:w="2940" w:type="dxa"/>
          </w:tcPr>
          <w:p w:rsidR="002541D5" w:rsidRDefault="002541D5" w:rsidP="00E93EA6"/>
        </w:tc>
        <w:tc>
          <w:tcPr>
            <w:tcW w:w="1697" w:type="dxa"/>
          </w:tcPr>
          <w:p w:rsidR="002541D5" w:rsidRDefault="002541D5" w:rsidP="00E93EA6"/>
        </w:tc>
        <w:tc>
          <w:tcPr>
            <w:tcW w:w="1724" w:type="dxa"/>
          </w:tcPr>
          <w:p w:rsidR="002541D5" w:rsidRDefault="002541D5" w:rsidP="00E93EA6"/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30"/>
        </w:trPr>
        <w:tc>
          <w:tcPr>
            <w:tcW w:w="2940" w:type="dxa"/>
          </w:tcPr>
          <w:p w:rsidR="002541D5" w:rsidRDefault="002541D5" w:rsidP="00E93EA6">
            <w:r>
              <w:t xml:space="preserve"> Кирпич керамический      </w:t>
            </w:r>
          </w:p>
        </w:tc>
        <w:tc>
          <w:tcPr>
            <w:tcW w:w="1697" w:type="dxa"/>
          </w:tcPr>
          <w:p w:rsidR="002541D5" w:rsidRDefault="002541D5" w:rsidP="00E93EA6">
            <w:r>
              <w:t>М-150</w:t>
            </w:r>
          </w:p>
        </w:tc>
        <w:tc>
          <w:tcPr>
            <w:tcW w:w="1724" w:type="dxa"/>
          </w:tcPr>
          <w:p w:rsidR="002541D5" w:rsidRDefault="002541D5" w:rsidP="00E93EA6"/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60"/>
        </w:trPr>
        <w:tc>
          <w:tcPr>
            <w:tcW w:w="2940" w:type="dxa"/>
          </w:tcPr>
          <w:p w:rsidR="002541D5" w:rsidRDefault="002541D5" w:rsidP="00E93EA6"/>
        </w:tc>
        <w:tc>
          <w:tcPr>
            <w:tcW w:w="1697" w:type="dxa"/>
          </w:tcPr>
          <w:p w:rsidR="002541D5" w:rsidRDefault="00890C30" w:rsidP="00E93EA6">
            <w:r>
              <w:t>16</w:t>
            </w:r>
            <w:r w:rsidR="002541D5">
              <w:t xml:space="preserve"> </w:t>
            </w:r>
            <w:proofErr w:type="spellStart"/>
            <w:r w:rsidR="002541D5">
              <w:t>руб</w:t>
            </w:r>
            <w:proofErr w:type="spellEnd"/>
            <w:r w:rsidR="002541D5">
              <w:t>/</w:t>
            </w:r>
            <w:proofErr w:type="spellStart"/>
            <w:proofErr w:type="gramStart"/>
            <w:r w:rsidR="002541D5"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2541D5" w:rsidRDefault="002541D5" w:rsidP="00E93EA6"/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60"/>
        </w:trPr>
        <w:tc>
          <w:tcPr>
            <w:tcW w:w="2940" w:type="dxa"/>
          </w:tcPr>
          <w:p w:rsidR="002541D5" w:rsidRDefault="002541D5" w:rsidP="00E93EA6">
            <w:r>
              <w:t>Кирпич шамотный</w:t>
            </w:r>
          </w:p>
        </w:tc>
        <w:tc>
          <w:tcPr>
            <w:tcW w:w="1697" w:type="dxa"/>
          </w:tcPr>
          <w:p w:rsidR="002541D5" w:rsidRDefault="002541D5" w:rsidP="00E93EA6">
            <w:r>
              <w:t>ША-5</w:t>
            </w:r>
          </w:p>
        </w:tc>
        <w:tc>
          <w:tcPr>
            <w:tcW w:w="1724" w:type="dxa"/>
          </w:tcPr>
          <w:p w:rsidR="002541D5" w:rsidRDefault="002541D5" w:rsidP="00E93EA6">
            <w:r>
              <w:t>ША-8</w:t>
            </w:r>
          </w:p>
        </w:tc>
        <w:tc>
          <w:tcPr>
            <w:tcW w:w="1605" w:type="dxa"/>
          </w:tcPr>
          <w:p w:rsidR="002541D5" w:rsidRDefault="002541D5">
            <w:r>
              <w:t>ША-47</w:t>
            </w:r>
            <w:r w:rsidR="00D136F6">
              <w:t>/45/25</w:t>
            </w:r>
          </w:p>
        </w:tc>
        <w:tc>
          <w:tcPr>
            <w:tcW w:w="1605" w:type="dxa"/>
          </w:tcPr>
          <w:p w:rsidR="002541D5" w:rsidRDefault="00D136F6">
            <w:r>
              <w:t>ША-6</w:t>
            </w:r>
          </w:p>
        </w:tc>
      </w:tr>
      <w:tr w:rsidR="008553EC" w:rsidTr="002541D5">
        <w:trPr>
          <w:trHeight w:val="405"/>
        </w:trPr>
        <w:tc>
          <w:tcPr>
            <w:tcW w:w="2940" w:type="dxa"/>
          </w:tcPr>
          <w:p w:rsidR="002541D5" w:rsidRDefault="002541D5" w:rsidP="00E93EA6"/>
        </w:tc>
        <w:tc>
          <w:tcPr>
            <w:tcW w:w="1697" w:type="dxa"/>
          </w:tcPr>
          <w:p w:rsidR="002541D5" w:rsidRDefault="006B4A88" w:rsidP="00D136F6">
            <w:r>
              <w:t>50</w:t>
            </w:r>
            <w:r w:rsidR="002541D5">
              <w:t>руб/</w:t>
            </w:r>
            <w:proofErr w:type="spellStart"/>
            <w:proofErr w:type="gramStart"/>
            <w:r w:rsidR="002541D5"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2541D5" w:rsidRDefault="006B4A88" w:rsidP="00E93EA6">
            <w:r>
              <w:t>58</w:t>
            </w:r>
            <w:r w:rsidR="002541D5">
              <w:t xml:space="preserve"> </w:t>
            </w:r>
            <w:proofErr w:type="spellStart"/>
            <w:r w:rsidR="002541D5">
              <w:t>руб</w:t>
            </w:r>
            <w:proofErr w:type="spellEnd"/>
            <w:r w:rsidR="002541D5">
              <w:t>/</w:t>
            </w:r>
            <w:proofErr w:type="spellStart"/>
            <w:proofErr w:type="gramStart"/>
            <w:r w:rsidR="002541D5">
              <w:t>шт</w:t>
            </w:r>
            <w:proofErr w:type="spellEnd"/>
            <w:proofErr w:type="gramEnd"/>
          </w:p>
        </w:tc>
        <w:tc>
          <w:tcPr>
            <w:tcW w:w="1605" w:type="dxa"/>
          </w:tcPr>
          <w:p w:rsidR="006B4A88" w:rsidRDefault="006B4A88">
            <w:r>
              <w:t>60/48/60</w:t>
            </w:r>
          </w:p>
          <w:p w:rsidR="002541D5" w:rsidRDefault="00D136F6">
            <w:r>
              <w:t xml:space="preserve"> </w:t>
            </w: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шт</w:t>
            </w:r>
            <w:proofErr w:type="spellEnd"/>
          </w:p>
        </w:tc>
        <w:tc>
          <w:tcPr>
            <w:tcW w:w="1605" w:type="dxa"/>
          </w:tcPr>
          <w:p w:rsidR="002541D5" w:rsidRDefault="006165B3">
            <w:r>
              <w:t>40</w:t>
            </w:r>
            <w:r w:rsidR="002541D5">
              <w:t xml:space="preserve"> </w:t>
            </w:r>
            <w:proofErr w:type="spellStart"/>
            <w:r w:rsidR="002541D5">
              <w:t>руб</w:t>
            </w:r>
            <w:proofErr w:type="spellEnd"/>
            <w:r w:rsidR="002541D5">
              <w:t>/</w:t>
            </w:r>
            <w:proofErr w:type="spellStart"/>
            <w:proofErr w:type="gramStart"/>
            <w:r w:rsidR="002541D5">
              <w:t>шт</w:t>
            </w:r>
            <w:proofErr w:type="spellEnd"/>
            <w:proofErr w:type="gramEnd"/>
          </w:p>
        </w:tc>
      </w:tr>
      <w:tr w:rsidR="008553EC" w:rsidTr="002541D5">
        <w:trPr>
          <w:trHeight w:val="390"/>
        </w:trPr>
        <w:tc>
          <w:tcPr>
            <w:tcW w:w="2940" w:type="dxa"/>
          </w:tcPr>
          <w:p w:rsidR="002541D5" w:rsidRDefault="002541D5" w:rsidP="00E93EA6">
            <w:r>
              <w:t>Порошки огнеупорные</w:t>
            </w:r>
          </w:p>
        </w:tc>
        <w:tc>
          <w:tcPr>
            <w:tcW w:w="1697" w:type="dxa"/>
          </w:tcPr>
          <w:p w:rsidR="002541D5" w:rsidRDefault="002541D5" w:rsidP="00E93EA6">
            <w:r>
              <w:t>Мертель МШ-32</w:t>
            </w:r>
          </w:p>
        </w:tc>
        <w:tc>
          <w:tcPr>
            <w:tcW w:w="1724" w:type="dxa"/>
          </w:tcPr>
          <w:p w:rsidR="002541D5" w:rsidRDefault="002541D5" w:rsidP="00E93EA6">
            <w:r>
              <w:t>Глина ПГА</w:t>
            </w:r>
          </w:p>
        </w:tc>
        <w:tc>
          <w:tcPr>
            <w:tcW w:w="1605" w:type="dxa"/>
          </w:tcPr>
          <w:p w:rsidR="002541D5" w:rsidRDefault="002541D5">
            <w:r>
              <w:t>ПШБМ</w:t>
            </w:r>
          </w:p>
        </w:tc>
        <w:tc>
          <w:tcPr>
            <w:tcW w:w="1605" w:type="dxa"/>
          </w:tcPr>
          <w:p w:rsidR="002541D5" w:rsidRDefault="002541D5">
            <w:r>
              <w:t>ЗШБ</w:t>
            </w:r>
          </w:p>
        </w:tc>
      </w:tr>
      <w:tr w:rsidR="008553EC" w:rsidTr="002541D5">
        <w:trPr>
          <w:trHeight w:val="420"/>
        </w:trPr>
        <w:tc>
          <w:tcPr>
            <w:tcW w:w="2940" w:type="dxa"/>
          </w:tcPr>
          <w:p w:rsidR="002541D5" w:rsidRDefault="002541D5" w:rsidP="00E93EA6"/>
        </w:tc>
        <w:tc>
          <w:tcPr>
            <w:tcW w:w="1697" w:type="dxa"/>
          </w:tcPr>
          <w:p w:rsidR="002541D5" w:rsidRDefault="00044688" w:rsidP="00E93EA6">
            <w:r>
              <w:t>68</w:t>
            </w:r>
            <w:r w:rsidR="0078009C">
              <w:t>0</w:t>
            </w:r>
            <w:r w:rsidR="002541D5">
              <w:t xml:space="preserve"> </w:t>
            </w:r>
            <w:proofErr w:type="spellStart"/>
            <w:r w:rsidR="002541D5">
              <w:t>руб</w:t>
            </w:r>
            <w:proofErr w:type="spellEnd"/>
            <w:r w:rsidR="002541D5">
              <w:t>/мешок</w:t>
            </w:r>
          </w:p>
        </w:tc>
        <w:tc>
          <w:tcPr>
            <w:tcW w:w="1724" w:type="dxa"/>
          </w:tcPr>
          <w:p w:rsidR="002541D5" w:rsidRDefault="00044688" w:rsidP="00E93EA6">
            <w:r>
              <w:t>62</w:t>
            </w:r>
            <w:r w:rsidR="0078009C">
              <w:t>0</w:t>
            </w:r>
            <w:r w:rsidR="002541D5">
              <w:t xml:space="preserve"> </w:t>
            </w:r>
            <w:proofErr w:type="spellStart"/>
            <w:r w:rsidR="002541D5">
              <w:t>руб</w:t>
            </w:r>
            <w:proofErr w:type="spellEnd"/>
            <w:r w:rsidR="002541D5">
              <w:t>/мешок</w:t>
            </w:r>
          </w:p>
        </w:tc>
        <w:tc>
          <w:tcPr>
            <w:tcW w:w="1605" w:type="dxa"/>
          </w:tcPr>
          <w:p w:rsidR="002541D5" w:rsidRDefault="00890C30">
            <w:r>
              <w:t>60</w:t>
            </w:r>
            <w:r w:rsidR="002541D5">
              <w:t>0руб/мешок</w:t>
            </w:r>
          </w:p>
        </w:tc>
        <w:tc>
          <w:tcPr>
            <w:tcW w:w="1605" w:type="dxa"/>
          </w:tcPr>
          <w:p w:rsidR="002541D5" w:rsidRDefault="00044688">
            <w:r>
              <w:t>55</w:t>
            </w:r>
            <w:r w:rsidR="002541D5">
              <w:t>0руб/мешок</w:t>
            </w:r>
          </w:p>
        </w:tc>
      </w:tr>
      <w:tr w:rsidR="008553EC" w:rsidTr="002541D5">
        <w:trPr>
          <w:trHeight w:val="390"/>
        </w:trPr>
        <w:tc>
          <w:tcPr>
            <w:tcW w:w="2940" w:type="dxa"/>
          </w:tcPr>
          <w:p w:rsidR="002541D5" w:rsidRDefault="002541D5" w:rsidP="00E93EA6"/>
        </w:tc>
        <w:tc>
          <w:tcPr>
            <w:tcW w:w="1697" w:type="dxa"/>
          </w:tcPr>
          <w:p w:rsidR="002541D5" w:rsidRDefault="002541D5" w:rsidP="00E93EA6"/>
        </w:tc>
        <w:tc>
          <w:tcPr>
            <w:tcW w:w="1724" w:type="dxa"/>
          </w:tcPr>
          <w:p w:rsidR="002541D5" w:rsidRDefault="002541D5" w:rsidP="00E93EA6"/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45"/>
        </w:trPr>
        <w:tc>
          <w:tcPr>
            <w:tcW w:w="2940" w:type="dxa"/>
          </w:tcPr>
          <w:p w:rsidR="002541D5" w:rsidRDefault="002541D5" w:rsidP="00E93EA6">
            <w:r>
              <w:t>Асбест</w:t>
            </w:r>
          </w:p>
        </w:tc>
        <w:tc>
          <w:tcPr>
            <w:tcW w:w="1697" w:type="dxa"/>
          </w:tcPr>
          <w:p w:rsidR="002541D5" w:rsidRDefault="002541D5" w:rsidP="00E93EA6">
            <w:r>
              <w:t>Листы 0,8х</w:t>
            </w:r>
            <w:proofErr w:type="gramStart"/>
            <w:r>
              <w:t>1</w:t>
            </w:r>
            <w:proofErr w:type="gramEnd"/>
            <w:r>
              <w:t>,0</w:t>
            </w:r>
          </w:p>
          <w:p w:rsidR="002541D5" w:rsidRDefault="002541D5" w:rsidP="00E93EA6">
            <w:r>
              <w:t>5мм и 6 мм</w:t>
            </w:r>
          </w:p>
        </w:tc>
        <w:tc>
          <w:tcPr>
            <w:tcW w:w="1724" w:type="dxa"/>
          </w:tcPr>
          <w:p w:rsidR="002541D5" w:rsidRDefault="002541D5" w:rsidP="00E93EA6">
            <w:r>
              <w:t xml:space="preserve">Асбест </w:t>
            </w:r>
            <w:proofErr w:type="spellStart"/>
            <w:r>
              <w:t>хризотиловый</w:t>
            </w:r>
            <w:proofErr w:type="spellEnd"/>
            <w:r w:rsidR="00A9623F">
              <w:t xml:space="preserve"> АК-30</w:t>
            </w:r>
            <w:r w:rsidR="00AA6E51">
              <w:t>-40 кг</w:t>
            </w:r>
          </w:p>
        </w:tc>
        <w:tc>
          <w:tcPr>
            <w:tcW w:w="1605" w:type="dxa"/>
          </w:tcPr>
          <w:p w:rsidR="002541D5" w:rsidRDefault="006165B3">
            <w:r>
              <w:t>Шнур асбестовый ф</w:t>
            </w:r>
            <w:proofErr w:type="gramStart"/>
            <w:r>
              <w:t>4</w:t>
            </w:r>
            <w:proofErr w:type="gramEnd"/>
            <w:r>
              <w:t>/10/14/18/20/28</w:t>
            </w:r>
          </w:p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72"/>
        </w:trPr>
        <w:tc>
          <w:tcPr>
            <w:tcW w:w="2940" w:type="dxa"/>
          </w:tcPr>
          <w:p w:rsidR="002541D5" w:rsidRDefault="002541D5" w:rsidP="00E93EA6"/>
        </w:tc>
        <w:tc>
          <w:tcPr>
            <w:tcW w:w="1697" w:type="dxa"/>
          </w:tcPr>
          <w:p w:rsidR="002541D5" w:rsidRDefault="00044688" w:rsidP="00E93EA6">
            <w:r>
              <w:t>430</w:t>
            </w:r>
            <w:r w:rsidR="00A9623F">
              <w:t xml:space="preserve"> </w:t>
            </w:r>
            <w:proofErr w:type="spellStart"/>
            <w:r w:rsidR="00A9623F">
              <w:t>руб</w:t>
            </w:r>
            <w:proofErr w:type="spellEnd"/>
            <w:r w:rsidR="00A9623F">
              <w:t>/</w:t>
            </w:r>
            <w:proofErr w:type="gramStart"/>
            <w:r w:rsidR="00A9623F">
              <w:t>л</w:t>
            </w:r>
            <w:proofErr w:type="gramEnd"/>
          </w:p>
        </w:tc>
        <w:tc>
          <w:tcPr>
            <w:tcW w:w="1724" w:type="dxa"/>
          </w:tcPr>
          <w:p w:rsidR="002541D5" w:rsidRDefault="00AA6E51" w:rsidP="00E93EA6">
            <w:r>
              <w:t xml:space="preserve">1300 </w:t>
            </w:r>
            <w:proofErr w:type="spellStart"/>
            <w:r w:rsidR="00A9623F">
              <w:t>руб</w:t>
            </w:r>
            <w:proofErr w:type="spellEnd"/>
            <w:r w:rsidR="00A9623F">
              <w:t>/мешок</w:t>
            </w:r>
          </w:p>
        </w:tc>
        <w:tc>
          <w:tcPr>
            <w:tcW w:w="1605" w:type="dxa"/>
          </w:tcPr>
          <w:p w:rsidR="002541D5" w:rsidRDefault="006165B3">
            <w:r>
              <w:t>25</w:t>
            </w:r>
            <w:r w:rsidR="00A9623F">
              <w:t>0</w:t>
            </w:r>
            <w:r w:rsidR="00AA6E51">
              <w:t>-340</w:t>
            </w:r>
            <w:r w:rsidR="00A9623F">
              <w:t xml:space="preserve"> </w:t>
            </w:r>
            <w:proofErr w:type="spellStart"/>
            <w:r w:rsidR="00A9623F">
              <w:t>руб</w:t>
            </w:r>
            <w:proofErr w:type="spellEnd"/>
            <w:r w:rsidR="00A9623F">
              <w:t>/</w:t>
            </w:r>
            <w:proofErr w:type="gramStart"/>
            <w:r w:rsidR="00A9623F">
              <w:t>кг</w:t>
            </w:r>
            <w:proofErr w:type="gramEnd"/>
          </w:p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43"/>
        </w:trPr>
        <w:tc>
          <w:tcPr>
            <w:tcW w:w="2940" w:type="dxa"/>
          </w:tcPr>
          <w:p w:rsidR="002541D5" w:rsidRDefault="00A9623F" w:rsidP="00E93EA6">
            <w:r>
              <w:t>Цемент глиноземистый ГЦ40</w:t>
            </w:r>
          </w:p>
        </w:tc>
        <w:tc>
          <w:tcPr>
            <w:tcW w:w="1697" w:type="dxa"/>
          </w:tcPr>
          <w:p w:rsidR="002541D5" w:rsidRDefault="006165B3" w:rsidP="006165B3">
            <w:r>
              <w:t>17</w:t>
            </w:r>
            <w:r w:rsidR="00A9623F">
              <w:t>00</w:t>
            </w:r>
            <w:r>
              <w:t>=</w:t>
            </w:r>
            <w:proofErr w:type="spellStart"/>
            <w:r w:rsidR="00AA6E51">
              <w:t>руб</w:t>
            </w:r>
            <w:proofErr w:type="spellEnd"/>
            <w:r w:rsidR="00AA6E51">
              <w:t xml:space="preserve"> /мешок-50 кг</w:t>
            </w:r>
          </w:p>
        </w:tc>
        <w:tc>
          <w:tcPr>
            <w:tcW w:w="1724" w:type="dxa"/>
          </w:tcPr>
          <w:p w:rsidR="002541D5" w:rsidRDefault="002541D5" w:rsidP="00E93EA6"/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60"/>
        </w:trPr>
        <w:tc>
          <w:tcPr>
            <w:tcW w:w="2940" w:type="dxa"/>
          </w:tcPr>
          <w:p w:rsidR="002541D5" w:rsidRDefault="002541D5" w:rsidP="00E93EA6"/>
        </w:tc>
        <w:tc>
          <w:tcPr>
            <w:tcW w:w="1697" w:type="dxa"/>
          </w:tcPr>
          <w:p w:rsidR="002541D5" w:rsidRDefault="002541D5" w:rsidP="00E93EA6"/>
        </w:tc>
        <w:tc>
          <w:tcPr>
            <w:tcW w:w="1724" w:type="dxa"/>
          </w:tcPr>
          <w:p w:rsidR="002541D5" w:rsidRDefault="002541D5" w:rsidP="00E93EA6"/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75"/>
        </w:trPr>
        <w:tc>
          <w:tcPr>
            <w:tcW w:w="2940" w:type="dxa"/>
          </w:tcPr>
          <w:p w:rsidR="002541D5" w:rsidRDefault="003205E4" w:rsidP="00E93EA6">
            <w:r>
              <w:t>Сода кальцинированная</w:t>
            </w:r>
          </w:p>
        </w:tc>
        <w:tc>
          <w:tcPr>
            <w:tcW w:w="1697" w:type="dxa"/>
          </w:tcPr>
          <w:p w:rsidR="002541D5" w:rsidRDefault="003205E4" w:rsidP="00E93EA6">
            <w:r>
              <w:t>Мешок 25 кг</w:t>
            </w:r>
          </w:p>
        </w:tc>
        <w:tc>
          <w:tcPr>
            <w:tcW w:w="1724" w:type="dxa"/>
          </w:tcPr>
          <w:p w:rsidR="002541D5" w:rsidRDefault="003205E4" w:rsidP="00E93EA6">
            <w:r>
              <w:t>Цена за 1 кг</w:t>
            </w:r>
          </w:p>
        </w:tc>
        <w:tc>
          <w:tcPr>
            <w:tcW w:w="1605" w:type="dxa"/>
          </w:tcPr>
          <w:p w:rsidR="002541D5" w:rsidRDefault="00DE7C82">
            <w:r>
              <w:t xml:space="preserve"> 24</w:t>
            </w:r>
            <w:r w:rsidR="003205E4">
              <w:t xml:space="preserve"> </w:t>
            </w:r>
            <w:proofErr w:type="spellStart"/>
            <w:r w:rsidR="003205E4">
              <w:t>руб</w:t>
            </w:r>
            <w:proofErr w:type="spellEnd"/>
          </w:p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75"/>
        </w:trPr>
        <w:tc>
          <w:tcPr>
            <w:tcW w:w="2940" w:type="dxa"/>
          </w:tcPr>
          <w:p w:rsidR="002541D5" w:rsidRDefault="00DE7C82" w:rsidP="00E93EA6">
            <w:r>
              <w:t xml:space="preserve">Сода каустическая  </w:t>
            </w:r>
            <w:proofErr w:type="spellStart"/>
            <w:r>
              <w:t>чешуир</w:t>
            </w:r>
            <w:proofErr w:type="spellEnd"/>
            <w:r w:rsidR="003205E4">
              <w:t xml:space="preserve">     </w:t>
            </w:r>
          </w:p>
        </w:tc>
        <w:tc>
          <w:tcPr>
            <w:tcW w:w="1697" w:type="dxa"/>
          </w:tcPr>
          <w:p w:rsidR="002541D5" w:rsidRDefault="003205E4" w:rsidP="00E93EA6">
            <w:r>
              <w:t>Мешок 25 кг</w:t>
            </w:r>
          </w:p>
        </w:tc>
        <w:tc>
          <w:tcPr>
            <w:tcW w:w="1724" w:type="dxa"/>
          </w:tcPr>
          <w:p w:rsidR="002541D5" w:rsidRDefault="00DE7C82" w:rsidP="00E93EA6">
            <w:r>
              <w:t>Цена за 1 кг</w:t>
            </w:r>
            <w:r w:rsidR="003205E4">
              <w:t xml:space="preserve">    </w:t>
            </w:r>
          </w:p>
        </w:tc>
        <w:tc>
          <w:tcPr>
            <w:tcW w:w="1605" w:type="dxa"/>
          </w:tcPr>
          <w:p w:rsidR="002541D5" w:rsidRDefault="00AA6E51">
            <w:r>
              <w:t xml:space="preserve"> 73</w:t>
            </w:r>
            <w:r w:rsidR="00DE7C82">
              <w:t xml:space="preserve"> </w:t>
            </w:r>
            <w:proofErr w:type="spellStart"/>
            <w:r w:rsidR="00DE7C82">
              <w:t>руб</w:t>
            </w:r>
            <w:proofErr w:type="spellEnd"/>
          </w:p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90"/>
        </w:trPr>
        <w:tc>
          <w:tcPr>
            <w:tcW w:w="2940" w:type="dxa"/>
          </w:tcPr>
          <w:p w:rsidR="002541D5" w:rsidRDefault="003205E4" w:rsidP="00E93EA6">
            <w:r>
              <w:t xml:space="preserve">Сода каустическая  </w:t>
            </w:r>
            <w:r w:rsidR="009D7D11">
              <w:t>гр.</w:t>
            </w:r>
          </w:p>
        </w:tc>
        <w:tc>
          <w:tcPr>
            <w:tcW w:w="1697" w:type="dxa"/>
          </w:tcPr>
          <w:p w:rsidR="002541D5" w:rsidRDefault="003205E4" w:rsidP="00E93EA6">
            <w:r>
              <w:t>Мешок 25 кг</w:t>
            </w:r>
          </w:p>
        </w:tc>
        <w:tc>
          <w:tcPr>
            <w:tcW w:w="1724" w:type="dxa"/>
          </w:tcPr>
          <w:p w:rsidR="002541D5" w:rsidRDefault="00B1082D" w:rsidP="00E93EA6">
            <w:r>
              <w:t>Цена за 1 кг</w:t>
            </w:r>
          </w:p>
        </w:tc>
        <w:tc>
          <w:tcPr>
            <w:tcW w:w="1605" w:type="dxa"/>
          </w:tcPr>
          <w:p w:rsidR="002541D5" w:rsidRDefault="00AA6E51">
            <w:r>
              <w:t xml:space="preserve"> 75</w:t>
            </w:r>
            <w:r w:rsidR="003205E4">
              <w:t xml:space="preserve"> </w:t>
            </w:r>
            <w:proofErr w:type="spellStart"/>
            <w:r w:rsidR="003205E4">
              <w:t>руб</w:t>
            </w:r>
            <w:proofErr w:type="spellEnd"/>
          </w:p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45"/>
        </w:trPr>
        <w:tc>
          <w:tcPr>
            <w:tcW w:w="2940" w:type="dxa"/>
          </w:tcPr>
          <w:p w:rsidR="002541D5" w:rsidRDefault="003205E4" w:rsidP="00E93EA6">
            <w:r>
              <w:t xml:space="preserve">Сода пищевая (натрий двууглекислый)                        </w:t>
            </w:r>
          </w:p>
        </w:tc>
        <w:tc>
          <w:tcPr>
            <w:tcW w:w="1697" w:type="dxa"/>
          </w:tcPr>
          <w:p w:rsidR="002541D5" w:rsidRDefault="00DE7C82" w:rsidP="00E93EA6">
            <w:r>
              <w:t>Мешок 5</w:t>
            </w:r>
            <w:r w:rsidR="003205E4">
              <w:t>0 кг</w:t>
            </w:r>
          </w:p>
        </w:tc>
        <w:tc>
          <w:tcPr>
            <w:tcW w:w="1724" w:type="dxa"/>
          </w:tcPr>
          <w:p w:rsidR="002541D5" w:rsidRDefault="00B1082D" w:rsidP="00E93EA6">
            <w:r>
              <w:t>Цена за 1 кг</w:t>
            </w:r>
          </w:p>
        </w:tc>
        <w:tc>
          <w:tcPr>
            <w:tcW w:w="1605" w:type="dxa"/>
          </w:tcPr>
          <w:p w:rsidR="002541D5" w:rsidRDefault="00DE7C82">
            <w:r>
              <w:t xml:space="preserve"> 30</w:t>
            </w:r>
            <w:r w:rsidR="003205E4">
              <w:t xml:space="preserve"> </w:t>
            </w:r>
            <w:proofErr w:type="spellStart"/>
            <w:r w:rsidR="003205E4">
              <w:t>руб</w:t>
            </w:r>
            <w:proofErr w:type="spellEnd"/>
          </w:p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75"/>
        </w:trPr>
        <w:tc>
          <w:tcPr>
            <w:tcW w:w="2940" w:type="dxa"/>
          </w:tcPr>
          <w:p w:rsidR="002541D5" w:rsidRDefault="003205E4" w:rsidP="00E93EA6">
            <w:r>
              <w:t>Карбид кальция</w:t>
            </w:r>
            <w:r w:rsidR="000E610A">
              <w:t xml:space="preserve"> импорт</w:t>
            </w:r>
          </w:p>
        </w:tc>
        <w:tc>
          <w:tcPr>
            <w:tcW w:w="1697" w:type="dxa"/>
          </w:tcPr>
          <w:p w:rsidR="002541D5" w:rsidRDefault="004D3AFB" w:rsidP="00E93EA6">
            <w:r>
              <w:t>Барабан 10</w:t>
            </w:r>
            <w:r w:rsidR="003205E4">
              <w:t>0 кг</w:t>
            </w:r>
          </w:p>
        </w:tc>
        <w:tc>
          <w:tcPr>
            <w:tcW w:w="1724" w:type="dxa"/>
          </w:tcPr>
          <w:p w:rsidR="002541D5" w:rsidRDefault="003205E4" w:rsidP="00E93EA6">
            <w:r>
              <w:t>Цена за барабан</w:t>
            </w:r>
          </w:p>
        </w:tc>
        <w:tc>
          <w:tcPr>
            <w:tcW w:w="1605" w:type="dxa"/>
          </w:tcPr>
          <w:p w:rsidR="002541D5" w:rsidRDefault="00DE7C82">
            <w:r>
              <w:t xml:space="preserve"> 102</w:t>
            </w:r>
            <w:r w:rsidR="003205E4">
              <w:t xml:space="preserve">00 </w:t>
            </w:r>
            <w:proofErr w:type="spellStart"/>
            <w:r w:rsidR="003205E4">
              <w:t>руб</w:t>
            </w:r>
            <w:proofErr w:type="spellEnd"/>
          </w:p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45"/>
        </w:trPr>
        <w:tc>
          <w:tcPr>
            <w:tcW w:w="2940" w:type="dxa"/>
          </w:tcPr>
          <w:p w:rsidR="002541D5" w:rsidRDefault="003205E4" w:rsidP="00E93EA6">
            <w:r>
              <w:t>Поташ</w:t>
            </w:r>
          </w:p>
        </w:tc>
        <w:tc>
          <w:tcPr>
            <w:tcW w:w="1697" w:type="dxa"/>
          </w:tcPr>
          <w:p w:rsidR="002541D5" w:rsidRDefault="003205E4" w:rsidP="00E93EA6">
            <w:r>
              <w:t>Мешок 40 кг</w:t>
            </w:r>
          </w:p>
        </w:tc>
        <w:tc>
          <w:tcPr>
            <w:tcW w:w="1724" w:type="dxa"/>
          </w:tcPr>
          <w:p w:rsidR="002541D5" w:rsidRDefault="003205E4" w:rsidP="00E93EA6">
            <w:r>
              <w:t>Цена за 1 кг</w:t>
            </w:r>
          </w:p>
        </w:tc>
        <w:tc>
          <w:tcPr>
            <w:tcW w:w="1605" w:type="dxa"/>
          </w:tcPr>
          <w:p w:rsidR="002541D5" w:rsidRDefault="003205E4">
            <w:r>
              <w:t xml:space="preserve">    50 </w:t>
            </w:r>
            <w:proofErr w:type="spellStart"/>
            <w:r>
              <w:t>руб</w:t>
            </w:r>
            <w:proofErr w:type="spellEnd"/>
          </w:p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00"/>
        </w:trPr>
        <w:tc>
          <w:tcPr>
            <w:tcW w:w="2940" w:type="dxa"/>
          </w:tcPr>
          <w:p w:rsidR="002541D5" w:rsidRDefault="00AA6E51" w:rsidP="00E93EA6">
            <w:r>
              <w:t>Нитрат кальция ПМД</w:t>
            </w:r>
          </w:p>
        </w:tc>
        <w:tc>
          <w:tcPr>
            <w:tcW w:w="1697" w:type="dxa"/>
          </w:tcPr>
          <w:p w:rsidR="002541D5" w:rsidRDefault="00AA6E51" w:rsidP="00E93EA6">
            <w:r>
              <w:t>Мешок 20 кг</w:t>
            </w:r>
          </w:p>
        </w:tc>
        <w:tc>
          <w:tcPr>
            <w:tcW w:w="1724" w:type="dxa"/>
          </w:tcPr>
          <w:p w:rsidR="002541D5" w:rsidRDefault="00AA6E51" w:rsidP="00E93EA6">
            <w:r>
              <w:t>Цена за 1 кг</w:t>
            </w:r>
          </w:p>
        </w:tc>
        <w:tc>
          <w:tcPr>
            <w:tcW w:w="1605" w:type="dxa"/>
          </w:tcPr>
          <w:p w:rsidR="002541D5" w:rsidRDefault="00AA6E51">
            <w:r>
              <w:t xml:space="preserve">     35 </w:t>
            </w:r>
            <w:proofErr w:type="spellStart"/>
            <w:r>
              <w:t>руб</w:t>
            </w:r>
            <w:proofErr w:type="spellEnd"/>
          </w:p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30"/>
        </w:trPr>
        <w:tc>
          <w:tcPr>
            <w:tcW w:w="2940" w:type="dxa"/>
          </w:tcPr>
          <w:p w:rsidR="002541D5" w:rsidRDefault="003205E4" w:rsidP="00E93EA6">
            <w:proofErr w:type="spellStart"/>
            <w:r>
              <w:t>Лигносульфонаты</w:t>
            </w:r>
            <w:proofErr w:type="spellEnd"/>
          </w:p>
        </w:tc>
        <w:tc>
          <w:tcPr>
            <w:tcW w:w="1697" w:type="dxa"/>
          </w:tcPr>
          <w:p w:rsidR="002541D5" w:rsidRDefault="003205E4" w:rsidP="00E93EA6">
            <w:r>
              <w:t>Мешок 20 кг</w:t>
            </w:r>
          </w:p>
        </w:tc>
        <w:tc>
          <w:tcPr>
            <w:tcW w:w="1724" w:type="dxa"/>
          </w:tcPr>
          <w:p w:rsidR="002541D5" w:rsidRDefault="000E610A" w:rsidP="00E93EA6">
            <w:r>
              <w:t>Под заказ</w:t>
            </w:r>
          </w:p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30"/>
        </w:trPr>
        <w:tc>
          <w:tcPr>
            <w:tcW w:w="2940" w:type="dxa"/>
          </w:tcPr>
          <w:p w:rsidR="002541D5" w:rsidRDefault="00B1082D" w:rsidP="00E93EA6">
            <w:r>
              <w:t xml:space="preserve">Хлорная известь  </w:t>
            </w:r>
            <w:r w:rsidR="007B23CF">
              <w:t>Румыния</w:t>
            </w:r>
            <w:r>
              <w:t xml:space="preserve">          </w:t>
            </w:r>
          </w:p>
        </w:tc>
        <w:tc>
          <w:tcPr>
            <w:tcW w:w="1697" w:type="dxa"/>
          </w:tcPr>
          <w:p w:rsidR="002541D5" w:rsidRDefault="007B23CF" w:rsidP="00E93EA6">
            <w:r>
              <w:t>Мешок 3</w:t>
            </w:r>
            <w:r w:rsidR="00B1082D">
              <w:t>0 кг</w:t>
            </w:r>
          </w:p>
        </w:tc>
        <w:tc>
          <w:tcPr>
            <w:tcW w:w="1724" w:type="dxa"/>
          </w:tcPr>
          <w:p w:rsidR="002541D5" w:rsidRDefault="00B1082D" w:rsidP="00E93EA6">
            <w:r>
              <w:t>Цена за 1 кг</w:t>
            </w:r>
          </w:p>
        </w:tc>
        <w:tc>
          <w:tcPr>
            <w:tcW w:w="1605" w:type="dxa"/>
          </w:tcPr>
          <w:p w:rsidR="002541D5" w:rsidRDefault="004D3AFB">
            <w:r>
              <w:t xml:space="preserve">   </w:t>
            </w:r>
            <w:r w:rsidR="00AA6E51">
              <w:t>75</w:t>
            </w:r>
            <w:r w:rsidR="007B23CF">
              <w:t xml:space="preserve"> </w:t>
            </w:r>
            <w:proofErr w:type="spellStart"/>
            <w:r w:rsidR="007B23CF">
              <w:t>руб</w:t>
            </w:r>
            <w:proofErr w:type="spellEnd"/>
          </w:p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405"/>
        </w:trPr>
        <w:tc>
          <w:tcPr>
            <w:tcW w:w="2940" w:type="dxa"/>
          </w:tcPr>
          <w:p w:rsidR="002541D5" w:rsidRDefault="007B23CF" w:rsidP="00E93EA6">
            <w:r>
              <w:t>Гипохлорит кальция  Китай</w:t>
            </w:r>
          </w:p>
          <w:p w:rsidR="00B1082D" w:rsidRDefault="00B1082D" w:rsidP="00E93EA6"/>
        </w:tc>
        <w:tc>
          <w:tcPr>
            <w:tcW w:w="1697" w:type="dxa"/>
          </w:tcPr>
          <w:p w:rsidR="002541D5" w:rsidRDefault="007B23CF" w:rsidP="00E93EA6">
            <w:r>
              <w:t>Канистра 50 кг</w:t>
            </w:r>
          </w:p>
        </w:tc>
        <w:tc>
          <w:tcPr>
            <w:tcW w:w="1724" w:type="dxa"/>
          </w:tcPr>
          <w:p w:rsidR="002541D5" w:rsidRDefault="007B23CF" w:rsidP="00E93EA6">
            <w:r>
              <w:t>Цена за 1 кг</w:t>
            </w:r>
          </w:p>
        </w:tc>
        <w:tc>
          <w:tcPr>
            <w:tcW w:w="1605" w:type="dxa"/>
          </w:tcPr>
          <w:p w:rsidR="002541D5" w:rsidRDefault="0078009C">
            <w:r>
              <w:t xml:space="preserve">  </w:t>
            </w:r>
            <w:r w:rsidR="007B23CF">
              <w:t xml:space="preserve">105 </w:t>
            </w:r>
            <w:proofErr w:type="spellStart"/>
            <w:r w:rsidR="007B23CF">
              <w:t>руб</w:t>
            </w:r>
            <w:proofErr w:type="spellEnd"/>
            <w:r>
              <w:t xml:space="preserve">  </w:t>
            </w:r>
          </w:p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45"/>
        </w:trPr>
        <w:tc>
          <w:tcPr>
            <w:tcW w:w="2940" w:type="dxa"/>
          </w:tcPr>
          <w:p w:rsidR="002541D5" w:rsidRDefault="00AA6E51" w:rsidP="00E93EA6">
            <w:r>
              <w:t>Хлорная известь Россия</w:t>
            </w:r>
          </w:p>
        </w:tc>
        <w:tc>
          <w:tcPr>
            <w:tcW w:w="1697" w:type="dxa"/>
          </w:tcPr>
          <w:p w:rsidR="002541D5" w:rsidRDefault="00DE7C82" w:rsidP="00E93EA6">
            <w:r>
              <w:t>Мешок 15 кг</w:t>
            </w:r>
          </w:p>
        </w:tc>
        <w:tc>
          <w:tcPr>
            <w:tcW w:w="1724" w:type="dxa"/>
          </w:tcPr>
          <w:p w:rsidR="002541D5" w:rsidRDefault="00DE7C82" w:rsidP="00E93EA6">
            <w:r>
              <w:t>Цена за 1 кг</w:t>
            </w:r>
          </w:p>
        </w:tc>
        <w:tc>
          <w:tcPr>
            <w:tcW w:w="1605" w:type="dxa"/>
          </w:tcPr>
          <w:p w:rsidR="002541D5" w:rsidRDefault="004D3AFB">
            <w:r>
              <w:t xml:space="preserve">  </w:t>
            </w:r>
            <w:r w:rsidR="00AA6E51">
              <w:t xml:space="preserve"> 6</w:t>
            </w:r>
            <w:r w:rsidR="00DE7C82">
              <w:t xml:space="preserve">5 </w:t>
            </w:r>
            <w:proofErr w:type="spellStart"/>
            <w:r w:rsidR="00DE7C82">
              <w:t>руб</w:t>
            </w:r>
            <w:proofErr w:type="spellEnd"/>
          </w:p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15"/>
        </w:trPr>
        <w:tc>
          <w:tcPr>
            <w:tcW w:w="2940" w:type="dxa"/>
          </w:tcPr>
          <w:p w:rsidR="002541D5" w:rsidRDefault="007B23CF" w:rsidP="00E93EA6">
            <w:r>
              <w:t>Стеклоткань Э3-200</w:t>
            </w:r>
          </w:p>
        </w:tc>
        <w:tc>
          <w:tcPr>
            <w:tcW w:w="1697" w:type="dxa"/>
          </w:tcPr>
          <w:p w:rsidR="002541D5" w:rsidRDefault="00B1082D" w:rsidP="00E93EA6">
            <w:r>
              <w:t xml:space="preserve">Рулон 100 </w:t>
            </w: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  <w:p w:rsidR="00B1082D" w:rsidRDefault="00B1082D" w:rsidP="00E93EA6">
            <w:r>
              <w:t>Ширина 1 метр</w:t>
            </w:r>
          </w:p>
        </w:tc>
        <w:tc>
          <w:tcPr>
            <w:tcW w:w="1724" w:type="dxa"/>
          </w:tcPr>
          <w:p w:rsidR="002541D5" w:rsidRDefault="00B1082D" w:rsidP="00E93EA6">
            <w:r>
              <w:t xml:space="preserve">Цена за 1 </w:t>
            </w: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605" w:type="dxa"/>
          </w:tcPr>
          <w:p w:rsidR="002541D5" w:rsidRDefault="009D7D11">
            <w:r>
              <w:t xml:space="preserve">    43</w:t>
            </w:r>
            <w:r w:rsidR="00B1082D">
              <w:t xml:space="preserve"> </w:t>
            </w:r>
            <w:proofErr w:type="spellStart"/>
            <w:r w:rsidR="00B1082D">
              <w:t>руб</w:t>
            </w:r>
            <w:proofErr w:type="spellEnd"/>
          </w:p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60"/>
        </w:trPr>
        <w:tc>
          <w:tcPr>
            <w:tcW w:w="2940" w:type="dxa"/>
          </w:tcPr>
          <w:p w:rsidR="002541D5" w:rsidRDefault="002D056B" w:rsidP="00E93EA6">
            <w:proofErr w:type="spellStart"/>
            <w:r>
              <w:t>Капралон</w:t>
            </w:r>
            <w:proofErr w:type="spellEnd"/>
          </w:p>
        </w:tc>
        <w:tc>
          <w:tcPr>
            <w:tcW w:w="1697" w:type="dxa"/>
          </w:tcPr>
          <w:p w:rsidR="00F54B9E" w:rsidRDefault="00F54B9E" w:rsidP="00E93EA6"/>
        </w:tc>
        <w:tc>
          <w:tcPr>
            <w:tcW w:w="1724" w:type="dxa"/>
          </w:tcPr>
          <w:p w:rsidR="002541D5" w:rsidRDefault="002D056B" w:rsidP="00E93EA6">
            <w:r>
              <w:t>Под заказ</w:t>
            </w:r>
          </w:p>
        </w:tc>
        <w:tc>
          <w:tcPr>
            <w:tcW w:w="1605" w:type="dxa"/>
          </w:tcPr>
          <w:p w:rsidR="002541D5" w:rsidRDefault="0078009C">
            <w:r>
              <w:t xml:space="preserve">    </w:t>
            </w:r>
          </w:p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00"/>
        </w:trPr>
        <w:tc>
          <w:tcPr>
            <w:tcW w:w="2940" w:type="dxa"/>
          </w:tcPr>
          <w:p w:rsidR="002541D5" w:rsidRDefault="00F54B9E" w:rsidP="00E93EA6">
            <w:r>
              <w:t>Катионит</w:t>
            </w:r>
          </w:p>
        </w:tc>
        <w:tc>
          <w:tcPr>
            <w:tcW w:w="1697" w:type="dxa"/>
          </w:tcPr>
          <w:p w:rsidR="002541D5" w:rsidRDefault="00F54B9E" w:rsidP="00E93EA6">
            <w:r>
              <w:t>Мешок 30 кг</w:t>
            </w:r>
          </w:p>
        </w:tc>
        <w:tc>
          <w:tcPr>
            <w:tcW w:w="1724" w:type="dxa"/>
          </w:tcPr>
          <w:p w:rsidR="002541D5" w:rsidRDefault="006231C9" w:rsidP="00E93EA6">
            <w:r>
              <w:t>Под заказ</w:t>
            </w:r>
          </w:p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285"/>
        </w:trPr>
        <w:tc>
          <w:tcPr>
            <w:tcW w:w="2940" w:type="dxa"/>
          </w:tcPr>
          <w:p w:rsidR="002541D5" w:rsidRDefault="00F54B9E" w:rsidP="00E93EA6">
            <w:r>
              <w:t>Бура</w:t>
            </w:r>
          </w:p>
        </w:tc>
        <w:tc>
          <w:tcPr>
            <w:tcW w:w="1697" w:type="dxa"/>
          </w:tcPr>
          <w:p w:rsidR="002541D5" w:rsidRDefault="00F54B9E" w:rsidP="00E93EA6">
            <w:r>
              <w:t>Мешок 25 кг</w:t>
            </w:r>
          </w:p>
        </w:tc>
        <w:tc>
          <w:tcPr>
            <w:tcW w:w="1724" w:type="dxa"/>
          </w:tcPr>
          <w:p w:rsidR="002541D5" w:rsidRDefault="006231C9" w:rsidP="00E93EA6">
            <w:r>
              <w:t>Под заказ</w:t>
            </w:r>
          </w:p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15"/>
        </w:trPr>
        <w:tc>
          <w:tcPr>
            <w:tcW w:w="2940" w:type="dxa"/>
          </w:tcPr>
          <w:p w:rsidR="002541D5" w:rsidRDefault="00F54B9E" w:rsidP="00E93EA6">
            <w:r>
              <w:t>Мыло хозяйственное 72%</w:t>
            </w:r>
          </w:p>
        </w:tc>
        <w:tc>
          <w:tcPr>
            <w:tcW w:w="1697" w:type="dxa"/>
          </w:tcPr>
          <w:p w:rsidR="002541D5" w:rsidRDefault="00F54B9E" w:rsidP="00E93EA6">
            <w:r>
              <w:t xml:space="preserve">Кусок 200 </w:t>
            </w:r>
            <w:proofErr w:type="spellStart"/>
            <w:r>
              <w:t>гр</w:t>
            </w:r>
            <w:proofErr w:type="spellEnd"/>
          </w:p>
        </w:tc>
        <w:tc>
          <w:tcPr>
            <w:tcW w:w="1724" w:type="dxa"/>
          </w:tcPr>
          <w:p w:rsidR="002541D5" w:rsidRDefault="00F54B9E" w:rsidP="00E93EA6">
            <w:r>
              <w:t>Цена за 1 кусок</w:t>
            </w:r>
          </w:p>
        </w:tc>
        <w:tc>
          <w:tcPr>
            <w:tcW w:w="1605" w:type="dxa"/>
          </w:tcPr>
          <w:p w:rsidR="002541D5" w:rsidRDefault="0078009C">
            <w:r>
              <w:t xml:space="preserve">    12</w:t>
            </w:r>
            <w:r w:rsidR="00F54B9E">
              <w:t xml:space="preserve"> </w:t>
            </w:r>
            <w:proofErr w:type="spellStart"/>
            <w:r w:rsidR="00F54B9E">
              <w:t>руб</w:t>
            </w:r>
            <w:proofErr w:type="spellEnd"/>
          </w:p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285"/>
        </w:trPr>
        <w:tc>
          <w:tcPr>
            <w:tcW w:w="2940" w:type="dxa"/>
          </w:tcPr>
          <w:p w:rsidR="002541D5" w:rsidRDefault="00F54B9E" w:rsidP="00E93EA6">
            <w:r>
              <w:t xml:space="preserve">Мыло туалетное без </w:t>
            </w:r>
            <w:r>
              <w:lastRenderedPageBreak/>
              <w:t>обертки</w:t>
            </w:r>
          </w:p>
        </w:tc>
        <w:tc>
          <w:tcPr>
            <w:tcW w:w="1697" w:type="dxa"/>
          </w:tcPr>
          <w:p w:rsidR="002541D5" w:rsidRDefault="00F54B9E" w:rsidP="00E93EA6">
            <w:r>
              <w:lastRenderedPageBreak/>
              <w:t xml:space="preserve">Кусок 100 </w:t>
            </w:r>
            <w:proofErr w:type="spellStart"/>
            <w:r>
              <w:t>гр</w:t>
            </w:r>
            <w:proofErr w:type="spellEnd"/>
          </w:p>
        </w:tc>
        <w:tc>
          <w:tcPr>
            <w:tcW w:w="1724" w:type="dxa"/>
          </w:tcPr>
          <w:p w:rsidR="002541D5" w:rsidRDefault="00F54B9E" w:rsidP="00E93EA6">
            <w:r>
              <w:t>Цена за 1 кусок</w:t>
            </w:r>
          </w:p>
        </w:tc>
        <w:tc>
          <w:tcPr>
            <w:tcW w:w="1605" w:type="dxa"/>
          </w:tcPr>
          <w:p w:rsidR="002541D5" w:rsidRDefault="0078009C">
            <w:r>
              <w:t xml:space="preserve">    11</w:t>
            </w:r>
            <w:r w:rsidR="00F54B9E">
              <w:t xml:space="preserve"> </w:t>
            </w:r>
            <w:proofErr w:type="spellStart"/>
            <w:r w:rsidR="00F54B9E">
              <w:t>руб</w:t>
            </w:r>
            <w:proofErr w:type="spellEnd"/>
          </w:p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75"/>
        </w:trPr>
        <w:tc>
          <w:tcPr>
            <w:tcW w:w="2940" w:type="dxa"/>
          </w:tcPr>
          <w:p w:rsidR="002541D5" w:rsidRDefault="00F54B9E" w:rsidP="00E93EA6">
            <w:r>
              <w:lastRenderedPageBreak/>
              <w:t>СМС « Лотос»</w:t>
            </w:r>
          </w:p>
        </w:tc>
        <w:tc>
          <w:tcPr>
            <w:tcW w:w="1697" w:type="dxa"/>
          </w:tcPr>
          <w:p w:rsidR="002541D5" w:rsidRDefault="00F54B9E" w:rsidP="00E93EA6">
            <w:r>
              <w:t>Мешок  20 кг</w:t>
            </w:r>
          </w:p>
        </w:tc>
        <w:tc>
          <w:tcPr>
            <w:tcW w:w="1724" w:type="dxa"/>
          </w:tcPr>
          <w:p w:rsidR="002541D5" w:rsidRDefault="000E610A" w:rsidP="00E93EA6">
            <w:r>
              <w:t xml:space="preserve"> Под заказ</w:t>
            </w:r>
          </w:p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15"/>
        </w:trPr>
        <w:tc>
          <w:tcPr>
            <w:tcW w:w="2940" w:type="dxa"/>
          </w:tcPr>
          <w:p w:rsidR="002541D5" w:rsidRDefault="002541D5" w:rsidP="00E93EA6"/>
        </w:tc>
        <w:tc>
          <w:tcPr>
            <w:tcW w:w="1697" w:type="dxa"/>
          </w:tcPr>
          <w:p w:rsidR="002541D5" w:rsidRDefault="002541D5" w:rsidP="00E93EA6"/>
        </w:tc>
        <w:tc>
          <w:tcPr>
            <w:tcW w:w="1724" w:type="dxa"/>
          </w:tcPr>
          <w:p w:rsidR="002541D5" w:rsidRDefault="002541D5" w:rsidP="00E93EA6"/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30"/>
        </w:trPr>
        <w:tc>
          <w:tcPr>
            <w:tcW w:w="2940" w:type="dxa"/>
          </w:tcPr>
          <w:p w:rsidR="002541D5" w:rsidRDefault="00F54B9E" w:rsidP="00E93EA6">
            <w:r>
              <w:t>Листы ПЭТ 1,22х</w:t>
            </w:r>
            <w:proofErr w:type="gramStart"/>
            <w:r>
              <w:t>1</w:t>
            </w:r>
            <w:proofErr w:type="gramEnd"/>
            <w:r>
              <w:t>,5 мм</w:t>
            </w:r>
          </w:p>
        </w:tc>
        <w:tc>
          <w:tcPr>
            <w:tcW w:w="1697" w:type="dxa"/>
          </w:tcPr>
          <w:p w:rsidR="002541D5" w:rsidRDefault="00DE7C82" w:rsidP="00E93EA6">
            <w:r>
              <w:t xml:space="preserve"> 0,3 мм-32</w:t>
            </w:r>
            <w:r w:rsidR="002D056B">
              <w:t xml:space="preserve">0 </w:t>
            </w:r>
            <w:proofErr w:type="gramStart"/>
            <w:r w:rsidR="002D056B">
              <w:t>р</w:t>
            </w:r>
            <w:proofErr w:type="gramEnd"/>
            <w:r w:rsidR="002D056B">
              <w:t xml:space="preserve"> </w:t>
            </w:r>
          </w:p>
        </w:tc>
        <w:tc>
          <w:tcPr>
            <w:tcW w:w="1724" w:type="dxa"/>
          </w:tcPr>
          <w:p w:rsidR="002541D5" w:rsidRDefault="00DE7C82" w:rsidP="00E93EA6">
            <w:r>
              <w:t>0,5 мм-54</w:t>
            </w:r>
            <w:r w:rsidR="00F54B9E">
              <w:t>0</w:t>
            </w:r>
          </w:p>
          <w:p w:rsidR="001D4470" w:rsidRDefault="001D4470" w:rsidP="00E93EA6">
            <w:r>
              <w:t>0,7-700</w:t>
            </w:r>
          </w:p>
        </w:tc>
        <w:tc>
          <w:tcPr>
            <w:tcW w:w="1605" w:type="dxa"/>
          </w:tcPr>
          <w:p w:rsidR="002541D5" w:rsidRDefault="004D3AFB">
            <w:r>
              <w:t>1,0 мм-8</w:t>
            </w:r>
            <w:r w:rsidR="00F54B9E">
              <w:t>70</w:t>
            </w:r>
          </w:p>
          <w:p w:rsidR="007B23CF" w:rsidRDefault="007B23CF">
            <w:r>
              <w:t>1,5 мм</w:t>
            </w:r>
            <w:r w:rsidR="002D056B">
              <w:t>-1400</w:t>
            </w:r>
          </w:p>
        </w:tc>
        <w:tc>
          <w:tcPr>
            <w:tcW w:w="1605" w:type="dxa"/>
          </w:tcPr>
          <w:p w:rsidR="002541D5" w:rsidRDefault="002D056B">
            <w:r>
              <w:t>2,0 мм-1750</w:t>
            </w:r>
          </w:p>
        </w:tc>
      </w:tr>
      <w:tr w:rsidR="008553EC" w:rsidTr="002541D5">
        <w:trPr>
          <w:trHeight w:val="345"/>
        </w:trPr>
        <w:tc>
          <w:tcPr>
            <w:tcW w:w="2940" w:type="dxa"/>
          </w:tcPr>
          <w:p w:rsidR="002541D5" w:rsidRDefault="00F54B9E" w:rsidP="00E93EA6">
            <w:proofErr w:type="spellStart"/>
            <w:r>
              <w:t>Паронит</w:t>
            </w:r>
            <w:proofErr w:type="spellEnd"/>
            <w:r>
              <w:t xml:space="preserve"> 1,5х</w:t>
            </w:r>
            <w:proofErr w:type="gramStart"/>
            <w:r>
              <w:t>1</w:t>
            </w:r>
            <w:proofErr w:type="gramEnd"/>
            <w:r>
              <w:t>,7</w:t>
            </w:r>
            <w:r w:rsidR="001D4470">
              <w:t xml:space="preserve"> ПОН</w:t>
            </w:r>
          </w:p>
        </w:tc>
        <w:tc>
          <w:tcPr>
            <w:tcW w:w="1697" w:type="dxa"/>
          </w:tcPr>
          <w:p w:rsidR="00F54B9E" w:rsidRDefault="00F54B9E" w:rsidP="00E93EA6">
            <w:r>
              <w:t>1 мм -5,5</w:t>
            </w:r>
            <w:r w:rsidR="002D056B">
              <w:t xml:space="preserve"> кг</w:t>
            </w:r>
            <w:r>
              <w:t xml:space="preserve"> </w:t>
            </w:r>
            <w:r w:rsidR="0078009C">
              <w:t>1000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</w:p>
        </w:tc>
        <w:tc>
          <w:tcPr>
            <w:tcW w:w="1724" w:type="dxa"/>
          </w:tcPr>
          <w:p w:rsidR="002541D5" w:rsidRDefault="00F54B9E" w:rsidP="00E93EA6">
            <w:r>
              <w:t>2 мм-10 кг</w:t>
            </w:r>
          </w:p>
          <w:p w:rsidR="00F54B9E" w:rsidRDefault="001D4470" w:rsidP="00E93EA6">
            <w:r>
              <w:t>18</w:t>
            </w:r>
            <w:r w:rsidR="00F54B9E">
              <w:t xml:space="preserve">00 </w:t>
            </w:r>
            <w:proofErr w:type="spellStart"/>
            <w:r w:rsidR="00F54B9E">
              <w:t>руб</w:t>
            </w:r>
            <w:proofErr w:type="spellEnd"/>
          </w:p>
        </w:tc>
        <w:tc>
          <w:tcPr>
            <w:tcW w:w="1605" w:type="dxa"/>
          </w:tcPr>
          <w:p w:rsidR="002541D5" w:rsidRDefault="00F54B9E">
            <w:r>
              <w:t>3 мм 15 кг</w:t>
            </w:r>
          </w:p>
          <w:p w:rsidR="00F54B9E" w:rsidRDefault="001D4470">
            <w:r>
              <w:t>27</w:t>
            </w:r>
            <w:r w:rsidR="0078009C">
              <w:t>0</w:t>
            </w:r>
            <w:r w:rsidR="00F54B9E">
              <w:t>0</w:t>
            </w:r>
            <w:r w:rsidR="006231C9">
              <w:t xml:space="preserve"> </w:t>
            </w:r>
            <w:proofErr w:type="spellStart"/>
            <w:r w:rsidR="006231C9">
              <w:t>руб</w:t>
            </w:r>
            <w:proofErr w:type="spellEnd"/>
          </w:p>
        </w:tc>
        <w:tc>
          <w:tcPr>
            <w:tcW w:w="1605" w:type="dxa"/>
          </w:tcPr>
          <w:p w:rsidR="002541D5" w:rsidRDefault="006231C9">
            <w:r>
              <w:t>4 мм 22 кг</w:t>
            </w:r>
          </w:p>
          <w:p w:rsidR="006231C9" w:rsidRDefault="001D4470">
            <w:r>
              <w:t>396</w:t>
            </w:r>
            <w:r w:rsidR="006231C9">
              <w:t xml:space="preserve">0 </w:t>
            </w:r>
            <w:proofErr w:type="spellStart"/>
            <w:r w:rsidR="006231C9">
              <w:t>руб</w:t>
            </w:r>
            <w:proofErr w:type="spellEnd"/>
          </w:p>
        </w:tc>
      </w:tr>
      <w:tr w:rsidR="008553EC" w:rsidTr="002541D5">
        <w:trPr>
          <w:trHeight w:val="360"/>
        </w:trPr>
        <w:tc>
          <w:tcPr>
            <w:tcW w:w="2940" w:type="dxa"/>
          </w:tcPr>
          <w:p w:rsidR="002541D5" w:rsidRDefault="006231C9" w:rsidP="00E93EA6">
            <w:r>
              <w:t xml:space="preserve">Фторопласт </w:t>
            </w:r>
            <w:proofErr w:type="spellStart"/>
            <w:r>
              <w:t>листы</w:t>
            </w:r>
            <w:proofErr w:type="gramStart"/>
            <w:r>
              <w:t>,с</w:t>
            </w:r>
            <w:proofErr w:type="gramEnd"/>
            <w:r>
              <w:t>тержни</w:t>
            </w:r>
            <w:proofErr w:type="spellEnd"/>
          </w:p>
        </w:tc>
        <w:tc>
          <w:tcPr>
            <w:tcW w:w="1697" w:type="dxa"/>
          </w:tcPr>
          <w:p w:rsidR="002541D5" w:rsidRDefault="006231C9" w:rsidP="00E93EA6">
            <w:r>
              <w:t>Под заказ</w:t>
            </w:r>
          </w:p>
        </w:tc>
        <w:tc>
          <w:tcPr>
            <w:tcW w:w="1724" w:type="dxa"/>
          </w:tcPr>
          <w:p w:rsidR="002541D5" w:rsidRDefault="002541D5" w:rsidP="00E93EA6"/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75"/>
        </w:trPr>
        <w:tc>
          <w:tcPr>
            <w:tcW w:w="2940" w:type="dxa"/>
          </w:tcPr>
          <w:p w:rsidR="002541D5" w:rsidRDefault="006231C9" w:rsidP="00E93EA6">
            <w:r>
              <w:t>Текстолит ПТ</w:t>
            </w:r>
            <w:proofErr w:type="gramStart"/>
            <w:r>
              <w:t xml:space="preserve"> ,</w:t>
            </w:r>
            <w:proofErr w:type="gramEnd"/>
            <w:r>
              <w:t>ПТК</w:t>
            </w:r>
          </w:p>
        </w:tc>
        <w:tc>
          <w:tcPr>
            <w:tcW w:w="1697" w:type="dxa"/>
          </w:tcPr>
          <w:p w:rsidR="002541D5" w:rsidRDefault="006231C9" w:rsidP="00E93EA6">
            <w:r>
              <w:t>1 мм-40мм</w:t>
            </w:r>
          </w:p>
          <w:p w:rsidR="00F54B9E" w:rsidRDefault="006231C9" w:rsidP="00E93EA6">
            <w:r>
              <w:t xml:space="preserve"> 0,5 мм</w:t>
            </w:r>
          </w:p>
        </w:tc>
        <w:tc>
          <w:tcPr>
            <w:tcW w:w="1724" w:type="dxa"/>
          </w:tcPr>
          <w:p w:rsidR="002541D5" w:rsidRDefault="004D3AFB" w:rsidP="00E93EA6">
            <w:r>
              <w:t>Цена 37</w:t>
            </w:r>
            <w:r w:rsidR="006231C9">
              <w:t xml:space="preserve">0 </w:t>
            </w:r>
            <w:proofErr w:type="spellStart"/>
            <w:r w:rsidR="006231C9">
              <w:t>руб</w:t>
            </w:r>
            <w:proofErr w:type="spellEnd"/>
          </w:p>
          <w:p w:rsidR="006231C9" w:rsidRDefault="004D3AFB" w:rsidP="00E93EA6">
            <w:r>
              <w:t>Цена 60</w:t>
            </w:r>
            <w:r w:rsidR="006231C9">
              <w:t xml:space="preserve">0 </w:t>
            </w:r>
            <w:proofErr w:type="spellStart"/>
            <w:r w:rsidR="006231C9">
              <w:t>руб</w:t>
            </w:r>
            <w:proofErr w:type="spellEnd"/>
          </w:p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360"/>
        </w:trPr>
        <w:tc>
          <w:tcPr>
            <w:tcW w:w="2940" w:type="dxa"/>
          </w:tcPr>
          <w:p w:rsidR="002541D5" w:rsidRDefault="00E06D45" w:rsidP="00E93EA6">
            <w:r>
              <w:t>Винипласт 0,74х</w:t>
            </w:r>
            <w:proofErr w:type="gramStart"/>
            <w:r>
              <w:t>1</w:t>
            </w:r>
            <w:proofErr w:type="gramEnd"/>
            <w:r>
              <w:t>,54 м</w:t>
            </w:r>
          </w:p>
        </w:tc>
        <w:tc>
          <w:tcPr>
            <w:tcW w:w="1697" w:type="dxa"/>
          </w:tcPr>
          <w:p w:rsidR="002541D5" w:rsidRDefault="00E06D45" w:rsidP="00E93EA6">
            <w:r>
              <w:t>2-15 мм</w:t>
            </w:r>
          </w:p>
        </w:tc>
        <w:tc>
          <w:tcPr>
            <w:tcW w:w="1724" w:type="dxa"/>
          </w:tcPr>
          <w:p w:rsidR="002541D5" w:rsidRDefault="00E06D45" w:rsidP="00E93EA6">
            <w:r>
              <w:t>Цена за 1 кг</w:t>
            </w:r>
          </w:p>
          <w:p w:rsidR="00E06D45" w:rsidRDefault="00AA6E51" w:rsidP="00E93EA6">
            <w:r>
              <w:t>20</w:t>
            </w:r>
            <w:r w:rsidR="002D056B">
              <w:t>0</w:t>
            </w:r>
            <w:r w:rsidR="00E06D45">
              <w:t xml:space="preserve"> </w:t>
            </w:r>
            <w:proofErr w:type="spellStart"/>
            <w:r w:rsidR="00E06D45">
              <w:t>руб</w:t>
            </w:r>
            <w:proofErr w:type="spellEnd"/>
          </w:p>
        </w:tc>
        <w:tc>
          <w:tcPr>
            <w:tcW w:w="1605" w:type="dxa"/>
          </w:tcPr>
          <w:p w:rsidR="002541D5" w:rsidRDefault="001D4470">
            <w:r>
              <w:t>2 мм-4 кг</w:t>
            </w:r>
          </w:p>
          <w:p w:rsidR="001D4470" w:rsidRDefault="001D4470">
            <w:r>
              <w:t>3 мм-5 кг</w:t>
            </w:r>
          </w:p>
          <w:p w:rsidR="001D4470" w:rsidRDefault="001D4470">
            <w:r>
              <w:t>4 мм-6 кг</w:t>
            </w:r>
          </w:p>
          <w:p w:rsidR="001D4470" w:rsidRDefault="001D4470">
            <w:r>
              <w:t>5 мм-7 кг</w:t>
            </w:r>
          </w:p>
        </w:tc>
        <w:tc>
          <w:tcPr>
            <w:tcW w:w="1605" w:type="dxa"/>
          </w:tcPr>
          <w:p w:rsidR="002541D5" w:rsidRDefault="001D4470">
            <w:r>
              <w:t>6 мм-9 кг</w:t>
            </w:r>
          </w:p>
          <w:p w:rsidR="001D4470" w:rsidRDefault="001D4470">
            <w:r>
              <w:t>8 мм-13 кг</w:t>
            </w:r>
          </w:p>
          <w:p w:rsidR="001D4470" w:rsidRDefault="001D4470">
            <w:r>
              <w:t>10 мм-15 кг</w:t>
            </w:r>
          </w:p>
          <w:p w:rsidR="001D4470" w:rsidRDefault="001D4470">
            <w:r>
              <w:t>15 мм-24 кг</w:t>
            </w:r>
          </w:p>
        </w:tc>
      </w:tr>
      <w:tr w:rsidR="008553EC" w:rsidTr="002541D5">
        <w:trPr>
          <w:trHeight w:val="300"/>
        </w:trPr>
        <w:tc>
          <w:tcPr>
            <w:tcW w:w="2940" w:type="dxa"/>
          </w:tcPr>
          <w:p w:rsidR="002541D5" w:rsidRDefault="00E06D45" w:rsidP="00E93EA6">
            <w:r>
              <w:t>Сотовый поликарбонат,2,1х</w:t>
            </w:r>
            <w:proofErr w:type="gramStart"/>
            <w:r>
              <w:t>6</w:t>
            </w:r>
            <w:proofErr w:type="gramEnd"/>
          </w:p>
          <w:p w:rsidR="00E06D45" w:rsidRDefault="00E06D45" w:rsidP="00E93EA6">
            <w:proofErr w:type="spellStart"/>
            <w:r>
              <w:t>Прозрачный</w:t>
            </w:r>
            <w:proofErr w:type="gramStart"/>
            <w:r>
              <w:t>,ц</w:t>
            </w:r>
            <w:proofErr w:type="gramEnd"/>
            <w:r>
              <w:t>ветной</w:t>
            </w:r>
            <w:proofErr w:type="spellEnd"/>
          </w:p>
        </w:tc>
        <w:tc>
          <w:tcPr>
            <w:tcW w:w="1697" w:type="dxa"/>
          </w:tcPr>
          <w:p w:rsidR="002541D5" w:rsidRDefault="00E06D45" w:rsidP="00E93EA6">
            <w:r>
              <w:t xml:space="preserve">   4-25 мм</w:t>
            </w:r>
          </w:p>
        </w:tc>
        <w:tc>
          <w:tcPr>
            <w:tcW w:w="1724" w:type="dxa"/>
          </w:tcPr>
          <w:p w:rsidR="002541D5" w:rsidRDefault="00E06D45" w:rsidP="00E93EA6">
            <w:r>
              <w:t>Под заказ</w:t>
            </w:r>
          </w:p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240"/>
        </w:trPr>
        <w:tc>
          <w:tcPr>
            <w:tcW w:w="2940" w:type="dxa"/>
          </w:tcPr>
          <w:p w:rsidR="002541D5" w:rsidRDefault="00E06D45" w:rsidP="00E93EA6">
            <w:r>
              <w:t>Профиль торцевой</w:t>
            </w:r>
          </w:p>
        </w:tc>
        <w:tc>
          <w:tcPr>
            <w:tcW w:w="1697" w:type="dxa"/>
          </w:tcPr>
          <w:p w:rsidR="002541D5" w:rsidRDefault="00E06D45" w:rsidP="00E93EA6">
            <w:r>
              <w:t>2,1 метра</w:t>
            </w:r>
          </w:p>
        </w:tc>
        <w:tc>
          <w:tcPr>
            <w:tcW w:w="1724" w:type="dxa"/>
          </w:tcPr>
          <w:p w:rsidR="002541D5" w:rsidRDefault="004D3AFB" w:rsidP="00E93EA6">
            <w:r>
              <w:t xml:space="preserve"> 10</w:t>
            </w:r>
            <w:r w:rsidR="00E06D45">
              <w:t xml:space="preserve">0 </w:t>
            </w:r>
            <w:proofErr w:type="spellStart"/>
            <w:r w:rsidR="00E06D45">
              <w:t>руб</w:t>
            </w:r>
            <w:proofErr w:type="spellEnd"/>
          </w:p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427"/>
        </w:trPr>
        <w:tc>
          <w:tcPr>
            <w:tcW w:w="2940" w:type="dxa"/>
          </w:tcPr>
          <w:p w:rsidR="002541D5" w:rsidRDefault="00E06D45" w:rsidP="00E93EA6">
            <w:r>
              <w:t>Профиль соединительный</w:t>
            </w:r>
          </w:p>
        </w:tc>
        <w:tc>
          <w:tcPr>
            <w:tcW w:w="1697" w:type="dxa"/>
          </w:tcPr>
          <w:p w:rsidR="002541D5" w:rsidRDefault="00E06D45" w:rsidP="00E93EA6">
            <w:r>
              <w:t>6 метров</w:t>
            </w:r>
          </w:p>
        </w:tc>
        <w:tc>
          <w:tcPr>
            <w:tcW w:w="1724" w:type="dxa"/>
          </w:tcPr>
          <w:p w:rsidR="002541D5" w:rsidRDefault="004D3AFB" w:rsidP="00E93EA6">
            <w:r>
              <w:t>8</w:t>
            </w:r>
            <w:r w:rsidR="00E06D45">
              <w:t>50руб</w:t>
            </w:r>
          </w:p>
        </w:tc>
        <w:tc>
          <w:tcPr>
            <w:tcW w:w="1605" w:type="dxa"/>
          </w:tcPr>
          <w:p w:rsidR="002541D5" w:rsidRDefault="002541D5"/>
        </w:tc>
        <w:tc>
          <w:tcPr>
            <w:tcW w:w="1605" w:type="dxa"/>
          </w:tcPr>
          <w:p w:rsidR="002541D5" w:rsidRDefault="002541D5"/>
        </w:tc>
      </w:tr>
      <w:tr w:rsidR="008553EC" w:rsidTr="002541D5">
        <w:trPr>
          <w:trHeight w:val="420"/>
        </w:trPr>
        <w:tc>
          <w:tcPr>
            <w:tcW w:w="2940" w:type="dxa"/>
          </w:tcPr>
          <w:p w:rsidR="002541D5" w:rsidRDefault="00E06D45" w:rsidP="00E93EA6">
            <w:r>
              <w:t>Монолитный  поликарбонат</w:t>
            </w:r>
          </w:p>
          <w:p w:rsidR="00E06D45" w:rsidRDefault="00E06D45" w:rsidP="00E93EA6">
            <w:r>
              <w:t>3050х2050</w:t>
            </w:r>
          </w:p>
        </w:tc>
        <w:tc>
          <w:tcPr>
            <w:tcW w:w="1697" w:type="dxa"/>
          </w:tcPr>
          <w:p w:rsidR="001D4470" w:rsidRDefault="001D4470" w:rsidP="00E93EA6"/>
        </w:tc>
        <w:tc>
          <w:tcPr>
            <w:tcW w:w="1724" w:type="dxa"/>
          </w:tcPr>
          <w:p w:rsidR="002541D5" w:rsidRDefault="002541D5" w:rsidP="00E93EA6"/>
          <w:p w:rsidR="001D4470" w:rsidRDefault="001D4470" w:rsidP="00E93EA6"/>
        </w:tc>
        <w:tc>
          <w:tcPr>
            <w:tcW w:w="1605" w:type="dxa"/>
          </w:tcPr>
          <w:p w:rsidR="001D4470" w:rsidRDefault="001D4470"/>
        </w:tc>
        <w:tc>
          <w:tcPr>
            <w:tcW w:w="1605" w:type="dxa"/>
          </w:tcPr>
          <w:p w:rsidR="002541D5" w:rsidRDefault="002541D5"/>
          <w:p w:rsidR="001D4470" w:rsidRDefault="001D4470"/>
        </w:tc>
      </w:tr>
      <w:tr w:rsidR="008553EC" w:rsidTr="002541D5">
        <w:trPr>
          <w:trHeight w:val="375"/>
        </w:trPr>
        <w:tc>
          <w:tcPr>
            <w:tcW w:w="2940" w:type="dxa"/>
          </w:tcPr>
          <w:p w:rsidR="002541D5" w:rsidRDefault="00E06D45" w:rsidP="00E93EA6">
            <w:r>
              <w:t>Оргстекло АКРИМА 1 мм</w:t>
            </w:r>
          </w:p>
        </w:tc>
        <w:tc>
          <w:tcPr>
            <w:tcW w:w="1697" w:type="dxa"/>
          </w:tcPr>
          <w:p w:rsidR="002541D5" w:rsidRDefault="0048159F" w:rsidP="00E93EA6">
            <w:r>
              <w:t>Лист 1,25х</w:t>
            </w:r>
            <w:proofErr w:type="gramStart"/>
            <w:r>
              <w:t>2</w:t>
            </w:r>
            <w:proofErr w:type="gramEnd"/>
            <w:r w:rsidR="001F45A5">
              <w:t xml:space="preserve"> м</w:t>
            </w:r>
          </w:p>
        </w:tc>
        <w:tc>
          <w:tcPr>
            <w:tcW w:w="1724" w:type="dxa"/>
          </w:tcPr>
          <w:p w:rsidR="002541D5" w:rsidRDefault="0048159F" w:rsidP="00E93EA6">
            <w:r>
              <w:t>Вес  3,1 кг</w:t>
            </w:r>
          </w:p>
        </w:tc>
        <w:tc>
          <w:tcPr>
            <w:tcW w:w="1605" w:type="dxa"/>
          </w:tcPr>
          <w:p w:rsidR="002541D5" w:rsidRDefault="0048159F">
            <w:r>
              <w:t>Цена за 1 кг</w:t>
            </w:r>
          </w:p>
        </w:tc>
        <w:tc>
          <w:tcPr>
            <w:tcW w:w="1605" w:type="dxa"/>
          </w:tcPr>
          <w:p w:rsidR="002541D5" w:rsidRDefault="00552BEC">
            <w:r>
              <w:t>45</w:t>
            </w:r>
            <w:r w:rsidR="001D4470">
              <w:t>0</w:t>
            </w:r>
            <w:r w:rsidR="0048159F">
              <w:t xml:space="preserve"> </w:t>
            </w:r>
            <w:proofErr w:type="spellStart"/>
            <w:r w:rsidR="0048159F">
              <w:t>руб</w:t>
            </w:r>
            <w:proofErr w:type="spellEnd"/>
          </w:p>
        </w:tc>
      </w:tr>
      <w:tr w:rsidR="008553EC" w:rsidTr="002541D5">
        <w:trPr>
          <w:trHeight w:val="345"/>
        </w:trPr>
        <w:tc>
          <w:tcPr>
            <w:tcW w:w="2940" w:type="dxa"/>
          </w:tcPr>
          <w:p w:rsidR="002541D5" w:rsidRDefault="0048159F" w:rsidP="00E93EA6">
            <w:r>
              <w:t xml:space="preserve">                                      2 мм</w:t>
            </w:r>
          </w:p>
        </w:tc>
        <w:tc>
          <w:tcPr>
            <w:tcW w:w="1697" w:type="dxa"/>
          </w:tcPr>
          <w:p w:rsidR="002541D5" w:rsidRDefault="0048159F" w:rsidP="00E93EA6">
            <w:r>
              <w:t>Лист 1,5х</w:t>
            </w:r>
            <w:proofErr w:type="gramStart"/>
            <w:r>
              <w:t>2</w:t>
            </w:r>
            <w:proofErr w:type="gramEnd"/>
            <w:r w:rsidR="001F45A5">
              <w:t xml:space="preserve"> м</w:t>
            </w:r>
          </w:p>
        </w:tc>
        <w:tc>
          <w:tcPr>
            <w:tcW w:w="1724" w:type="dxa"/>
          </w:tcPr>
          <w:p w:rsidR="002541D5" w:rsidRDefault="002D056B" w:rsidP="00E93EA6">
            <w:r>
              <w:t>Вес 7,5</w:t>
            </w:r>
            <w:r w:rsidR="0048159F">
              <w:t xml:space="preserve"> кг</w:t>
            </w:r>
          </w:p>
        </w:tc>
        <w:tc>
          <w:tcPr>
            <w:tcW w:w="1605" w:type="dxa"/>
          </w:tcPr>
          <w:p w:rsidR="002541D5" w:rsidRDefault="0048159F">
            <w:r>
              <w:t>Цена за 1 лист</w:t>
            </w:r>
          </w:p>
        </w:tc>
        <w:tc>
          <w:tcPr>
            <w:tcW w:w="1605" w:type="dxa"/>
          </w:tcPr>
          <w:p w:rsidR="002541D5" w:rsidRDefault="00552BEC">
            <w:r>
              <w:t>26</w:t>
            </w:r>
            <w:r w:rsidR="0048159F">
              <w:t xml:space="preserve">00 </w:t>
            </w:r>
            <w:proofErr w:type="spellStart"/>
            <w:r w:rsidR="0048159F">
              <w:t>руб</w:t>
            </w:r>
            <w:proofErr w:type="spellEnd"/>
          </w:p>
        </w:tc>
      </w:tr>
      <w:tr w:rsidR="008553EC" w:rsidTr="002541D5">
        <w:trPr>
          <w:trHeight w:val="315"/>
        </w:trPr>
        <w:tc>
          <w:tcPr>
            <w:tcW w:w="2940" w:type="dxa"/>
          </w:tcPr>
          <w:p w:rsidR="002541D5" w:rsidRDefault="0048159F" w:rsidP="00E93EA6">
            <w:r>
              <w:t xml:space="preserve">                                      3 мм</w:t>
            </w:r>
          </w:p>
        </w:tc>
        <w:tc>
          <w:tcPr>
            <w:tcW w:w="1697" w:type="dxa"/>
          </w:tcPr>
          <w:p w:rsidR="002541D5" w:rsidRDefault="0048159F" w:rsidP="00E93EA6">
            <w:r>
              <w:t>Лист 1х2 м</w:t>
            </w:r>
          </w:p>
        </w:tc>
        <w:tc>
          <w:tcPr>
            <w:tcW w:w="1724" w:type="dxa"/>
          </w:tcPr>
          <w:p w:rsidR="002541D5" w:rsidRDefault="002541D5" w:rsidP="00E93EA6"/>
        </w:tc>
        <w:tc>
          <w:tcPr>
            <w:tcW w:w="1605" w:type="dxa"/>
          </w:tcPr>
          <w:p w:rsidR="002541D5" w:rsidRDefault="0048159F">
            <w:r>
              <w:t>Цена за 1 лист</w:t>
            </w:r>
          </w:p>
        </w:tc>
        <w:tc>
          <w:tcPr>
            <w:tcW w:w="1605" w:type="dxa"/>
          </w:tcPr>
          <w:p w:rsidR="002541D5" w:rsidRDefault="00552BEC">
            <w:r>
              <w:t>25</w:t>
            </w:r>
            <w:r w:rsidR="0048159F">
              <w:t xml:space="preserve">00 </w:t>
            </w:r>
            <w:proofErr w:type="spellStart"/>
            <w:r w:rsidR="0048159F">
              <w:t>руб</w:t>
            </w:r>
            <w:proofErr w:type="spellEnd"/>
          </w:p>
        </w:tc>
      </w:tr>
      <w:tr w:rsidR="008553EC" w:rsidTr="002541D5">
        <w:trPr>
          <w:trHeight w:val="315"/>
        </w:trPr>
        <w:tc>
          <w:tcPr>
            <w:tcW w:w="2940" w:type="dxa"/>
          </w:tcPr>
          <w:p w:rsidR="002541D5" w:rsidRDefault="0048159F" w:rsidP="00E93EA6">
            <w:r>
              <w:t xml:space="preserve">                                      3 мм</w:t>
            </w:r>
          </w:p>
        </w:tc>
        <w:tc>
          <w:tcPr>
            <w:tcW w:w="1697" w:type="dxa"/>
          </w:tcPr>
          <w:p w:rsidR="002541D5" w:rsidRDefault="0048159F" w:rsidP="00E93EA6">
            <w:r>
              <w:t>Лист 1,5х</w:t>
            </w:r>
            <w:proofErr w:type="gramStart"/>
            <w:r>
              <w:t>2</w:t>
            </w:r>
            <w:proofErr w:type="gramEnd"/>
            <w:r>
              <w:t xml:space="preserve"> м</w:t>
            </w:r>
          </w:p>
        </w:tc>
        <w:tc>
          <w:tcPr>
            <w:tcW w:w="1724" w:type="dxa"/>
          </w:tcPr>
          <w:p w:rsidR="002541D5" w:rsidRDefault="0048159F" w:rsidP="00E93EA6">
            <w:r>
              <w:t>Вес 11 кг</w:t>
            </w:r>
          </w:p>
        </w:tc>
        <w:tc>
          <w:tcPr>
            <w:tcW w:w="1605" w:type="dxa"/>
          </w:tcPr>
          <w:p w:rsidR="002541D5" w:rsidRDefault="0048159F">
            <w:r>
              <w:t>Цена за 1 лист</w:t>
            </w:r>
          </w:p>
        </w:tc>
        <w:tc>
          <w:tcPr>
            <w:tcW w:w="1605" w:type="dxa"/>
          </w:tcPr>
          <w:p w:rsidR="002541D5" w:rsidRDefault="00552BEC">
            <w:r>
              <w:t>38</w:t>
            </w:r>
            <w:r w:rsidR="004D3AFB">
              <w:t>0</w:t>
            </w:r>
            <w:r w:rsidR="005F1695">
              <w:t>0</w:t>
            </w:r>
            <w:r w:rsidR="0048159F">
              <w:t xml:space="preserve"> </w:t>
            </w:r>
            <w:proofErr w:type="spellStart"/>
            <w:r w:rsidR="0048159F">
              <w:t>руб</w:t>
            </w:r>
            <w:proofErr w:type="spellEnd"/>
          </w:p>
        </w:tc>
      </w:tr>
      <w:tr w:rsidR="008553EC" w:rsidTr="001F45A5">
        <w:trPr>
          <w:trHeight w:val="321"/>
        </w:trPr>
        <w:tc>
          <w:tcPr>
            <w:tcW w:w="2940" w:type="dxa"/>
          </w:tcPr>
          <w:p w:rsidR="002541D5" w:rsidRDefault="0048159F" w:rsidP="00E93EA6">
            <w:r>
              <w:t>Оргстекло настольное 3 мм</w:t>
            </w:r>
          </w:p>
          <w:p w:rsidR="0048159F" w:rsidRDefault="0048159F" w:rsidP="00E93EA6"/>
        </w:tc>
        <w:tc>
          <w:tcPr>
            <w:tcW w:w="1697" w:type="dxa"/>
          </w:tcPr>
          <w:p w:rsidR="002541D5" w:rsidRDefault="0048159F" w:rsidP="00E93EA6">
            <w:r>
              <w:t>Лист 0,6х</w:t>
            </w:r>
            <w:proofErr w:type="gramStart"/>
            <w:r>
              <w:t>1</w:t>
            </w:r>
            <w:proofErr w:type="gramEnd"/>
            <w:r>
              <w:t>,1 м</w:t>
            </w:r>
          </w:p>
        </w:tc>
        <w:tc>
          <w:tcPr>
            <w:tcW w:w="1724" w:type="dxa"/>
          </w:tcPr>
          <w:p w:rsidR="002541D5" w:rsidRDefault="002541D5" w:rsidP="00E93EA6"/>
        </w:tc>
        <w:tc>
          <w:tcPr>
            <w:tcW w:w="1605" w:type="dxa"/>
          </w:tcPr>
          <w:p w:rsidR="002541D5" w:rsidRDefault="0048159F">
            <w:r>
              <w:t>Цена за 1 лист</w:t>
            </w:r>
          </w:p>
        </w:tc>
        <w:tc>
          <w:tcPr>
            <w:tcW w:w="1605" w:type="dxa"/>
          </w:tcPr>
          <w:p w:rsidR="002541D5" w:rsidRDefault="004D3AFB">
            <w:r>
              <w:t xml:space="preserve"> 90</w:t>
            </w:r>
            <w:r w:rsidR="0048159F">
              <w:t xml:space="preserve">0 </w:t>
            </w:r>
            <w:proofErr w:type="spellStart"/>
            <w:r w:rsidR="0048159F">
              <w:t>руб</w:t>
            </w:r>
            <w:proofErr w:type="spellEnd"/>
          </w:p>
        </w:tc>
      </w:tr>
      <w:tr w:rsidR="008553EC" w:rsidTr="002541D5">
        <w:trPr>
          <w:trHeight w:val="345"/>
        </w:trPr>
        <w:tc>
          <w:tcPr>
            <w:tcW w:w="2940" w:type="dxa"/>
          </w:tcPr>
          <w:p w:rsidR="002541D5" w:rsidRDefault="005F1695" w:rsidP="00E93EA6">
            <w:r>
              <w:t>Оргстекло ТОСП 3 мм</w:t>
            </w:r>
          </w:p>
        </w:tc>
        <w:tc>
          <w:tcPr>
            <w:tcW w:w="1697" w:type="dxa"/>
          </w:tcPr>
          <w:p w:rsidR="002541D5" w:rsidRDefault="005F1695" w:rsidP="00E93EA6">
            <w:r>
              <w:t>Лист 1,5х</w:t>
            </w:r>
            <w:proofErr w:type="gramStart"/>
            <w:r>
              <w:t>1</w:t>
            </w:r>
            <w:proofErr w:type="gramEnd"/>
            <w:r>
              <w:t>,7 м</w:t>
            </w:r>
          </w:p>
        </w:tc>
        <w:tc>
          <w:tcPr>
            <w:tcW w:w="1724" w:type="dxa"/>
          </w:tcPr>
          <w:p w:rsidR="002541D5" w:rsidRDefault="005F1695" w:rsidP="00E93EA6">
            <w:r>
              <w:t>Вес 10 кг</w:t>
            </w:r>
          </w:p>
        </w:tc>
        <w:tc>
          <w:tcPr>
            <w:tcW w:w="1605" w:type="dxa"/>
          </w:tcPr>
          <w:p w:rsidR="002541D5" w:rsidRDefault="005F1695">
            <w:r>
              <w:t>Цена за 1 лист</w:t>
            </w:r>
          </w:p>
        </w:tc>
        <w:tc>
          <w:tcPr>
            <w:tcW w:w="1605" w:type="dxa"/>
          </w:tcPr>
          <w:p w:rsidR="002541D5" w:rsidRDefault="00D127D7">
            <w:r>
              <w:t>3</w:t>
            </w:r>
            <w:r w:rsidR="00552BEC">
              <w:t>7</w:t>
            </w:r>
            <w:r w:rsidR="005F1695">
              <w:t xml:space="preserve">00 </w:t>
            </w:r>
            <w:proofErr w:type="spellStart"/>
            <w:r w:rsidR="005F1695">
              <w:t>руб</w:t>
            </w:r>
            <w:proofErr w:type="spellEnd"/>
          </w:p>
        </w:tc>
      </w:tr>
      <w:tr w:rsidR="008553EC" w:rsidTr="002541D5">
        <w:trPr>
          <w:trHeight w:val="285"/>
        </w:trPr>
        <w:tc>
          <w:tcPr>
            <w:tcW w:w="2940" w:type="dxa"/>
          </w:tcPr>
          <w:p w:rsidR="002541D5" w:rsidRDefault="001F45A5" w:rsidP="00E93EA6">
            <w:r>
              <w:t xml:space="preserve">         АКРИМА </w:t>
            </w:r>
            <w:proofErr w:type="gramStart"/>
            <w:r>
              <w:t>матовое</w:t>
            </w:r>
            <w:proofErr w:type="gramEnd"/>
            <w:r>
              <w:t xml:space="preserve"> 3 мм</w:t>
            </w:r>
          </w:p>
        </w:tc>
        <w:tc>
          <w:tcPr>
            <w:tcW w:w="1697" w:type="dxa"/>
          </w:tcPr>
          <w:p w:rsidR="002541D5" w:rsidRDefault="001F45A5" w:rsidP="00E93EA6">
            <w:r>
              <w:t>Лист 1,5х</w:t>
            </w:r>
            <w:proofErr w:type="gramStart"/>
            <w:r>
              <w:t>2</w:t>
            </w:r>
            <w:proofErr w:type="gramEnd"/>
          </w:p>
        </w:tc>
        <w:tc>
          <w:tcPr>
            <w:tcW w:w="1724" w:type="dxa"/>
          </w:tcPr>
          <w:p w:rsidR="002541D5" w:rsidRDefault="001F45A5" w:rsidP="00E93EA6">
            <w:r>
              <w:t>Вес 11 кг</w:t>
            </w:r>
          </w:p>
        </w:tc>
        <w:tc>
          <w:tcPr>
            <w:tcW w:w="1605" w:type="dxa"/>
          </w:tcPr>
          <w:p w:rsidR="002541D5" w:rsidRDefault="001F45A5">
            <w:r>
              <w:t>Цена за 1 лист</w:t>
            </w:r>
          </w:p>
        </w:tc>
        <w:tc>
          <w:tcPr>
            <w:tcW w:w="1605" w:type="dxa"/>
          </w:tcPr>
          <w:p w:rsidR="002541D5" w:rsidRDefault="00552BEC">
            <w:r>
              <w:t>396</w:t>
            </w:r>
            <w:r w:rsidR="00D127D7">
              <w:t>0</w:t>
            </w:r>
            <w:r w:rsidR="001F45A5">
              <w:t xml:space="preserve"> </w:t>
            </w:r>
            <w:proofErr w:type="spellStart"/>
            <w:r w:rsidR="001F45A5">
              <w:t>руб</w:t>
            </w:r>
            <w:proofErr w:type="spellEnd"/>
          </w:p>
        </w:tc>
      </w:tr>
      <w:tr w:rsidR="008553EC" w:rsidTr="002541D5">
        <w:trPr>
          <w:trHeight w:val="300"/>
        </w:trPr>
        <w:tc>
          <w:tcPr>
            <w:tcW w:w="2940" w:type="dxa"/>
          </w:tcPr>
          <w:p w:rsidR="002541D5" w:rsidRDefault="00D67F1A" w:rsidP="00E93EA6">
            <w:r>
              <w:t xml:space="preserve">         ТОСП цветное 3 мм </w:t>
            </w:r>
            <w:proofErr w:type="spellStart"/>
            <w:r>
              <w:t>красное</w:t>
            </w:r>
            <w:proofErr w:type="gramStart"/>
            <w:r>
              <w:t>,с</w:t>
            </w:r>
            <w:proofErr w:type="gramEnd"/>
            <w:r>
              <w:t>инее,зеленое,желтое</w:t>
            </w:r>
            <w:proofErr w:type="spellEnd"/>
          </w:p>
        </w:tc>
        <w:tc>
          <w:tcPr>
            <w:tcW w:w="1697" w:type="dxa"/>
          </w:tcPr>
          <w:p w:rsidR="002541D5" w:rsidRDefault="00D67F1A" w:rsidP="00E93EA6">
            <w:r>
              <w:t>Лист 1,5х</w:t>
            </w:r>
            <w:proofErr w:type="gramStart"/>
            <w:r>
              <w:t>1</w:t>
            </w:r>
            <w:proofErr w:type="gramEnd"/>
            <w:r>
              <w:t>,7</w:t>
            </w:r>
          </w:p>
        </w:tc>
        <w:tc>
          <w:tcPr>
            <w:tcW w:w="1724" w:type="dxa"/>
          </w:tcPr>
          <w:p w:rsidR="002541D5" w:rsidRDefault="00D67F1A" w:rsidP="00E93EA6">
            <w:r>
              <w:t>Вес 10 кг</w:t>
            </w:r>
          </w:p>
        </w:tc>
        <w:tc>
          <w:tcPr>
            <w:tcW w:w="1605" w:type="dxa"/>
          </w:tcPr>
          <w:p w:rsidR="002541D5" w:rsidRDefault="00D67F1A">
            <w:r>
              <w:t>Цена за 1 лист</w:t>
            </w:r>
          </w:p>
        </w:tc>
        <w:tc>
          <w:tcPr>
            <w:tcW w:w="1605" w:type="dxa"/>
          </w:tcPr>
          <w:p w:rsidR="002541D5" w:rsidRDefault="00552BEC">
            <w:r>
              <w:t>39</w:t>
            </w:r>
            <w:r w:rsidR="00D67F1A">
              <w:t xml:space="preserve">00 </w:t>
            </w:r>
            <w:proofErr w:type="spellStart"/>
            <w:r w:rsidR="00D67F1A">
              <w:t>руб</w:t>
            </w:r>
            <w:proofErr w:type="spellEnd"/>
          </w:p>
        </w:tc>
      </w:tr>
      <w:tr w:rsidR="008553EC" w:rsidTr="001F45A5">
        <w:trPr>
          <w:trHeight w:val="250"/>
        </w:trPr>
        <w:tc>
          <w:tcPr>
            <w:tcW w:w="2940" w:type="dxa"/>
          </w:tcPr>
          <w:p w:rsidR="002541D5" w:rsidRPr="00D67F1A" w:rsidRDefault="00D67F1A" w:rsidP="00E93EA6">
            <w:r>
              <w:t xml:space="preserve">         COL </w:t>
            </w:r>
            <w:proofErr w:type="gramStart"/>
            <w:r>
              <w:t>черное</w:t>
            </w:r>
            <w:proofErr w:type="gramEnd"/>
            <w:r>
              <w:t xml:space="preserve">  3 мм</w:t>
            </w:r>
          </w:p>
        </w:tc>
        <w:tc>
          <w:tcPr>
            <w:tcW w:w="1697" w:type="dxa"/>
          </w:tcPr>
          <w:p w:rsidR="002541D5" w:rsidRDefault="00D67F1A" w:rsidP="00E93EA6">
            <w:r>
              <w:t>Лист 1,5х</w:t>
            </w:r>
            <w:proofErr w:type="gramStart"/>
            <w:r>
              <w:t>2</w:t>
            </w:r>
            <w:proofErr w:type="gramEnd"/>
          </w:p>
        </w:tc>
        <w:tc>
          <w:tcPr>
            <w:tcW w:w="1724" w:type="dxa"/>
          </w:tcPr>
          <w:p w:rsidR="002541D5" w:rsidRDefault="00D67F1A" w:rsidP="00E93EA6">
            <w:r>
              <w:t>Вес 11,2 кг</w:t>
            </w:r>
          </w:p>
        </w:tc>
        <w:tc>
          <w:tcPr>
            <w:tcW w:w="1605" w:type="dxa"/>
          </w:tcPr>
          <w:p w:rsidR="002541D5" w:rsidRDefault="00D67F1A">
            <w:r>
              <w:t>Цена за 1 лист</w:t>
            </w:r>
          </w:p>
        </w:tc>
        <w:tc>
          <w:tcPr>
            <w:tcW w:w="1605" w:type="dxa"/>
          </w:tcPr>
          <w:p w:rsidR="002541D5" w:rsidRDefault="00552BEC">
            <w:r>
              <w:t>40</w:t>
            </w:r>
            <w:r w:rsidR="008849A4">
              <w:t>0</w:t>
            </w:r>
            <w:r w:rsidR="00D67F1A">
              <w:t xml:space="preserve">0 </w:t>
            </w:r>
            <w:proofErr w:type="spellStart"/>
            <w:r w:rsidR="00D67F1A">
              <w:t>руб</w:t>
            </w:r>
            <w:proofErr w:type="spellEnd"/>
          </w:p>
        </w:tc>
      </w:tr>
      <w:tr w:rsidR="008553EC" w:rsidTr="001F45A5">
        <w:trPr>
          <w:trHeight w:val="285"/>
        </w:trPr>
        <w:tc>
          <w:tcPr>
            <w:tcW w:w="2940" w:type="dxa"/>
          </w:tcPr>
          <w:p w:rsidR="001F45A5" w:rsidRDefault="00D67F1A" w:rsidP="00E93EA6">
            <w:r>
              <w:t xml:space="preserve">         АКРИМА  4 мм</w:t>
            </w:r>
          </w:p>
        </w:tc>
        <w:tc>
          <w:tcPr>
            <w:tcW w:w="1697" w:type="dxa"/>
          </w:tcPr>
          <w:p w:rsidR="001F45A5" w:rsidRDefault="00D67F1A" w:rsidP="00E93EA6">
            <w:r>
              <w:t>Лист 1,5х</w:t>
            </w:r>
            <w:proofErr w:type="gramStart"/>
            <w:r>
              <w:t>2</w:t>
            </w:r>
            <w:proofErr w:type="gramEnd"/>
          </w:p>
        </w:tc>
        <w:tc>
          <w:tcPr>
            <w:tcW w:w="1724" w:type="dxa"/>
          </w:tcPr>
          <w:p w:rsidR="001F45A5" w:rsidRDefault="00D67F1A" w:rsidP="00E93EA6">
            <w:r>
              <w:t>Вес 15 кг</w:t>
            </w:r>
          </w:p>
        </w:tc>
        <w:tc>
          <w:tcPr>
            <w:tcW w:w="1605" w:type="dxa"/>
          </w:tcPr>
          <w:p w:rsidR="001F45A5" w:rsidRDefault="00D67F1A">
            <w:r>
              <w:t>Цена за 1 лист</w:t>
            </w:r>
          </w:p>
        </w:tc>
        <w:tc>
          <w:tcPr>
            <w:tcW w:w="1605" w:type="dxa"/>
          </w:tcPr>
          <w:p w:rsidR="001F45A5" w:rsidRDefault="00552BEC">
            <w:r>
              <w:t>51</w:t>
            </w:r>
            <w:r w:rsidR="008849A4">
              <w:t>0</w:t>
            </w:r>
            <w:r w:rsidR="00D67F1A">
              <w:t xml:space="preserve">0 </w:t>
            </w:r>
            <w:proofErr w:type="spellStart"/>
            <w:r w:rsidR="00D67F1A">
              <w:t>руб</w:t>
            </w:r>
            <w:proofErr w:type="spellEnd"/>
          </w:p>
        </w:tc>
      </w:tr>
      <w:tr w:rsidR="008553EC" w:rsidTr="001F45A5">
        <w:trPr>
          <w:trHeight w:val="360"/>
        </w:trPr>
        <w:tc>
          <w:tcPr>
            <w:tcW w:w="2940" w:type="dxa"/>
          </w:tcPr>
          <w:p w:rsidR="001F45A5" w:rsidRDefault="00D67F1A" w:rsidP="00E93EA6">
            <w:r>
              <w:t xml:space="preserve">         АКРИМА  4 мм </w:t>
            </w:r>
            <w:proofErr w:type="gramStart"/>
            <w:r>
              <w:t>матовое</w:t>
            </w:r>
            <w:proofErr w:type="gramEnd"/>
          </w:p>
        </w:tc>
        <w:tc>
          <w:tcPr>
            <w:tcW w:w="1697" w:type="dxa"/>
          </w:tcPr>
          <w:p w:rsidR="001F45A5" w:rsidRDefault="00D67F1A" w:rsidP="00E93EA6">
            <w:r>
              <w:t>Лист 1,5х</w:t>
            </w:r>
            <w:proofErr w:type="gramStart"/>
            <w:r>
              <w:t>2</w:t>
            </w:r>
            <w:proofErr w:type="gramEnd"/>
          </w:p>
        </w:tc>
        <w:tc>
          <w:tcPr>
            <w:tcW w:w="1724" w:type="dxa"/>
          </w:tcPr>
          <w:p w:rsidR="001F45A5" w:rsidRDefault="00D67F1A" w:rsidP="00E93EA6">
            <w:r>
              <w:t>Вес 15 кг</w:t>
            </w:r>
          </w:p>
        </w:tc>
        <w:tc>
          <w:tcPr>
            <w:tcW w:w="1605" w:type="dxa"/>
          </w:tcPr>
          <w:p w:rsidR="001F45A5" w:rsidRDefault="00D67F1A">
            <w:r>
              <w:t>Цена за 1 лист</w:t>
            </w:r>
          </w:p>
        </w:tc>
        <w:tc>
          <w:tcPr>
            <w:tcW w:w="1605" w:type="dxa"/>
          </w:tcPr>
          <w:p w:rsidR="001F45A5" w:rsidRDefault="00552BEC" w:rsidP="00D67F1A">
            <w:r>
              <w:t>54</w:t>
            </w:r>
            <w:r w:rsidR="00D67F1A">
              <w:t xml:space="preserve">00 </w:t>
            </w:r>
            <w:proofErr w:type="spellStart"/>
            <w:r w:rsidR="00D67F1A">
              <w:t>руб</w:t>
            </w:r>
            <w:proofErr w:type="spellEnd"/>
          </w:p>
        </w:tc>
      </w:tr>
      <w:tr w:rsidR="008553EC" w:rsidTr="001F45A5">
        <w:trPr>
          <w:trHeight w:val="285"/>
        </w:trPr>
        <w:tc>
          <w:tcPr>
            <w:tcW w:w="2940" w:type="dxa"/>
          </w:tcPr>
          <w:p w:rsidR="001F45A5" w:rsidRDefault="00D67F1A" w:rsidP="00E93EA6">
            <w:r>
              <w:t xml:space="preserve">         ТОСП 4 мм</w:t>
            </w:r>
          </w:p>
        </w:tc>
        <w:tc>
          <w:tcPr>
            <w:tcW w:w="1697" w:type="dxa"/>
          </w:tcPr>
          <w:p w:rsidR="001F45A5" w:rsidRDefault="00D67F1A" w:rsidP="00E93EA6">
            <w:r>
              <w:t>Лист 1,5х</w:t>
            </w:r>
            <w:proofErr w:type="gramStart"/>
            <w:r>
              <w:t>1</w:t>
            </w:r>
            <w:proofErr w:type="gramEnd"/>
            <w:r>
              <w:t>,7</w:t>
            </w:r>
          </w:p>
        </w:tc>
        <w:tc>
          <w:tcPr>
            <w:tcW w:w="1724" w:type="dxa"/>
          </w:tcPr>
          <w:p w:rsidR="001F45A5" w:rsidRDefault="00D67F1A" w:rsidP="00E93EA6">
            <w:r>
              <w:t>Вес 13 кг</w:t>
            </w:r>
          </w:p>
        </w:tc>
        <w:tc>
          <w:tcPr>
            <w:tcW w:w="1605" w:type="dxa"/>
          </w:tcPr>
          <w:p w:rsidR="001F45A5" w:rsidRDefault="002D056B">
            <w:r>
              <w:t>Цена за 1 ли</w:t>
            </w:r>
            <w:r w:rsidR="00D67F1A">
              <w:t>ст</w:t>
            </w:r>
          </w:p>
        </w:tc>
        <w:tc>
          <w:tcPr>
            <w:tcW w:w="1605" w:type="dxa"/>
          </w:tcPr>
          <w:p w:rsidR="001F45A5" w:rsidRDefault="00552BEC">
            <w:r>
              <w:t>481</w:t>
            </w:r>
            <w:r w:rsidR="002D056B">
              <w:t>0</w:t>
            </w:r>
            <w:r w:rsidR="003817A4">
              <w:t xml:space="preserve"> </w:t>
            </w:r>
            <w:proofErr w:type="spellStart"/>
            <w:r w:rsidR="003817A4">
              <w:t>руб</w:t>
            </w:r>
            <w:proofErr w:type="spellEnd"/>
          </w:p>
        </w:tc>
      </w:tr>
      <w:tr w:rsidR="008553EC" w:rsidTr="001F45A5">
        <w:trPr>
          <w:trHeight w:val="315"/>
        </w:trPr>
        <w:tc>
          <w:tcPr>
            <w:tcW w:w="2940" w:type="dxa"/>
          </w:tcPr>
          <w:p w:rsidR="001F45A5" w:rsidRDefault="003817A4" w:rsidP="00E93EA6">
            <w:r>
              <w:t xml:space="preserve">         ТОСП </w:t>
            </w:r>
            <w:proofErr w:type="gramStart"/>
            <w:r>
              <w:t>цветное</w:t>
            </w:r>
            <w:proofErr w:type="gramEnd"/>
            <w:r>
              <w:t xml:space="preserve"> 4 мм</w:t>
            </w:r>
          </w:p>
          <w:p w:rsidR="003817A4" w:rsidRDefault="003817A4" w:rsidP="00E93EA6">
            <w:proofErr w:type="spellStart"/>
            <w:r>
              <w:t>Красное</w:t>
            </w:r>
            <w:proofErr w:type="gramStart"/>
            <w:r>
              <w:t>,с</w:t>
            </w:r>
            <w:proofErr w:type="gramEnd"/>
            <w:r>
              <w:t>инее,зеленое</w:t>
            </w:r>
            <w:proofErr w:type="spellEnd"/>
          </w:p>
        </w:tc>
        <w:tc>
          <w:tcPr>
            <w:tcW w:w="1697" w:type="dxa"/>
          </w:tcPr>
          <w:p w:rsidR="001F45A5" w:rsidRDefault="003817A4" w:rsidP="00E93EA6">
            <w:r>
              <w:t>Лист 1,5х</w:t>
            </w:r>
            <w:proofErr w:type="gramStart"/>
            <w:r>
              <w:t>1</w:t>
            </w:r>
            <w:proofErr w:type="gramEnd"/>
            <w:r>
              <w:t>,7</w:t>
            </w:r>
          </w:p>
        </w:tc>
        <w:tc>
          <w:tcPr>
            <w:tcW w:w="1724" w:type="dxa"/>
          </w:tcPr>
          <w:p w:rsidR="001F45A5" w:rsidRDefault="003817A4" w:rsidP="00E93EA6">
            <w:r>
              <w:t>Вес 13 кг</w:t>
            </w:r>
          </w:p>
        </w:tc>
        <w:tc>
          <w:tcPr>
            <w:tcW w:w="1605" w:type="dxa"/>
          </w:tcPr>
          <w:p w:rsidR="001F45A5" w:rsidRDefault="003817A4">
            <w:r>
              <w:t>Цена за 1 лист</w:t>
            </w:r>
          </w:p>
        </w:tc>
        <w:tc>
          <w:tcPr>
            <w:tcW w:w="1605" w:type="dxa"/>
          </w:tcPr>
          <w:p w:rsidR="001F45A5" w:rsidRDefault="00552BEC">
            <w:r>
              <w:t>507</w:t>
            </w:r>
            <w:r w:rsidR="002D056B">
              <w:t>0</w:t>
            </w:r>
            <w:r w:rsidR="003817A4">
              <w:t xml:space="preserve"> </w:t>
            </w:r>
            <w:proofErr w:type="spellStart"/>
            <w:r w:rsidR="003817A4">
              <w:t>руб</w:t>
            </w:r>
            <w:proofErr w:type="spellEnd"/>
          </w:p>
        </w:tc>
      </w:tr>
      <w:tr w:rsidR="008553EC" w:rsidTr="001F45A5">
        <w:trPr>
          <w:trHeight w:val="330"/>
        </w:trPr>
        <w:tc>
          <w:tcPr>
            <w:tcW w:w="2940" w:type="dxa"/>
          </w:tcPr>
          <w:p w:rsidR="001F45A5" w:rsidRDefault="003817A4" w:rsidP="00E93EA6">
            <w:r>
              <w:t xml:space="preserve">         АКРИМА 5 мм</w:t>
            </w:r>
          </w:p>
        </w:tc>
        <w:tc>
          <w:tcPr>
            <w:tcW w:w="1697" w:type="dxa"/>
          </w:tcPr>
          <w:p w:rsidR="001F45A5" w:rsidRDefault="003817A4" w:rsidP="00E93EA6">
            <w:r>
              <w:t>Лист 1,5х</w:t>
            </w:r>
            <w:proofErr w:type="gramStart"/>
            <w:r>
              <w:t>2</w:t>
            </w:r>
            <w:proofErr w:type="gramEnd"/>
          </w:p>
        </w:tc>
        <w:tc>
          <w:tcPr>
            <w:tcW w:w="1724" w:type="dxa"/>
          </w:tcPr>
          <w:p w:rsidR="001F45A5" w:rsidRDefault="003817A4" w:rsidP="00E93EA6">
            <w:r>
              <w:t>Вес 19 кг</w:t>
            </w:r>
          </w:p>
        </w:tc>
        <w:tc>
          <w:tcPr>
            <w:tcW w:w="1605" w:type="dxa"/>
          </w:tcPr>
          <w:p w:rsidR="001F45A5" w:rsidRDefault="003817A4">
            <w:r>
              <w:t>Цена за 1 лист</w:t>
            </w:r>
          </w:p>
        </w:tc>
        <w:tc>
          <w:tcPr>
            <w:tcW w:w="1605" w:type="dxa"/>
          </w:tcPr>
          <w:p w:rsidR="001F45A5" w:rsidRDefault="00552BEC">
            <w:r>
              <w:t>646</w:t>
            </w:r>
            <w:r w:rsidR="003817A4">
              <w:t xml:space="preserve">0 </w:t>
            </w:r>
            <w:proofErr w:type="spellStart"/>
            <w:r w:rsidR="003817A4">
              <w:t>руб</w:t>
            </w:r>
            <w:proofErr w:type="spellEnd"/>
          </w:p>
        </w:tc>
      </w:tr>
      <w:tr w:rsidR="008553EC" w:rsidTr="001F45A5">
        <w:trPr>
          <w:trHeight w:val="330"/>
        </w:trPr>
        <w:tc>
          <w:tcPr>
            <w:tcW w:w="2940" w:type="dxa"/>
          </w:tcPr>
          <w:p w:rsidR="001F45A5" w:rsidRDefault="003817A4" w:rsidP="00E93EA6">
            <w:r>
              <w:t xml:space="preserve">         АКРИМА 5 мм </w:t>
            </w:r>
            <w:proofErr w:type="gramStart"/>
            <w:r>
              <w:t>матовое</w:t>
            </w:r>
            <w:proofErr w:type="gramEnd"/>
          </w:p>
        </w:tc>
        <w:tc>
          <w:tcPr>
            <w:tcW w:w="1697" w:type="dxa"/>
          </w:tcPr>
          <w:p w:rsidR="001F45A5" w:rsidRDefault="003817A4" w:rsidP="00E93EA6">
            <w:r>
              <w:t>Лист 1,5х</w:t>
            </w:r>
            <w:proofErr w:type="gramStart"/>
            <w:r>
              <w:t>2</w:t>
            </w:r>
            <w:proofErr w:type="gramEnd"/>
          </w:p>
        </w:tc>
        <w:tc>
          <w:tcPr>
            <w:tcW w:w="1724" w:type="dxa"/>
          </w:tcPr>
          <w:p w:rsidR="001F45A5" w:rsidRDefault="003817A4" w:rsidP="00E93EA6">
            <w:r>
              <w:t>Вес 19 кг</w:t>
            </w:r>
          </w:p>
        </w:tc>
        <w:tc>
          <w:tcPr>
            <w:tcW w:w="1605" w:type="dxa"/>
          </w:tcPr>
          <w:p w:rsidR="001F45A5" w:rsidRDefault="003817A4">
            <w:r>
              <w:t>Цена за 1 лист</w:t>
            </w:r>
          </w:p>
        </w:tc>
        <w:tc>
          <w:tcPr>
            <w:tcW w:w="1605" w:type="dxa"/>
          </w:tcPr>
          <w:p w:rsidR="001F45A5" w:rsidRDefault="00B9674E">
            <w:r>
              <w:t>684</w:t>
            </w:r>
            <w:r w:rsidR="00D127D7">
              <w:t>0</w:t>
            </w:r>
            <w:r w:rsidR="003817A4">
              <w:t xml:space="preserve"> </w:t>
            </w:r>
            <w:proofErr w:type="spellStart"/>
            <w:r w:rsidR="003817A4">
              <w:t>руб</w:t>
            </w:r>
            <w:proofErr w:type="spellEnd"/>
          </w:p>
        </w:tc>
      </w:tr>
      <w:tr w:rsidR="008553EC" w:rsidTr="001F45A5">
        <w:trPr>
          <w:trHeight w:val="270"/>
        </w:trPr>
        <w:tc>
          <w:tcPr>
            <w:tcW w:w="2940" w:type="dxa"/>
          </w:tcPr>
          <w:p w:rsidR="001F45A5" w:rsidRDefault="003817A4" w:rsidP="00E93EA6">
            <w:r>
              <w:t xml:space="preserve">         ТОСП 5 мм</w:t>
            </w:r>
          </w:p>
        </w:tc>
        <w:tc>
          <w:tcPr>
            <w:tcW w:w="1697" w:type="dxa"/>
          </w:tcPr>
          <w:p w:rsidR="001F45A5" w:rsidRDefault="003817A4" w:rsidP="00E93EA6">
            <w:r>
              <w:t>Лист 1,5х</w:t>
            </w:r>
            <w:proofErr w:type="gramStart"/>
            <w:r>
              <w:t>1</w:t>
            </w:r>
            <w:proofErr w:type="gramEnd"/>
            <w:r>
              <w:t>,7</w:t>
            </w:r>
          </w:p>
        </w:tc>
        <w:tc>
          <w:tcPr>
            <w:tcW w:w="1724" w:type="dxa"/>
          </w:tcPr>
          <w:p w:rsidR="001F45A5" w:rsidRDefault="003817A4" w:rsidP="00E93EA6">
            <w:r>
              <w:t>Вес 16 кг</w:t>
            </w:r>
          </w:p>
        </w:tc>
        <w:tc>
          <w:tcPr>
            <w:tcW w:w="1605" w:type="dxa"/>
          </w:tcPr>
          <w:p w:rsidR="001F45A5" w:rsidRDefault="003817A4">
            <w:r>
              <w:t>Цена за 1 лист</w:t>
            </w:r>
          </w:p>
        </w:tc>
        <w:tc>
          <w:tcPr>
            <w:tcW w:w="1605" w:type="dxa"/>
          </w:tcPr>
          <w:p w:rsidR="001F45A5" w:rsidRDefault="00B9674E">
            <w:r>
              <w:t>59</w:t>
            </w:r>
            <w:r w:rsidR="008849A4">
              <w:t>2</w:t>
            </w:r>
            <w:r w:rsidR="003817A4">
              <w:t xml:space="preserve">0 </w:t>
            </w:r>
            <w:proofErr w:type="spellStart"/>
            <w:r w:rsidR="003817A4">
              <w:t>руб</w:t>
            </w:r>
            <w:proofErr w:type="spellEnd"/>
          </w:p>
        </w:tc>
      </w:tr>
      <w:tr w:rsidR="008553EC" w:rsidTr="001F45A5">
        <w:trPr>
          <w:trHeight w:val="345"/>
        </w:trPr>
        <w:tc>
          <w:tcPr>
            <w:tcW w:w="2940" w:type="dxa"/>
          </w:tcPr>
          <w:p w:rsidR="001F45A5" w:rsidRDefault="003817A4" w:rsidP="00E93EA6">
            <w:r>
              <w:t xml:space="preserve">         ТОСП </w:t>
            </w:r>
            <w:proofErr w:type="gramStart"/>
            <w:r>
              <w:t>цветное</w:t>
            </w:r>
            <w:proofErr w:type="gramEnd"/>
            <w:r>
              <w:t xml:space="preserve"> 5 мм</w:t>
            </w:r>
          </w:p>
          <w:p w:rsidR="003817A4" w:rsidRDefault="003817A4" w:rsidP="00E93EA6">
            <w:proofErr w:type="spellStart"/>
            <w:r>
              <w:t>Красное</w:t>
            </w:r>
            <w:proofErr w:type="gramStart"/>
            <w:r>
              <w:t>,с</w:t>
            </w:r>
            <w:proofErr w:type="gramEnd"/>
            <w:r>
              <w:t>инее,зеленое</w:t>
            </w:r>
            <w:proofErr w:type="spellEnd"/>
          </w:p>
        </w:tc>
        <w:tc>
          <w:tcPr>
            <w:tcW w:w="1697" w:type="dxa"/>
          </w:tcPr>
          <w:p w:rsidR="001F45A5" w:rsidRDefault="003817A4" w:rsidP="00E93EA6">
            <w:r>
              <w:t>Лист 1,5х</w:t>
            </w:r>
            <w:proofErr w:type="gramStart"/>
            <w:r>
              <w:t>1</w:t>
            </w:r>
            <w:proofErr w:type="gramEnd"/>
            <w:r>
              <w:t>,7</w:t>
            </w:r>
          </w:p>
        </w:tc>
        <w:tc>
          <w:tcPr>
            <w:tcW w:w="1724" w:type="dxa"/>
          </w:tcPr>
          <w:p w:rsidR="001F45A5" w:rsidRDefault="003817A4" w:rsidP="00E93EA6">
            <w:r>
              <w:t>Вес 16 кг</w:t>
            </w:r>
          </w:p>
        </w:tc>
        <w:tc>
          <w:tcPr>
            <w:tcW w:w="1605" w:type="dxa"/>
          </w:tcPr>
          <w:p w:rsidR="001F45A5" w:rsidRDefault="003817A4">
            <w:r>
              <w:t>Цена за 1 лист</w:t>
            </w:r>
          </w:p>
        </w:tc>
        <w:tc>
          <w:tcPr>
            <w:tcW w:w="1605" w:type="dxa"/>
          </w:tcPr>
          <w:p w:rsidR="001F45A5" w:rsidRDefault="00B9674E">
            <w:r>
              <w:t>62</w:t>
            </w:r>
            <w:r w:rsidR="002D056B">
              <w:t>40</w:t>
            </w:r>
            <w:r w:rsidR="003817A4">
              <w:t xml:space="preserve"> </w:t>
            </w:r>
            <w:proofErr w:type="spellStart"/>
            <w:r w:rsidR="003817A4">
              <w:t>руб</w:t>
            </w:r>
            <w:proofErr w:type="spellEnd"/>
          </w:p>
        </w:tc>
      </w:tr>
      <w:tr w:rsidR="008553EC" w:rsidTr="001F45A5">
        <w:trPr>
          <w:trHeight w:val="315"/>
        </w:trPr>
        <w:tc>
          <w:tcPr>
            <w:tcW w:w="2940" w:type="dxa"/>
          </w:tcPr>
          <w:p w:rsidR="001F45A5" w:rsidRDefault="003817A4" w:rsidP="00E93EA6">
            <w:r>
              <w:t xml:space="preserve">         АКРИМА 6 мм</w:t>
            </w:r>
          </w:p>
        </w:tc>
        <w:tc>
          <w:tcPr>
            <w:tcW w:w="1697" w:type="dxa"/>
          </w:tcPr>
          <w:p w:rsidR="001F45A5" w:rsidRDefault="003817A4" w:rsidP="00E93EA6">
            <w:r>
              <w:t>Лист 1,5х</w:t>
            </w:r>
            <w:proofErr w:type="gramStart"/>
            <w:r>
              <w:t>2</w:t>
            </w:r>
            <w:proofErr w:type="gramEnd"/>
          </w:p>
        </w:tc>
        <w:tc>
          <w:tcPr>
            <w:tcW w:w="1724" w:type="dxa"/>
          </w:tcPr>
          <w:p w:rsidR="001F45A5" w:rsidRDefault="003817A4" w:rsidP="00E93EA6">
            <w:r>
              <w:t>Вес 22 кг</w:t>
            </w:r>
          </w:p>
        </w:tc>
        <w:tc>
          <w:tcPr>
            <w:tcW w:w="1605" w:type="dxa"/>
          </w:tcPr>
          <w:p w:rsidR="001F45A5" w:rsidRDefault="003817A4">
            <w:r>
              <w:t>Цена за 1 лист</w:t>
            </w:r>
          </w:p>
        </w:tc>
        <w:tc>
          <w:tcPr>
            <w:tcW w:w="1605" w:type="dxa"/>
          </w:tcPr>
          <w:p w:rsidR="001F45A5" w:rsidRDefault="00B9674E">
            <w:r>
              <w:t>748</w:t>
            </w:r>
            <w:r w:rsidR="003817A4">
              <w:t xml:space="preserve">0 </w:t>
            </w:r>
            <w:proofErr w:type="spellStart"/>
            <w:r w:rsidR="003817A4">
              <w:t>руб</w:t>
            </w:r>
            <w:proofErr w:type="spellEnd"/>
          </w:p>
        </w:tc>
      </w:tr>
      <w:tr w:rsidR="008553EC" w:rsidTr="001F45A5">
        <w:trPr>
          <w:trHeight w:val="300"/>
        </w:trPr>
        <w:tc>
          <w:tcPr>
            <w:tcW w:w="2940" w:type="dxa"/>
          </w:tcPr>
          <w:p w:rsidR="001F45A5" w:rsidRDefault="003817A4" w:rsidP="00E93EA6">
            <w:r>
              <w:t xml:space="preserve">         ТОСП 6 мм</w:t>
            </w:r>
          </w:p>
        </w:tc>
        <w:tc>
          <w:tcPr>
            <w:tcW w:w="1697" w:type="dxa"/>
          </w:tcPr>
          <w:p w:rsidR="001F45A5" w:rsidRDefault="003817A4" w:rsidP="00E93EA6">
            <w:r>
              <w:t>Лист 1,5х</w:t>
            </w:r>
            <w:proofErr w:type="gramStart"/>
            <w:r w:rsidR="00AD50D7">
              <w:t>1</w:t>
            </w:r>
            <w:proofErr w:type="gramEnd"/>
            <w:r w:rsidR="00AD50D7">
              <w:t>,7</w:t>
            </w:r>
          </w:p>
        </w:tc>
        <w:tc>
          <w:tcPr>
            <w:tcW w:w="1724" w:type="dxa"/>
          </w:tcPr>
          <w:p w:rsidR="001F45A5" w:rsidRDefault="003817A4" w:rsidP="00E93EA6">
            <w:r>
              <w:t>Вес</w:t>
            </w:r>
            <w:r w:rsidR="00AD50D7">
              <w:t xml:space="preserve"> 19 кг</w:t>
            </w:r>
          </w:p>
        </w:tc>
        <w:tc>
          <w:tcPr>
            <w:tcW w:w="1605" w:type="dxa"/>
          </w:tcPr>
          <w:p w:rsidR="001F45A5" w:rsidRDefault="00AD50D7">
            <w:r>
              <w:t>Цена за 1 лист</w:t>
            </w:r>
          </w:p>
        </w:tc>
        <w:tc>
          <w:tcPr>
            <w:tcW w:w="1605" w:type="dxa"/>
          </w:tcPr>
          <w:p w:rsidR="001F45A5" w:rsidRDefault="00B9674E">
            <w:r>
              <w:t>703</w:t>
            </w:r>
            <w:r w:rsidR="00AD50D7">
              <w:t xml:space="preserve">0 </w:t>
            </w:r>
            <w:proofErr w:type="spellStart"/>
            <w:r w:rsidR="00AD50D7">
              <w:t>руб</w:t>
            </w:r>
            <w:proofErr w:type="spellEnd"/>
          </w:p>
        </w:tc>
      </w:tr>
      <w:tr w:rsidR="008553EC" w:rsidTr="001F45A5">
        <w:trPr>
          <w:trHeight w:val="345"/>
        </w:trPr>
        <w:tc>
          <w:tcPr>
            <w:tcW w:w="2940" w:type="dxa"/>
          </w:tcPr>
          <w:p w:rsidR="001F45A5" w:rsidRDefault="00AD50D7" w:rsidP="00E93EA6">
            <w:r>
              <w:t xml:space="preserve">         АКРИМА 8 мм</w:t>
            </w:r>
          </w:p>
        </w:tc>
        <w:tc>
          <w:tcPr>
            <w:tcW w:w="1697" w:type="dxa"/>
          </w:tcPr>
          <w:p w:rsidR="001F45A5" w:rsidRDefault="00AD50D7" w:rsidP="00E93EA6">
            <w:r>
              <w:t>Лист 1,5х</w:t>
            </w:r>
            <w:proofErr w:type="gramStart"/>
            <w:r>
              <w:t>2</w:t>
            </w:r>
            <w:proofErr w:type="gramEnd"/>
          </w:p>
        </w:tc>
        <w:tc>
          <w:tcPr>
            <w:tcW w:w="1724" w:type="dxa"/>
          </w:tcPr>
          <w:p w:rsidR="001F45A5" w:rsidRDefault="00AD50D7" w:rsidP="00E93EA6">
            <w:r>
              <w:t>Вес 30 кг</w:t>
            </w:r>
          </w:p>
        </w:tc>
        <w:tc>
          <w:tcPr>
            <w:tcW w:w="1605" w:type="dxa"/>
          </w:tcPr>
          <w:p w:rsidR="001F45A5" w:rsidRDefault="00AD50D7">
            <w:r>
              <w:t>Цена за 1 лист</w:t>
            </w:r>
          </w:p>
        </w:tc>
        <w:tc>
          <w:tcPr>
            <w:tcW w:w="1605" w:type="dxa"/>
          </w:tcPr>
          <w:p w:rsidR="001F45A5" w:rsidRDefault="00B9674E">
            <w:r>
              <w:t>102</w:t>
            </w:r>
            <w:r w:rsidR="00AD50D7">
              <w:t xml:space="preserve">00 </w:t>
            </w:r>
            <w:proofErr w:type="spellStart"/>
            <w:r w:rsidR="00AD50D7">
              <w:t>руб</w:t>
            </w:r>
            <w:proofErr w:type="spellEnd"/>
          </w:p>
        </w:tc>
      </w:tr>
      <w:tr w:rsidR="008553EC" w:rsidTr="001F45A5">
        <w:trPr>
          <w:trHeight w:val="300"/>
        </w:trPr>
        <w:tc>
          <w:tcPr>
            <w:tcW w:w="2940" w:type="dxa"/>
          </w:tcPr>
          <w:p w:rsidR="001F45A5" w:rsidRDefault="00AD50D7" w:rsidP="00E93EA6">
            <w:r>
              <w:t xml:space="preserve">         ТОСП 8 мм</w:t>
            </w:r>
          </w:p>
        </w:tc>
        <w:tc>
          <w:tcPr>
            <w:tcW w:w="1697" w:type="dxa"/>
          </w:tcPr>
          <w:p w:rsidR="001F45A5" w:rsidRDefault="00AD50D7" w:rsidP="00E93EA6">
            <w:r>
              <w:t>Лист 1,5х</w:t>
            </w:r>
            <w:proofErr w:type="gramStart"/>
            <w:r>
              <w:t>1</w:t>
            </w:r>
            <w:proofErr w:type="gramEnd"/>
            <w:r>
              <w:t>,7</w:t>
            </w:r>
          </w:p>
        </w:tc>
        <w:tc>
          <w:tcPr>
            <w:tcW w:w="1724" w:type="dxa"/>
          </w:tcPr>
          <w:p w:rsidR="001F45A5" w:rsidRDefault="00AD50D7" w:rsidP="00E93EA6">
            <w:r>
              <w:t>Вес 26 кг</w:t>
            </w:r>
          </w:p>
        </w:tc>
        <w:tc>
          <w:tcPr>
            <w:tcW w:w="1605" w:type="dxa"/>
          </w:tcPr>
          <w:p w:rsidR="001F45A5" w:rsidRDefault="00AD50D7">
            <w:r>
              <w:t>Цена за 1 лист</w:t>
            </w:r>
          </w:p>
        </w:tc>
        <w:tc>
          <w:tcPr>
            <w:tcW w:w="1605" w:type="dxa"/>
          </w:tcPr>
          <w:p w:rsidR="001F45A5" w:rsidRDefault="00B9674E">
            <w:r>
              <w:t>962</w:t>
            </w:r>
            <w:r w:rsidR="00AD50D7">
              <w:t xml:space="preserve">0 </w:t>
            </w:r>
            <w:proofErr w:type="spellStart"/>
            <w:r w:rsidR="00AD50D7">
              <w:t>руб</w:t>
            </w:r>
            <w:proofErr w:type="spellEnd"/>
          </w:p>
        </w:tc>
      </w:tr>
      <w:tr w:rsidR="008553EC" w:rsidTr="001F45A5">
        <w:trPr>
          <w:trHeight w:val="285"/>
        </w:trPr>
        <w:tc>
          <w:tcPr>
            <w:tcW w:w="2940" w:type="dxa"/>
          </w:tcPr>
          <w:p w:rsidR="001F45A5" w:rsidRDefault="00AD50D7" w:rsidP="00E93EA6">
            <w:r>
              <w:t xml:space="preserve">         АКРИМА 10 мм</w:t>
            </w:r>
          </w:p>
        </w:tc>
        <w:tc>
          <w:tcPr>
            <w:tcW w:w="1697" w:type="dxa"/>
          </w:tcPr>
          <w:p w:rsidR="001F45A5" w:rsidRDefault="00AD50D7" w:rsidP="00E93EA6">
            <w:r>
              <w:t>Лист 1,5х</w:t>
            </w:r>
            <w:proofErr w:type="gramStart"/>
            <w:r>
              <w:t>2</w:t>
            </w:r>
            <w:proofErr w:type="gramEnd"/>
          </w:p>
        </w:tc>
        <w:tc>
          <w:tcPr>
            <w:tcW w:w="1724" w:type="dxa"/>
          </w:tcPr>
          <w:p w:rsidR="001F45A5" w:rsidRDefault="00AD50D7" w:rsidP="00E93EA6">
            <w:r>
              <w:t>Вес 36,6 кг</w:t>
            </w:r>
          </w:p>
        </w:tc>
        <w:tc>
          <w:tcPr>
            <w:tcW w:w="1605" w:type="dxa"/>
          </w:tcPr>
          <w:p w:rsidR="001F45A5" w:rsidRDefault="00AD50D7">
            <w:r>
              <w:t>Цена за 1 лист</w:t>
            </w:r>
          </w:p>
        </w:tc>
        <w:tc>
          <w:tcPr>
            <w:tcW w:w="1605" w:type="dxa"/>
          </w:tcPr>
          <w:p w:rsidR="001F45A5" w:rsidRDefault="00B9674E">
            <w:r>
              <w:t>1258</w:t>
            </w:r>
            <w:r w:rsidR="00F86624">
              <w:t>0</w:t>
            </w:r>
            <w:r w:rsidR="00AD50D7">
              <w:t xml:space="preserve"> </w:t>
            </w:r>
            <w:proofErr w:type="spellStart"/>
            <w:r w:rsidR="00AD50D7">
              <w:t>руб</w:t>
            </w:r>
            <w:proofErr w:type="spellEnd"/>
          </w:p>
        </w:tc>
      </w:tr>
      <w:tr w:rsidR="008553EC" w:rsidTr="001F45A5">
        <w:trPr>
          <w:trHeight w:val="270"/>
        </w:trPr>
        <w:tc>
          <w:tcPr>
            <w:tcW w:w="2940" w:type="dxa"/>
          </w:tcPr>
          <w:p w:rsidR="001F45A5" w:rsidRDefault="00AD50D7" w:rsidP="00E93EA6">
            <w:r>
              <w:t xml:space="preserve">         АКРИМА 10 мм</w:t>
            </w:r>
          </w:p>
        </w:tc>
        <w:tc>
          <w:tcPr>
            <w:tcW w:w="1697" w:type="dxa"/>
          </w:tcPr>
          <w:p w:rsidR="001F45A5" w:rsidRDefault="00AD50D7" w:rsidP="00E93EA6">
            <w:r>
              <w:t>Лист 0,5х</w:t>
            </w:r>
            <w:proofErr w:type="gramStart"/>
            <w:r>
              <w:t>1</w:t>
            </w:r>
            <w:proofErr w:type="gramEnd"/>
            <w:r>
              <w:t>,5</w:t>
            </w:r>
          </w:p>
        </w:tc>
        <w:tc>
          <w:tcPr>
            <w:tcW w:w="1724" w:type="dxa"/>
          </w:tcPr>
          <w:p w:rsidR="001F45A5" w:rsidRDefault="0045322C" w:rsidP="00E93EA6">
            <w:r>
              <w:t>Вес 9,3 кг</w:t>
            </w:r>
          </w:p>
        </w:tc>
        <w:tc>
          <w:tcPr>
            <w:tcW w:w="1605" w:type="dxa"/>
          </w:tcPr>
          <w:p w:rsidR="001F45A5" w:rsidRDefault="00AD50D7">
            <w:r>
              <w:t>Цена за 1 лист</w:t>
            </w:r>
          </w:p>
        </w:tc>
        <w:tc>
          <w:tcPr>
            <w:tcW w:w="1605" w:type="dxa"/>
          </w:tcPr>
          <w:p w:rsidR="001F45A5" w:rsidRDefault="00B9674E">
            <w:r>
              <w:t>32</w:t>
            </w:r>
            <w:r w:rsidR="00AD50D7">
              <w:t xml:space="preserve">00 </w:t>
            </w:r>
            <w:proofErr w:type="spellStart"/>
            <w:r w:rsidR="00AD50D7">
              <w:t>руб</w:t>
            </w:r>
            <w:proofErr w:type="spellEnd"/>
          </w:p>
        </w:tc>
      </w:tr>
      <w:tr w:rsidR="008553EC" w:rsidTr="001F45A5">
        <w:trPr>
          <w:trHeight w:val="255"/>
        </w:trPr>
        <w:tc>
          <w:tcPr>
            <w:tcW w:w="2940" w:type="dxa"/>
          </w:tcPr>
          <w:p w:rsidR="001F45A5" w:rsidRDefault="00AD50D7" w:rsidP="00E93EA6">
            <w:r>
              <w:t xml:space="preserve">         ТОСП 10 мм</w:t>
            </w:r>
          </w:p>
        </w:tc>
        <w:tc>
          <w:tcPr>
            <w:tcW w:w="1697" w:type="dxa"/>
          </w:tcPr>
          <w:p w:rsidR="001F45A5" w:rsidRDefault="00AD50D7" w:rsidP="00E93EA6">
            <w:r>
              <w:t>Лист 1,5х</w:t>
            </w:r>
            <w:proofErr w:type="gramStart"/>
            <w:r>
              <w:t>1</w:t>
            </w:r>
            <w:proofErr w:type="gramEnd"/>
            <w:r>
              <w:t>,7</w:t>
            </w:r>
          </w:p>
        </w:tc>
        <w:tc>
          <w:tcPr>
            <w:tcW w:w="1724" w:type="dxa"/>
          </w:tcPr>
          <w:p w:rsidR="001F45A5" w:rsidRDefault="00AD50D7" w:rsidP="00E93EA6">
            <w:r>
              <w:t>Вес  32 кг</w:t>
            </w:r>
          </w:p>
        </w:tc>
        <w:tc>
          <w:tcPr>
            <w:tcW w:w="1605" w:type="dxa"/>
          </w:tcPr>
          <w:p w:rsidR="001F45A5" w:rsidRDefault="00AD50D7">
            <w:r>
              <w:t>Цена за 1 лист</w:t>
            </w:r>
          </w:p>
        </w:tc>
        <w:tc>
          <w:tcPr>
            <w:tcW w:w="1605" w:type="dxa"/>
          </w:tcPr>
          <w:p w:rsidR="001F45A5" w:rsidRDefault="00B9674E">
            <w:r>
              <w:t>1184</w:t>
            </w:r>
            <w:r w:rsidR="00AD50D7">
              <w:t xml:space="preserve">0 </w:t>
            </w:r>
            <w:proofErr w:type="spellStart"/>
            <w:r w:rsidR="00AD50D7">
              <w:t>руб</w:t>
            </w:r>
            <w:proofErr w:type="spellEnd"/>
          </w:p>
        </w:tc>
      </w:tr>
      <w:tr w:rsidR="008553EC" w:rsidTr="001F45A5">
        <w:trPr>
          <w:trHeight w:val="285"/>
        </w:trPr>
        <w:tc>
          <w:tcPr>
            <w:tcW w:w="2940" w:type="dxa"/>
          </w:tcPr>
          <w:p w:rsidR="001F45A5" w:rsidRDefault="00AD50D7" w:rsidP="00E93EA6">
            <w:r>
              <w:lastRenderedPageBreak/>
              <w:t xml:space="preserve">Оргстекло АКРИМА  Листы 2х3 соответственно в 2 раза дороже, свыше 12 мм </w:t>
            </w:r>
            <w:proofErr w:type="spellStart"/>
            <w:r>
              <w:t>орстекло</w:t>
            </w:r>
            <w:proofErr w:type="spellEnd"/>
            <w:r>
              <w:t xml:space="preserve"> блочное 40х40,50х50</w:t>
            </w:r>
          </w:p>
        </w:tc>
        <w:tc>
          <w:tcPr>
            <w:tcW w:w="1697" w:type="dxa"/>
          </w:tcPr>
          <w:p w:rsidR="001F45A5" w:rsidRDefault="001F45A5" w:rsidP="00E93EA6"/>
        </w:tc>
        <w:tc>
          <w:tcPr>
            <w:tcW w:w="1724" w:type="dxa"/>
          </w:tcPr>
          <w:p w:rsidR="001F45A5" w:rsidRDefault="001F45A5" w:rsidP="00E93EA6"/>
        </w:tc>
        <w:tc>
          <w:tcPr>
            <w:tcW w:w="1605" w:type="dxa"/>
          </w:tcPr>
          <w:p w:rsidR="001F45A5" w:rsidRDefault="001F45A5"/>
        </w:tc>
        <w:tc>
          <w:tcPr>
            <w:tcW w:w="1605" w:type="dxa"/>
          </w:tcPr>
          <w:p w:rsidR="001F45A5" w:rsidRDefault="001F45A5"/>
        </w:tc>
      </w:tr>
      <w:tr w:rsidR="008553EC" w:rsidTr="001F45A5">
        <w:trPr>
          <w:trHeight w:val="345"/>
        </w:trPr>
        <w:tc>
          <w:tcPr>
            <w:tcW w:w="2940" w:type="dxa"/>
          </w:tcPr>
          <w:p w:rsidR="001F45A5" w:rsidRDefault="00AD50D7" w:rsidP="00E93EA6">
            <w:r>
              <w:t>Стеклотекстолит КАСТ</w:t>
            </w:r>
            <w:proofErr w:type="gramStart"/>
            <w:r>
              <w:t>,В</w:t>
            </w:r>
            <w:proofErr w:type="gramEnd"/>
            <w:r>
              <w:t>ФТС</w:t>
            </w:r>
          </w:p>
        </w:tc>
        <w:tc>
          <w:tcPr>
            <w:tcW w:w="1697" w:type="dxa"/>
          </w:tcPr>
          <w:p w:rsidR="001F45A5" w:rsidRDefault="00AD50D7" w:rsidP="00E93EA6">
            <w:r>
              <w:t>Под заказ</w:t>
            </w:r>
          </w:p>
        </w:tc>
        <w:tc>
          <w:tcPr>
            <w:tcW w:w="1724" w:type="dxa"/>
          </w:tcPr>
          <w:p w:rsidR="001F45A5" w:rsidRDefault="001F45A5" w:rsidP="00E93EA6"/>
        </w:tc>
        <w:tc>
          <w:tcPr>
            <w:tcW w:w="1605" w:type="dxa"/>
          </w:tcPr>
          <w:p w:rsidR="001F45A5" w:rsidRDefault="001F45A5"/>
        </w:tc>
        <w:tc>
          <w:tcPr>
            <w:tcW w:w="1605" w:type="dxa"/>
          </w:tcPr>
          <w:p w:rsidR="001F45A5" w:rsidRDefault="001F45A5"/>
        </w:tc>
      </w:tr>
      <w:tr w:rsidR="008553EC" w:rsidTr="001F45A5">
        <w:trPr>
          <w:trHeight w:val="270"/>
        </w:trPr>
        <w:tc>
          <w:tcPr>
            <w:tcW w:w="2940" w:type="dxa"/>
          </w:tcPr>
          <w:p w:rsidR="001F45A5" w:rsidRDefault="00AD50D7" w:rsidP="00E93EA6">
            <w:r>
              <w:t>Смола древесная омыленная</w:t>
            </w:r>
          </w:p>
        </w:tc>
        <w:tc>
          <w:tcPr>
            <w:tcW w:w="1697" w:type="dxa"/>
          </w:tcPr>
          <w:p w:rsidR="001F45A5" w:rsidRDefault="00AD50D7" w:rsidP="00E93EA6">
            <w:r>
              <w:t>Под заказ</w:t>
            </w:r>
          </w:p>
        </w:tc>
        <w:tc>
          <w:tcPr>
            <w:tcW w:w="1724" w:type="dxa"/>
          </w:tcPr>
          <w:p w:rsidR="001F45A5" w:rsidRDefault="001F45A5" w:rsidP="00E93EA6"/>
        </w:tc>
        <w:tc>
          <w:tcPr>
            <w:tcW w:w="1605" w:type="dxa"/>
          </w:tcPr>
          <w:p w:rsidR="001F45A5" w:rsidRDefault="001F45A5"/>
        </w:tc>
        <w:tc>
          <w:tcPr>
            <w:tcW w:w="1605" w:type="dxa"/>
          </w:tcPr>
          <w:p w:rsidR="001F45A5" w:rsidRDefault="001F45A5"/>
        </w:tc>
      </w:tr>
      <w:tr w:rsidR="008553EC" w:rsidTr="001F45A5">
        <w:trPr>
          <w:trHeight w:val="270"/>
        </w:trPr>
        <w:tc>
          <w:tcPr>
            <w:tcW w:w="2940" w:type="dxa"/>
          </w:tcPr>
          <w:p w:rsidR="001F45A5" w:rsidRDefault="00474D86" w:rsidP="00E93EA6">
            <w:r>
              <w:t>Лента из фторопласта</w:t>
            </w:r>
          </w:p>
        </w:tc>
        <w:tc>
          <w:tcPr>
            <w:tcW w:w="1697" w:type="dxa"/>
          </w:tcPr>
          <w:p w:rsidR="001F45A5" w:rsidRDefault="00474D86" w:rsidP="00E93EA6">
            <w:r>
              <w:t>Под заказ</w:t>
            </w:r>
          </w:p>
        </w:tc>
        <w:tc>
          <w:tcPr>
            <w:tcW w:w="1724" w:type="dxa"/>
          </w:tcPr>
          <w:p w:rsidR="001F45A5" w:rsidRDefault="001F45A5" w:rsidP="00E93EA6"/>
        </w:tc>
        <w:tc>
          <w:tcPr>
            <w:tcW w:w="1605" w:type="dxa"/>
          </w:tcPr>
          <w:p w:rsidR="001F45A5" w:rsidRDefault="001F45A5"/>
        </w:tc>
        <w:tc>
          <w:tcPr>
            <w:tcW w:w="1605" w:type="dxa"/>
          </w:tcPr>
          <w:p w:rsidR="001F45A5" w:rsidRDefault="001F45A5"/>
        </w:tc>
      </w:tr>
      <w:tr w:rsidR="008553EC" w:rsidTr="001F45A5">
        <w:trPr>
          <w:trHeight w:val="330"/>
        </w:trPr>
        <w:tc>
          <w:tcPr>
            <w:tcW w:w="2940" w:type="dxa"/>
          </w:tcPr>
          <w:p w:rsidR="001F45A5" w:rsidRDefault="00EF1EC6" w:rsidP="00E93EA6">
            <w:r>
              <w:t>Заказы осуществляются от 3-х до 5-и дней после оплаты</w:t>
            </w:r>
          </w:p>
        </w:tc>
        <w:tc>
          <w:tcPr>
            <w:tcW w:w="1697" w:type="dxa"/>
          </w:tcPr>
          <w:p w:rsidR="001F45A5" w:rsidRDefault="001F45A5" w:rsidP="00E93EA6"/>
        </w:tc>
        <w:tc>
          <w:tcPr>
            <w:tcW w:w="1724" w:type="dxa"/>
          </w:tcPr>
          <w:p w:rsidR="001F45A5" w:rsidRDefault="001F45A5" w:rsidP="00E93EA6"/>
        </w:tc>
        <w:tc>
          <w:tcPr>
            <w:tcW w:w="1605" w:type="dxa"/>
          </w:tcPr>
          <w:p w:rsidR="001F45A5" w:rsidRDefault="001F45A5"/>
        </w:tc>
        <w:tc>
          <w:tcPr>
            <w:tcW w:w="1605" w:type="dxa"/>
          </w:tcPr>
          <w:p w:rsidR="001F45A5" w:rsidRDefault="001F45A5"/>
        </w:tc>
      </w:tr>
      <w:tr w:rsidR="008553EC" w:rsidTr="001F45A5">
        <w:trPr>
          <w:trHeight w:val="270"/>
        </w:trPr>
        <w:tc>
          <w:tcPr>
            <w:tcW w:w="2940" w:type="dxa"/>
          </w:tcPr>
          <w:p w:rsidR="001F45A5" w:rsidRDefault="001F45A5" w:rsidP="00E93EA6"/>
        </w:tc>
        <w:tc>
          <w:tcPr>
            <w:tcW w:w="1697" w:type="dxa"/>
          </w:tcPr>
          <w:p w:rsidR="001F45A5" w:rsidRDefault="001F45A5" w:rsidP="00E93EA6"/>
        </w:tc>
        <w:tc>
          <w:tcPr>
            <w:tcW w:w="1724" w:type="dxa"/>
          </w:tcPr>
          <w:p w:rsidR="001F45A5" w:rsidRDefault="001F45A5" w:rsidP="00E93EA6"/>
        </w:tc>
        <w:tc>
          <w:tcPr>
            <w:tcW w:w="1605" w:type="dxa"/>
          </w:tcPr>
          <w:p w:rsidR="001F45A5" w:rsidRDefault="001F45A5"/>
        </w:tc>
        <w:tc>
          <w:tcPr>
            <w:tcW w:w="1605" w:type="dxa"/>
          </w:tcPr>
          <w:p w:rsidR="001F45A5" w:rsidRDefault="001F45A5"/>
        </w:tc>
      </w:tr>
      <w:tr w:rsidR="008553EC" w:rsidTr="001F45A5">
        <w:trPr>
          <w:trHeight w:val="285"/>
        </w:trPr>
        <w:tc>
          <w:tcPr>
            <w:tcW w:w="2940" w:type="dxa"/>
          </w:tcPr>
          <w:p w:rsidR="001F45A5" w:rsidRDefault="001F45A5" w:rsidP="00E93EA6"/>
        </w:tc>
        <w:tc>
          <w:tcPr>
            <w:tcW w:w="1697" w:type="dxa"/>
          </w:tcPr>
          <w:p w:rsidR="001F45A5" w:rsidRDefault="001F45A5" w:rsidP="00E93EA6"/>
        </w:tc>
        <w:tc>
          <w:tcPr>
            <w:tcW w:w="1724" w:type="dxa"/>
          </w:tcPr>
          <w:p w:rsidR="001F45A5" w:rsidRDefault="001F45A5" w:rsidP="00E93EA6"/>
        </w:tc>
        <w:tc>
          <w:tcPr>
            <w:tcW w:w="1605" w:type="dxa"/>
          </w:tcPr>
          <w:p w:rsidR="001F45A5" w:rsidRDefault="001F45A5"/>
        </w:tc>
        <w:tc>
          <w:tcPr>
            <w:tcW w:w="1605" w:type="dxa"/>
          </w:tcPr>
          <w:p w:rsidR="001F45A5" w:rsidRDefault="001F45A5"/>
        </w:tc>
      </w:tr>
      <w:tr w:rsidR="008553EC" w:rsidTr="001F45A5">
        <w:trPr>
          <w:trHeight w:val="335"/>
        </w:trPr>
        <w:tc>
          <w:tcPr>
            <w:tcW w:w="2940" w:type="dxa"/>
          </w:tcPr>
          <w:p w:rsidR="001F45A5" w:rsidRDefault="001F45A5" w:rsidP="00E93EA6"/>
        </w:tc>
        <w:tc>
          <w:tcPr>
            <w:tcW w:w="1697" w:type="dxa"/>
          </w:tcPr>
          <w:p w:rsidR="001F45A5" w:rsidRDefault="001F45A5" w:rsidP="00E93EA6"/>
        </w:tc>
        <w:tc>
          <w:tcPr>
            <w:tcW w:w="1724" w:type="dxa"/>
          </w:tcPr>
          <w:p w:rsidR="001F45A5" w:rsidRDefault="001F45A5" w:rsidP="00E93EA6"/>
        </w:tc>
        <w:tc>
          <w:tcPr>
            <w:tcW w:w="1605" w:type="dxa"/>
          </w:tcPr>
          <w:p w:rsidR="001F45A5" w:rsidRDefault="001F45A5"/>
        </w:tc>
        <w:tc>
          <w:tcPr>
            <w:tcW w:w="1605" w:type="dxa"/>
          </w:tcPr>
          <w:p w:rsidR="001F45A5" w:rsidRDefault="001F45A5"/>
        </w:tc>
      </w:tr>
      <w:tr w:rsidR="008553EC" w:rsidTr="001F45A5">
        <w:trPr>
          <w:trHeight w:val="330"/>
        </w:trPr>
        <w:tc>
          <w:tcPr>
            <w:tcW w:w="2940" w:type="dxa"/>
          </w:tcPr>
          <w:p w:rsidR="001F45A5" w:rsidRDefault="001F45A5" w:rsidP="00E93EA6"/>
        </w:tc>
        <w:tc>
          <w:tcPr>
            <w:tcW w:w="1697" w:type="dxa"/>
          </w:tcPr>
          <w:p w:rsidR="001F45A5" w:rsidRDefault="001F45A5" w:rsidP="00E93EA6"/>
        </w:tc>
        <w:tc>
          <w:tcPr>
            <w:tcW w:w="1724" w:type="dxa"/>
          </w:tcPr>
          <w:p w:rsidR="001F45A5" w:rsidRDefault="001F45A5" w:rsidP="00E93EA6"/>
        </w:tc>
        <w:tc>
          <w:tcPr>
            <w:tcW w:w="1605" w:type="dxa"/>
          </w:tcPr>
          <w:p w:rsidR="001F45A5" w:rsidRDefault="001F45A5"/>
        </w:tc>
        <w:tc>
          <w:tcPr>
            <w:tcW w:w="1605" w:type="dxa"/>
          </w:tcPr>
          <w:p w:rsidR="001F45A5" w:rsidRDefault="001F45A5"/>
        </w:tc>
      </w:tr>
      <w:tr w:rsidR="008553EC" w:rsidTr="001F45A5">
        <w:trPr>
          <w:trHeight w:val="240"/>
        </w:trPr>
        <w:tc>
          <w:tcPr>
            <w:tcW w:w="2940" w:type="dxa"/>
          </w:tcPr>
          <w:p w:rsidR="001F45A5" w:rsidRDefault="001F45A5" w:rsidP="00E93EA6"/>
        </w:tc>
        <w:tc>
          <w:tcPr>
            <w:tcW w:w="1697" w:type="dxa"/>
          </w:tcPr>
          <w:p w:rsidR="001F45A5" w:rsidRDefault="001F45A5" w:rsidP="00E93EA6"/>
        </w:tc>
        <w:tc>
          <w:tcPr>
            <w:tcW w:w="1724" w:type="dxa"/>
          </w:tcPr>
          <w:p w:rsidR="001F45A5" w:rsidRDefault="001F45A5" w:rsidP="00E93EA6"/>
        </w:tc>
        <w:tc>
          <w:tcPr>
            <w:tcW w:w="1605" w:type="dxa"/>
          </w:tcPr>
          <w:p w:rsidR="001F45A5" w:rsidRDefault="001F45A5"/>
        </w:tc>
        <w:tc>
          <w:tcPr>
            <w:tcW w:w="1605" w:type="dxa"/>
          </w:tcPr>
          <w:p w:rsidR="001F45A5" w:rsidRDefault="001F45A5"/>
        </w:tc>
      </w:tr>
      <w:tr w:rsidR="008553EC" w:rsidTr="001F45A5">
        <w:trPr>
          <w:trHeight w:val="240"/>
        </w:trPr>
        <w:tc>
          <w:tcPr>
            <w:tcW w:w="2940" w:type="dxa"/>
          </w:tcPr>
          <w:p w:rsidR="001F45A5" w:rsidRDefault="001F45A5" w:rsidP="00E93EA6"/>
        </w:tc>
        <w:tc>
          <w:tcPr>
            <w:tcW w:w="1697" w:type="dxa"/>
          </w:tcPr>
          <w:p w:rsidR="001F45A5" w:rsidRDefault="001F45A5" w:rsidP="00E93EA6"/>
        </w:tc>
        <w:tc>
          <w:tcPr>
            <w:tcW w:w="1724" w:type="dxa"/>
          </w:tcPr>
          <w:p w:rsidR="001F45A5" w:rsidRDefault="001F45A5" w:rsidP="00E93EA6"/>
        </w:tc>
        <w:tc>
          <w:tcPr>
            <w:tcW w:w="1605" w:type="dxa"/>
          </w:tcPr>
          <w:p w:rsidR="001F45A5" w:rsidRDefault="001F45A5"/>
        </w:tc>
        <w:tc>
          <w:tcPr>
            <w:tcW w:w="1605" w:type="dxa"/>
          </w:tcPr>
          <w:p w:rsidR="001F45A5" w:rsidRDefault="001F45A5"/>
        </w:tc>
      </w:tr>
      <w:tr w:rsidR="008553EC" w:rsidTr="001F45A5">
        <w:trPr>
          <w:trHeight w:val="285"/>
        </w:trPr>
        <w:tc>
          <w:tcPr>
            <w:tcW w:w="2940" w:type="dxa"/>
          </w:tcPr>
          <w:p w:rsidR="001F45A5" w:rsidRDefault="001F45A5" w:rsidP="00E93EA6"/>
        </w:tc>
        <w:tc>
          <w:tcPr>
            <w:tcW w:w="1697" w:type="dxa"/>
          </w:tcPr>
          <w:p w:rsidR="001F45A5" w:rsidRDefault="001F45A5" w:rsidP="00E93EA6"/>
        </w:tc>
        <w:tc>
          <w:tcPr>
            <w:tcW w:w="1724" w:type="dxa"/>
          </w:tcPr>
          <w:p w:rsidR="001F45A5" w:rsidRDefault="001F45A5" w:rsidP="00E93EA6"/>
        </w:tc>
        <w:tc>
          <w:tcPr>
            <w:tcW w:w="1605" w:type="dxa"/>
          </w:tcPr>
          <w:p w:rsidR="001F45A5" w:rsidRDefault="001F45A5"/>
        </w:tc>
        <w:tc>
          <w:tcPr>
            <w:tcW w:w="1605" w:type="dxa"/>
          </w:tcPr>
          <w:p w:rsidR="001F45A5" w:rsidRDefault="001F45A5"/>
        </w:tc>
      </w:tr>
      <w:tr w:rsidR="008553EC" w:rsidTr="001F45A5">
        <w:trPr>
          <w:trHeight w:val="240"/>
        </w:trPr>
        <w:tc>
          <w:tcPr>
            <w:tcW w:w="2940" w:type="dxa"/>
          </w:tcPr>
          <w:p w:rsidR="001F45A5" w:rsidRDefault="001F45A5" w:rsidP="00E93EA6"/>
        </w:tc>
        <w:tc>
          <w:tcPr>
            <w:tcW w:w="1697" w:type="dxa"/>
          </w:tcPr>
          <w:p w:rsidR="001F45A5" w:rsidRDefault="001F45A5" w:rsidP="00E93EA6"/>
        </w:tc>
        <w:tc>
          <w:tcPr>
            <w:tcW w:w="1724" w:type="dxa"/>
          </w:tcPr>
          <w:p w:rsidR="001F45A5" w:rsidRDefault="001F45A5" w:rsidP="00E93EA6"/>
        </w:tc>
        <w:tc>
          <w:tcPr>
            <w:tcW w:w="1605" w:type="dxa"/>
          </w:tcPr>
          <w:p w:rsidR="001F45A5" w:rsidRDefault="001F45A5"/>
        </w:tc>
        <w:tc>
          <w:tcPr>
            <w:tcW w:w="1605" w:type="dxa"/>
          </w:tcPr>
          <w:p w:rsidR="001F45A5" w:rsidRDefault="001F45A5"/>
        </w:tc>
      </w:tr>
      <w:tr w:rsidR="008553EC" w:rsidTr="001F45A5">
        <w:trPr>
          <w:trHeight w:val="330"/>
        </w:trPr>
        <w:tc>
          <w:tcPr>
            <w:tcW w:w="2940" w:type="dxa"/>
          </w:tcPr>
          <w:p w:rsidR="001F45A5" w:rsidRDefault="001F45A5" w:rsidP="00E93EA6"/>
        </w:tc>
        <w:tc>
          <w:tcPr>
            <w:tcW w:w="1697" w:type="dxa"/>
          </w:tcPr>
          <w:p w:rsidR="001F45A5" w:rsidRDefault="001F45A5" w:rsidP="00E93EA6"/>
        </w:tc>
        <w:tc>
          <w:tcPr>
            <w:tcW w:w="1724" w:type="dxa"/>
          </w:tcPr>
          <w:p w:rsidR="001F45A5" w:rsidRDefault="001F45A5" w:rsidP="00E93EA6"/>
        </w:tc>
        <w:tc>
          <w:tcPr>
            <w:tcW w:w="1605" w:type="dxa"/>
          </w:tcPr>
          <w:p w:rsidR="001F45A5" w:rsidRDefault="001F45A5"/>
        </w:tc>
        <w:tc>
          <w:tcPr>
            <w:tcW w:w="1605" w:type="dxa"/>
          </w:tcPr>
          <w:p w:rsidR="001F45A5" w:rsidRDefault="001F45A5"/>
        </w:tc>
      </w:tr>
      <w:tr w:rsidR="008553EC" w:rsidTr="001F45A5">
        <w:trPr>
          <w:trHeight w:val="270"/>
        </w:trPr>
        <w:tc>
          <w:tcPr>
            <w:tcW w:w="2940" w:type="dxa"/>
          </w:tcPr>
          <w:p w:rsidR="001F45A5" w:rsidRDefault="001F45A5" w:rsidP="00E93EA6"/>
        </w:tc>
        <w:tc>
          <w:tcPr>
            <w:tcW w:w="1697" w:type="dxa"/>
          </w:tcPr>
          <w:p w:rsidR="001F45A5" w:rsidRDefault="001F45A5" w:rsidP="00E93EA6"/>
        </w:tc>
        <w:tc>
          <w:tcPr>
            <w:tcW w:w="1724" w:type="dxa"/>
          </w:tcPr>
          <w:p w:rsidR="001F45A5" w:rsidRDefault="001F45A5" w:rsidP="00E93EA6"/>
        </w:tc>
        <w:tc>
          <w:tcPr>
            <w:tcW w:w="1605" w:type="dxa"/>
          </w:tcPr>
          <w:p w:rsidR="001F45A5" w:rsidRDefault="001F45A5"/>
        </w:tc>
        <w:tc>
          <w:tcPr>
            <w:tcW w:w="1605" w:type="dxa"/>
          </w:tcPr>
          <w:p w:rsidR="001F45A5" w:rsidRDefault="001F45A5"/>
        </w:tc>
      </w:tr>
      <w:tr w:rsidR="008553EC" w:rsidTr="001F45A5">
        <w:trPr>
          <w:trHeight w:val="225"/>
        </w:trPr>
        <w:tc>
          <w:tcPr>
            <w:tcW w:w="2940" w:type="dxa"/>
          </w:tcPr>
          <w:p w:rsidR="001F45A5" w:rsidRDefault="001F45A5" w:rsidP="00E93EA6"/>
        </w:tc>
        <w:tc>
          <w:tcPr>
            <w:tcW w:w="1697" w:type="dxa"/>
          </w:tcPr>
          <w:p w:rsidR="001F45A5" w:rsidRDefault="001F45A5" w:rsidP="00E93EA6"/>
        </w:tc>
        <w:tc>
          <w:tcPr>
            <w:tcW w:w="1724" w:type="dxa"/>
          </w:tcPr>
          <w:p w:rsidR="001F45A5" w:rsidRDefault="001F45A5" w:rsidP="00E93EA6"/>
        </w:tc>
        <w:tc>
          <w:tcPr>
            <w:tcW w:w="1605" w:type="dxa"/>
          </w:tcPr>
          <w:p w:rsidR="001F45A5" w:rsidRDefault="001F45A5"/>
        </w:tc>
        <w:tc>
          <w:tcPr>
            <w:tcW w:w="1605" w:type="dxa"/>
          </w:tcPr>
          <w:p w:rsidR="001F45A5" w:rsidRDefault="001F45A5"/>
        </w:tc>
      </w:tr>
      <w:tr w:rsidR="008553EC" w:rsidTr="001F45A5">
        <w:trPr>
          <w:trHeight w:val="370"/>
        </w:trPr>
        <w:tc>
          <w:tcPr>
            <w:tcW w:w="2940" w:type="dxa"/>
          </w:tcPr>
          <w:p w:rsidR="001F45A5" w:rsidRDefault="001F45A5" w:rsidP="00E93EA6"/>
        </w:tc>
        <w:tc>
          <w:tcPr>
            <w:tcW w:w="1697" w:type="dxa"/>
          </w:tcPr>
          <w:p w:rsidR="001F45A5" w:rsidRDefault="001F45A5" w:rsidP="00E93EA6"/>
        </w:tc>
        <w:tc>
          <w:tcPr>
            <w:tcW w:w="1724" w:type="dxa"/>
          </w:tcPr>
          <w:p w:rsidR="001F45A5" w:rsidRDefault="001F45A5" w:rsidP="00E93EA6"/>
        </w:tc>
        <w:tc>
          <w:tcPr>
            <w:tcW w:w="1605" w:type="dxa"/>
          </w:tcPr>
          <w:p w:rsidR="001F45A5" w:rsidRDefault="001F45A5"/>
        </w:tc>
        <w:tc>
          <w:tcPr>
            <w:tcW w:w="1605" w:type="dxa"/>
          </w:tcPr>
          <w:p w:rsidR="001F45A5" w:rsidRDefault="001F45A5"/>
        </w:tc>
      </w:tr>
      <w:tr w:rsidR="008553EC" w:rsidTr="001F45A5">
        <w:trPr>
          <w:trHeight w:val="285"/>
        </w:trPr>
        <w:tc>
          <w:tcPr>
            <w:tcW w:w="2940" w:type="dxa"/>
          </w:tcPr>
          <w:p w:rsidR="001F45A5" w:rsidRDefault="001F45A5" w:rsidP="00E93EA6"/>
        </w:tc>
        <w:tc>
          <w:tcPr>
            <w:tcW w:w="1697" w:type="dxa"/>
          </w:tcPr>
          <w:p w:rsidR="001F45A5" w:rsidRDefault="001F45A5" w:rsidP="00E93EA6"/>
        </w:tc>
        <w:tc>
          <w:tcPr>
            <w:tcW w:w="1724" w:type="dxa"/>
          </w:tcPr>
          <w:p w:rsidR="001F45A5" w:rsidRDefault="001F45A5" w:rsidP="00E93EA6"/>
        </w:tc>
        <w:tc>
          <w:tcPr>
            <w:tcW w:w="1605" w:type="dxa"/>
          </w:tcPr>
          <w:p w:rsidR="001F45A5" w:rsidRDefault="001F45A5"/>
        </w:tc>
        <w:tc>
          <w:tcPr>
            <w:tcW w:w="1605" w:type="dxa"/>
          </w:tcPr>
          <w:p w:rsidR="001F45A5" w:rsidRDefault="001F45A5"/>
        </w:tc>
      </w:tr>
      <w:tr w:rsidR="008553EC" w:rsidTr="001F45A5">
        <w:trPr>
          <w:trHeight w:val="270"/>
        </w:trPr>
        <w:tc>
          <w:tcPr>
            <w:tcW w:w="2940" w:type="dxa"/>
          </w:tcPr>
          <w:p w:rsidR="001F45A5" w:rsidRDefault="001F45A5" w:rsidP="00E93EA6"/>
        </w:tc>
        <w:tc>
          <w:tcPr>
            <w:tcW w:w="1697" w:type="dxa"/>
          </w:tcPr>
          <w:p w:rsidR="001F45A5" w:rsidRDefault="001F45A5" w:rsidP="00E93EA6"/>
        </w:tc>
        <w:tc>
          <w:tcPr>
            <w:tcW w:w="1724" w:type="dxa"/>
          </w:tcPr>
          <w:p w:rsidR="001F45A5" w:rsidRDefault="001F45A5" w:rsidP="00E93EA6"/>
        </w:tc>
        <w:tc>
          <w:tcPr>
            <w:tcW w:w="1605" w:type="dxa"/>
          </w:tcPr>
          <w:p w:rsidR="001F45A5" w:rsidRDefault="001F45A5"/>
        </w:tc>
        <w:tc>
          <w:tcPr>
            <w:tcW w:w="1605" w:type="dxa"/>
          </w:tcPr>
          <w:p w:rsidR="001F45A5" w:rsidRDefault="001F45A5"/>
        </w:tc>
      </w:tr>
      <w:tr w:rsidR="008553EC" w:rsidTr="001F45A5">
        <w:trPr>
          <w:trHeight w:val="225"/>
        </w:trPr>
        <w:tc>
          <w:tcPr>
            <w:tcW w:w="2940" w:type="dxa"/>
          </w:tcPr>
          <w:p w:rsidR="001F45A5" w:rsidRDefault="001F45A5" w:rsidP="00E93EA6"/>
        </w:tc>
        <w:tc>
          <w:tcPr>
            <w:tcW w:w="1697" w:type="dxa"/>
          </w:tcPr>
          <w:p w:rsidR="001F45A5" w:rsidRDefault="001F45A5" w:rsidP="00E93EA6"/>
        </w:tc>
        <w:tc>
          <w:tcPr>
            <w:tcW w:w="1724" w:type="dxa"/>
          </w:tcPr>
          <w:p w:rsidR="001F45A5" w:rsidRDefault="001F45A5" w:rsidP="00E93EA6"/>
        </w:tc>
        <w:tc>
          <w:tcPr>
            <w:tcW w:w="1605" w:type="dxa"/>
          </w:tcPr>
          <w:p w:rsidR="001F45A5" w:rsidRDefault="001F45A5"/>
        </w:tc>
        <w:tc>
          <w:tcPr>
            <w:tcW w:w="1605" w:type="dxa"/>
          </w:tcPr>
          <w:p w:rsidR="001F45A5" w:rsidRDefault="001F45A5"/>
        </w:tc>
      </w:tr>
      <w:tr w:rsidR="008553EC" w:rsidTr="001F45A5">
        <w:trPr>
          <w:trHeight w:val="119"/>
        </w:trPr>
        <w:tc>
          <w:tcPr>
            <w:tcW w:w="2940" w:type="dxa"/>
          </w:tcPr>
          <w:p w:rsidR="001F45A5" w:rsidRDefault="001F45A5" w:rsidP="00E93EA6"/>
        </w:tc>
        <w:tc>
          <w:tcPr>
            <w:tcW w:w="1697" w:type="dxa"/>
          </w:tcPr>
          <w:p w:rsidR="001F45A5" w:rsidRDefault="001F45A5" w:rsidP="00E93EA6"/>
        </w:tc>
        <w:tc>
          <w:tcPr>
            <w:tcW w:w="1724" w:type="dxa"/>
          </w:tcPr>
          <w:p w:rsidR="001F45A5" w:rsidRDefault="001F45A5" w:rsidP="00E93EA6"/>
        </w:tc>
        <w:tc>
          <w:tcPr>
            <w:tcW w:w="1605" w:type="dxa"/>
          </w:tcPr>
          <w:p w:rsidR="001F45A5" w:rsidRDefault="001F45A5"/>
        </w:tc>
        <w:tc>
          <w:tcPr>
            <w:tcW w:w="1605" w:type="dxa"/>
          </w:tcPr>
          <w:p w:rsidR="001F45A5" w:rsidRDefault="001F45A5"/>
        </w:tc>
      </w:tr>
      <w:tr w:rsidR="008553EC" w:rsidTr="001F45A5">
        <w:trPr>
          <w:trHeight w:val="105"/>
        </w:trPr>
        <w:tc>
          <w:tcPr>
            <w:tcW w:w="2940" w:type="dxa"/>
          </w:tcPr>
          <w:p w:rsidR="001F45A5" w:rsidRDefault="001F45A5" w:rsidP="00E93EA6"/>
        </w:tc>
        <w:tc>
          <w:tcPr>
            <w:tcW w:w="1697" w:type="dxa"/>
          </w:tcPr>
          <w:p w:rsidR="001F45A5" w:rsidRDefault="001F45A5" w:rsidP="00E93EA6"/>
        </w:tc>
        <w:tc>
          <w:tcPr>
            <w:tcW w:w="1724" w:type="dxa"/>
          </w:tcPr>
          <w:p w:rsidR="001F45A5" w:rsidRDefault="001F45A5" w:rsidP="00E93EA6"/>
        </w:tc>
        <w:tc>
          <w:tcPr>
            <w:tcW w:w="1605" w:type="dxa"/>
          </w:tcPr>
          <w:p w:rsidR="001F45A5" w:rsidRDefault="001F45A5"/>
        </w:tc>
        <w:tc>
          <w:tcPr>
            <w:tcW w:w="1605" w:type="dxa"/>
          </w:tcPr>
          <w:p w:rsidR="001F45A5" w:rsidRDefault="001F45A5"/>
        </w:tc>
      </w:tr>
      <w:tr w:rsidR="008553EC" w:rsidTr="001F45A5">
        <w:trPr>
          <w:trHeight w:val="150"/>
        </w:trPr>
        <w:tc>
          <w:tcPr>
            <w:tcW w:w="2940" w:type="dxa"/>
          </w:tcPr>
          <w:p w:rsidR="001F45A5" w:rsidRDefault="001F45A5" w:rsidP="00E93EA6"/>
        </w:tc>
        <w:tc>
          <w:tcPr>
            <w:tcW w:w="1697" w:type="dxa"/>
            <w:tcBorders>
              <w:bottom w:val="nil"/>
            </w:tcBorders>
          </w:tcPr>
          <w:p w:rsidR="001F45A5" w:rsidRDefault="001F45A5" w:rsidP="00E93EA6"/>
        </w:tc>
        <w:tc>
          <w:tcPr>
            <w:tcW w:w="1724" w:type="dxa"/>
          </w:tcPr>
          <w:p w:rsidR="001F45A5" w:rsidRDefault="001F45A5" w:rsidP="00E93EA6"/>
        </w:tc>
        <w:tc>
          <w:tcPr>
            <w:tcW w:w="1605" w:type="dxa"/>
          </w:tcPr>
          <w:p w:rsidR="001F45A5" w:rsidRDefault="001F45A5"/>
        </w:tc>
        <w:tc>
          <w:tcPr>
            <w:tcW w:w="1605" w:type="dxa"/>
          </w:tcPr>
          <w:p w:rsidR="001F45A5" w:rsidRDefault="001F45A5"/>
        </w:tc>
      </w:tr>
    </w:tbl>
    <w:p w:rsidR="001F45A5" w:rsidRDefault="001F45A5" w:rsidP="00413AC7"/>
    <w:tbl>
      <w:tblPr>
        <w:tblpPr w:leftFromText="180" w:rightFromText="180" w:vertAnchor="text" w:tblpX="-86" w:tblpY="-3509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5"/>
      </w:tblGrid>
      <w:tr w:rsidR="001F45A5" w:rsidTr="001F45A5">
        <w:trPr>
          <w:trHeight w:val="90"/>
        </w:trPr>
        <w:tc>
          <w:tcPr>
            <w:tcW w:w="10185" w:type="dxa"/>
          </w:tcPr>
          <w:p w:rsidR="001F45A5" w:rsidRDefault="001F45A5" w:rsidP="001F45A5"/>
        </w:tc>
      </w:tr>
    </w:tbl>
    <w:p w:rsidR="00076B5C" w:rsidRDefault="00B1082D" w:rsidP="00413AC7">
      <w:r>
        <w:t>-</w:t>
      </w:r>
    </w:p>
    <w:sectPr w:rsidR="00076B5C" w:rsidSect="002541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2E80"/>
    <w:multiLevelType w:val="hybridMultilevel"/>
    <w:tmpl w:val="61DC8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5C"/>
    <w:rsid w:val="00015EF6"/>
    <w:rsid w:val="00034ABF"/>
    <w:rsid w:val="000372FA"/>
    <w:rsid w:val="00044688"/>
    <w:rsid w:val="000553B1"/>
    <w:rsid w:val="0007131E"/>
    <w:rsid w:val="00076B5C"/>
    <w:rsid w:val="000A509D"/>
    <w:rsid w:val="000B396F"/>
    <w:rsid w:val="000E610A"/>
    <w:rsid w:val="000F4D6A"/>
    <w:rsid w:val="00107100"/>
    <w:rsid w:val="00136DA5"/>
    <w:rsid w:val="00166C62"/>
    <w:rsid w:val="001B3B4E"/>
    <w:rsid w:val="001C1618"/>
    <w:rsid w:val="001D4470"/>
    <w:rsid w:val="001F45A5"/>
    <w:rsid w:val="002467AF"/>
    <w:rsid w:val="002541D5"/>
    <w:rsid w:val="00265451"/>
    <w:rsid w:val="002761BF"/>
    <w:rsid w:val="00281663"/>
    <w:rsid w:val="0029449D"/>
    <w:rsid w:val="002B35BF"/>
    <w:rsid w:val="002B6FD4"/>
    <w:rsid w:val="002C67D8"/>
    <w:rsid w:val="002C7FA5"/>
    <w:rsid w:val="002D056B"/>
    <w:rsid w:val="002D79C3"/>
    <w:rsid w:val="00306411"/>
    <w:rsid w:val="003205E4"/>
    <w:rsid w:val="00362613"/>
    <w:rsid w:val="003817A4"/>
    <w:rsid w:val="003C1744"/>
    <w:rsid w:val="003C3499"/>
    <w:rsid w:val="00412A7E"/>
    <w:rsid w:val="00413AC7"/>
    <w:rsid w:val="00424443"/>
    <w:rsid w:val="0045322C"/>
    <w:rsid w:val="004544EE"/>
    <w:rsid w:val="0046336B"/>
    <w:rsid w:val="00474D86"/>
    <w:rsid w:val="0048159F"/>
    <w:rsid w:val="004A238F"/>
    <w:rsid w:val="004B2D7A"/>
    <w:rsid w:val="004C5436"/>
    <w:rsid w:val="004D3AFB"/>
    <w:rsid w:val="004F4E3D"/>
    <w:rsid w:val="0054144F"/>
    <w:rsid w:val="00552BEC"/>
    <w:rsid w:val="005612CA"/>
    <w:rsid w:val="005A24EE"/>
    <w:rsid w:val="005E07F8"/>
    <w:rsid w:val="005F1695"/>
    <w:rsid w:val="0060165D"/>
    <w:rsid w:val="00607A0A"/>
    <w:rsid w:val="006165B3"/>
    <w:rsid w:val="00620BFB"/>
    <w:rsid w:val="006231C9"/>
    <w:rsid w:val="006560EB"/>
    <w:rsid w:val="006B4A88"/>
    <w:rsid w:val="006D532A"/>
    <w:rsid w:val="0071633E"/>
    <w:rsid w:val="00742AD6"/>
    <w:rsid w:val="00753A2E"/>
    <w:rsid w:val="007553FD"/>
    <w:rsid w:val="0078009C"/>
    <w:rsid w:val="00783E97"/>
    <w:rsid w:val="007B23CF"/>
    <w:rsid w:val="007B5FB0"/>
    <w:rsid w:val="007C029F"/>
    <w:rsid w:val="007D7A14"/>
    <w:rsid w:val="00807C4C"/>
    <w:rsid w:val="00832511"/>
    <w:rsid w:val="00853920"/>
    <w:rsid w:val="008553EC"/>
    <w:rsid w:val="00861530"/>
    <w:rsid w:val="00861C99"/>
    <w:rsid w:val="0087606D"/>
    <w:rsid w:val="008849A4"/>
    <w:rsid w:val="00890C30"/>
    <w:rsid w:val="00986090"/>
    <w:rsid w:val="0099325B"/>
    <w:rsid w:val="009D7D11"/>
    <w:rsid w:val="00A10D64"/>
    <w:rsid w:val="00A1637B"/>
    <w:rsid w:val="00A35E9A"/>
    <w:rsid w:val="00A42ED6"/>
    <w:rsid w:val="00A43A25"/>
    <w:rsid w:val="00A63863"/>
    <w:rsid w:val="00A77BEB"/>
    <w:rsid w:val="00A90BDC"/>
    <w:rsid w:val="00A9623F"/>
    <w:rsid w:val="00AA6E51"/>
    <w:rsid w:val="00AD50D7"/>
    <w:rsid w:val="00B1082D"/>
    <w:rsid w:val="00B168E2"/>
    <w:rsid w:val="00B40CAD"/>
    <w:rsid w:val="00B51D8D"/>
    <w:rsid w:val="00B60176"/>
    <w:rsid w:val="00B60C4A"/>
    <w:rsid w:val="00B76B29"/>
    <w:rsid w:val="00B85BE9"/>
    <w:rsid w:val="00B9674E"/>
    <w:rsid w:val="00BC7505"/>
    <w:rsid w:val="00BE74C5"/>
    <w:rsid w:val="00BE78C1"/>
    <w:rsid w:val="00C10CC5"/>
    <w:rsid w:val="00C41E93"/>
    <w:rsid w:val="00C754EF"/>
    <w:rsid w:val="00C802E4"/>
    <w:rsid w:val="00CC6F98"/>
    <w:rsid w:val="00CF750A"/>
    <w:rsid w:val="00D127D7"/>
    <w:rsid w:val="00D136F6"/>
    <w:rsid w:val="00D67F1A"/>
    <w:rsid w:val="00D846D5"/>
    <w:rsid w:val="00DA2FFA"/>
    <w:rsid w:val="00DE21ED"/>
    <w:rsid w:val="00DE7C82"/>
    <w:rsid w:val="00E06D45"/>
    <w:rsid w:val="00E070FA"/>
    <w:rsid w:val="00E15FB6"/>
    <w:rsid w:val="00E33DBA"/>
    <w:rsid w:val="00E93EA6"/>
    <w:rsid w:val="00EF199B"/>
    <w:rsid w:val="00EF1EC6"/>
    <w:rsid w:val="00F54B9E"/>
    <w:rsid w:val="00F603DF"/>
    <w:rsid w:val="00F71050"/>
    <w:rsid w:val="00F758C5"/>
    <w:rsid w:val="00F86624"/>
    <w:rsid w:val="00F91E42"/>
    <w:rsid w:val="00FB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B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B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Comp2</cp:lastModifiedBy>
  <cp:revision>2</cp:revision>
  <cp:lastPrinted>2018-03-27T06:33:00Z</cp:lastPrinted>
  <dcterms:created xsi:type="dcterms:W3CDTF">2018-04-27T08:14:00Z</dcterms:created>
  <dcterms:modified xsi:type="dcterms:W3CDTF">2018-04-27T08:14:00Z</dcterms:modified>
</cp:coreProperties>
</file>