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0F5" w:rsidRPr="00C320F5" w:rsidRDefault="00C320F5" w:rsidP="00C320F5">
      <w:pPr>
        <w:shd w:val="clear" w:color="auto" w:fill="FFFFFF"/>
        <w:jc w:val="right"/>
        <w:rPr>
          <w:rFonts w:ascii="Lucida Sans" w:eastAsia="Times New Roman" w:hAnsi="Lucida Sans" w:cs="Times New Roman"/>
          <w:color w:val="000000"/>
          <w:sz w:val="24"/>
          <w:szCs w:val="24"/>
          <w:lang w:eastAsia="ru-RU"/>
        </w:rPr>
      </w:pPr>
      <w:r w:rsidRPr="00C320F5">
        <w:rPr>
          <w:rFonts w:ascii="Lucida Sans" w:eastAsia="Times New Roman" w:hAnsi="Lucida Sans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jc w:val="center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94"/>
        <w:gridCol w:w="871"/>
        <w:gridCol w:w="696"/>
        <w:gridCol w:w="3895"/>
      </w:tblGrid>
      <w:tr w:rsidR="00C320F5" w:rsidRPr="00C320F5" w:rsidTr="00C320F5">
        <w:trPr>
          <w:jc w:val="center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АРМАТУРА</w:t>
            </w:r>
          </w:p>
        </w:tc>
      </w:tr>
      <w:tr w:rsidR="00C320F5" w:rsidRPr="00C320F5" w:rsidTr="00C320F5">
        <w:trPr>
          <w:jc w:val="center"/>
        </w:trPr>
        <w:tc>
          <w:tcPr>
            <w:tcW w:w="3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Марка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Диаметр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Ед</w:t>
            </w:r>
            <w:r w:rsidRPr="00C320F5">
              <w:rPr>
                <w:rFonts w:ascii="Lucida Sans" w:eastAsia="Times New Roman" w:hAnsi="Lucida Sans" w:cs="Times New Roman"/>
                <w:b/>
                <w:bCs/>
                <w:sz w:val="20"/>
                <w:szCs w:val="20"/>
                <w:lang w:eastAsia="ru-RU"/>
              </w:rPr>
              <w:t>.</w:t>
            </w:r>
            <w:r w:rsidRPr="00C320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изм</w:t>
            </w:r>
          </w:p>
        </w:tc>
        <w:tc>
          <w:tcPr>
            <w:tcW w:w="3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Цена</w:t>
            </w:r>
          </w:p>
        </w:tc>
      </w:tr>
      <w:tr w:rsidR="00C320F5" w:rsidRPr="00C320F5" w:rsidTr="00C320F5">
        <w:trPr>
          <w:jc w:val="center"/>
        </w:trPr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1 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мотки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26490</w:t>
            </w:r>
          </w:p>
        </w:tc>
      </w:tr>
      <w:tr w:rsidR="00C320F5" w:rsidRPr="00C320F5" w:rsidTr="00C320F5">
        <w:trPr>
          <w:jc w:val="center"/>
        </w:trPr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1 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мотки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26380</w:t>
            </w:r>
          </w:p>
        </w:tc>
      </w:tr>
      <w:tr w:rsidR="00C320F5" w:rsidRPr="00C320F5" w:rsidTr="00C320F5">
        <w:trPr>
          <w:jc w:val="center"/>
        </w:trPr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1 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32890</w:t>
            </w:r>
          </w:p>
        </w:tc>
      </w:tr>
      <w:tr w:rsidR="00C320F5" w:rsidRPr="00C320F5" w:rsidTr="00C320F5">
        <w:trPr>
          <w:jc w:val="center"/>
        </w:trPr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1 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31000</w:t>
            </w:r>
          </w:p>
        </w:tc>
      </w:tr>
      <w:tr w:rsidR="00C320F5" w:rsidRPr="00C320F5" w:rsidTr="00C320F5">
        <w:trPr>
          <w:jc w:val="center"/>
        </w:trPr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1 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29680</w:t>
            </w:r>
          </w:p>
        </w:tc>
      </w:tr>
      <w:tr w:rsidR="00C320F5" w:rsidRPr="00C320F5" w:rsidTr="00C320F5">
        <w:trPr>
          <w:jc w:val="center"/>
        </w:trPr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1 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27489</w:t>
            </w:r>
          </w:p>
        </w:tc>
      </w:tr>
      <w:tr w:rsidR="00C320F5" w:rsidRPr="00C320F5" w:rsidTr="00C320F5">
        <w:trPr>
          <w:jc w:val="center"/>
        </w:trPr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1 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26600</w:t>
            </w:r>
          </w:p>
        </w:tc>
      </w:tr>
      <w:tr w:rsidR="00C320F5" w:rsidRPr="00C320F5" w:rsidTr="00C320F5">
        <w:trPr>
          <w:jc w:val="center"/>
        </w:trPr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1 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26500</w:t>
            </w:r>
          </w:p>
        </w:tc>
      </w:tr>
      <w:tr w:rsidR="00C320F5" w:rsidRPr="00C320F5" w:rsidTr="00C320F5">
        <w:trPr>
          <w:jc w:val="center"/>
        </w:trPr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1 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25900</w:t>
            </w:r>
          </w:p>
        </w:tc>
      </w:tr>
      <w:tr w:rsidR="00C320F5" w:rsidRPr="00C320F5" w:rsidTr="00C320F5">
        <w:trPr>
          <w:jc w:val="center"/>
        </w:trPr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1 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26380</w:t>
            </w:r>
          </w:p>
        </w:tc>
      </w:tr>
      <w:tr w:rsidR="00C320F5" w:rsidRPr="00C320F5" w:rsidTr="00C320F5">
        <w:trPr>
          <w:jc w:val="center"/>
        </w:trPr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1 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25950</w:t>
            </w:r>
          </w:p>
        </w:tc>
      </w:tr>
      <w:tr w:rsidR="00C320F5" w:rsidRPr="00C320F5" w:rsidTr="00C320F5">
        <w:trPr>
          <w:jc w:val="center"/>
        </w:trPr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3 35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ГС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25500</w:t>
            </w:r>
          </w:p>
        </w:tc>
      </w:tr>
      <w:tr w:rsidR="00C320F5" w:rsidRPr="00C320F5" w:rsidTr="00C320F5">
        <w:trPr>
          <w:jc w:val="center"/>
        </w:trPr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3 35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ГС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/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24200</w:t>
            </w:r>
          </w:p>
        </w:tc>
      </w:tr>
      <w:tr w:rsidR="00C320F5" w:rsidRPr="00C320F5" w:rsidTr="00C320F5">
        <w:trPr>
          <w:jc w:val="center"/>
        </w:trPr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3 35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ГС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/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19789</w:t>
            </w:r>
          </w:p>
        </w:tc>
      </w:tr>
      <w:tr w:rsidR="00C320F5" w:rsidRPr="00C320F5" w:rsidTr="00C320F5">
        <w:trPr>
          <w:jc w:val="center"/>
        </w:trPr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3 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400;500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28800</w:t>
            </w:r>
          </w:p>
        </w:tc>
      </w:tr>
      <w:tr w:rsidR="00C320F5" w:rsidRPr="00C320F5" w:rsidTr="00C320F5">
        <w:trPr>
          <w:jc w:val="center"/>
        </w:trPr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3 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400;500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26000</w:t>
            </w:r>
          </w:p>
        </w:tc>
      </w:tr>
      <w:tr w:rsidR="00C320F5" w:rsidRPr="00C320F5" w:rsidTr="00C320F5">
        <w:trPr>
          <w:jc w:val="center"/>
        </w:trPr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3 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400;500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26600</w:t>
            </w:r>
          </w:p>
        </w:tc>
      </w:tr>
      <w:tr w:rsidR="00C320F5" w:rsidRPr="00C320F5" w:rsidTr="00C320F5">
        <w:trPr>
          <w:jc w:val="center"/>
        </w:trPr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3 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400;500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26700</w:t>
            </w:r>
          </w:p>
        </w:tc>
      </w:tr>
      <w:tr w:rsidR="00C320F5" w:rsidRPr="00C320F5" w:rsidTr="00C320F5">
        <w:trPr>
          <w:jc w:val="center"/>
        </w:trPr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3 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400;500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26270</w:t>
            </w:r>
          </w:p>
        </w:tc>
      </w:tr>
      <w:tr w:rsidR="00C320F5" w:rsidRPr="00C320F5" w:rsidTr="00C320F5">
        <w:trPr>
          <w:jc w:val="center"/>
        </w:trPr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3 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400;500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25900</w:t>
            </w:r>
          </w:p>
        </w:tc>
      </w:tr>
      <w:tr w:rsidR="00C320F5" w:rsidRPr="00C320F5" w:rsidTr="00C320F5">
        <w:trPr>
          <w:jc w:val="center"/>
        </w:trPr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3 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400;500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22 ; 25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26000</w:t>
            </w:r>
          </w:p>
        </w:tc>
      </w:tr>
      <w:tr w:rsidR="00C320F5" w:rsidRPr="00C320F5" w:rsidTr="00C320F5">
        <w:trPr>
          <w:jc w:val="center"/>
        </w:trPr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кл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3 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400;500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26160</w:t>
            </w:r>
          </w:p>
        </w:tc>
      </w:tr>
      <w:tr w:rsidR="00C320F5" w:rsidRPr="00C320F5" w:rsidTr="00C320F5">
        <w:trPr>
          <w:jc w:val="center"/>
        </w:trPr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3 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400;500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25620</w:t>
            </w:r>
          </w:p>
        </w:tc>
      </w:tr>
      <w:tr w:rsidR="00C320F5" w:rsidRPr="00C320F5" w:rsidTr="00C320F5">
        <w:trPr>
          <w:jc w:val="center"/>
        </w:trPr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3 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400;500 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/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25290</w:t>
            </w:r>
          </w:p>
        </w:tc>
      </w:tr>
      <w:tr w:rsidR="00C320F5" w:rsidRPr="00C320F5" w:rsidTr="00C320F5">
        <w:trPr>
          <w:jc w:val="center"/>
        </w:trPr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3 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400;500 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/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23100</w:t>
            </w:r>
          </w:p>
        </w:tc>
      </w:tr>
      <w:tr w:rsidR="00C320F5" w:rsidRPr="00C320F5" w:rsidTr="00C320F5">
        <w:trPr>
          <w:jc w:val="center"/>
        </w:trPr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3 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400;500 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/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21500</w:t>
            </w:r>
          </w:p>
        </w:tc>
      </w:tr>
      <w:tr w:rsidR="00C320F5" w:rsidRPr="00C320F5" w:rsidTr="00C320F5">
        <w:trPr>
          <w:jc w:val="center"/>
        </w:trPr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3 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400;500 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/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24300</w:t>
            </w:r>
          </w:p>
        </w:tc>
      </w:tr>
      <w:tr w:rsidR="00C320F5" w:rsidRPr="00C320F5" w:rsidTr="00C320F5">
        <w:trPr>
          <w:jc w:val="center"/>
        </w:trPr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3 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400;500 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/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20900</w:t>
            </w:r>
          </w:p>
        </w:tc>
      </w:tr>
      <w:tr w:rsidR="00C320F5" w:rsidRPr="00C320F5" w:rsidTr="00C320F5">
        <w:trPr>
          <w:jc w:val="center"/>
        </w:trPr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3 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мотки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35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ГС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27200</w:t>
            </w:r>
          </w:p>
        </w:tc>
      </w:tr>
    </w:tbl>
    <w:p w:rsidR="00C320F5" w:rsidRPr="00C320F5" w:rsidRDefault="00C320F5" w:rsidP="00C320F5">
      <w:pPr>
        <w:shd w:val="clear" w:color="auto" w:fill="FFFFFF"/>
        <w:spacing w:before="180" w:after="180"/>
        <w:jc w:val="center"/>
        <w:rPr>
          <w:rFonts w:ascii="Lucida Sans" w:eastAsia="Times New Roman" w:hAnsi="Lucida Sans" w:cs="Times New Roman"/>
          <w:color w:val="000000"/>
          <w:sz w:val="20"/>
          <w:szCs w:val="20"/>
          <w:lang w:eastAsia="ru-RU"/>
        </w:rPr>
      </w:pPr>
      <w:r w:rsidRPr="00C320F5">
        <w:rPr>
          <w:rFonts w:ascii="Lucida Sans" w:eastAsia="Times New Roman" w:hAnsi="Lucida Sans" w:cs="Times New Roman"/>
          <w:color w:val="000000"/>
          <w:sz w:val="20"/>
          <w:szCs w:val="20"/>
          <w:lang w:eastAsia="ru-RU"/>
        </w:rPr>
        <w:t> </w:t>
      </w:r>
    </w:p>
    <w:tbl>
      <w:tblPr>
        <w:tblW w:w="0" w:type="auto"/>
        <w:jc w:val="center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74"/>
        <w:gridCol w:w="911"/>
        <w:gridCol w:w="696"/>
        <w:gridCol w:w="3875"/>
      </w:tblGrid>
      <w:tr w:rsidR="00C320F5" w:rsidRPr="00C320F5" w:rsidTr="00C320F5">
        <w:trPr>
          <w:jc w:val="center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УГОЛОК</w:t>
            </w:r>
          </w:p>
        </w:tc>
      </w:tr>
      <w:tr w:rsidR="00C320F5" w:rsidRPr="00C320F5" w:rsidTr="00C320F5">
        <w:trPr>
          <w:jc w:val="center"/>
        </w:trPr>
        <w:tc>
          <w:tcPr>
            <w:tcW w:w="3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Полка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Толщина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Ед</w:t>
            </w:r>
            <w:r w:rsidRPr="00C320F5">
              <w:rPr>
                <w:rFonts w:ascii="Lucida Sans" w:eastAsia="Times New Roman" w:hAnsi="Lucida Sans" w:cs="Times New Roman"/>
                <w:b/>
                <w:bCs/>
                <w:sz w:val="20"/>
                <w:szCs w:val="20"/>
                <w:lang w:eastAsia="ru-RU"/>
              </w:rPr>
              <w:t>.</w:t>
            </w:r>
            <w:r w:rsidRPr="00C320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изм</w:t>
            </w:r>
          </w:p>
        </w:tc>
        <w:tc>
          <w:tcPr>
            <w:tcW w:w="3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Цена</w:t>
            </w:r>
          </w:p>
        </w:tc>
      </w:tr>
      <w:tr w:rsidR="00C320F5" w:rsidRPr="00C320F5" w:rsidTr="00C320F5">
        <w:trPr>
          <w:jc w:val="center"/>
        </w:trPr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63×40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29240</w:t>
            </w:r>
          </w:p>
        </w:tc>
      </w:tr>
      <w:tr w:rsidR="00C320F5" w:rsidRPr="00C320F5" w:rsidTr="00C320F5">
        <w:trPr>
          <w:jc w:val="center"/>
        </w:trPr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75×50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30129</w:t>
            </w:r>
          </w:p>
        </w:tc>
      </w:tr>
      <w:tr w:rsidR="00C320F5" w:rsidRPr="00C320F5" w:rsidTr="00C320F5">
        <w:trPr>
          <w:jc w:val="center"/>
        </w:trPr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100×63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30129</w:t>
            </w:r>
          </w:p>
        </w:tc>
      </w:tr>
      <w:tr w:rsidR="00C320F5" w:rsidRPr="00C320F5" w:rsidTr="00C320F5">
        <w:trPr>
          <w:jc w:val="center"/>
        </w:trPr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100×63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27709</w:t>
            </w:r>
          </w:p>
        </w:tc>
      </w:tr>
      <w:tr w:rsidR="00C320F5" w:rsidRPr="00C320F5" w:rsidTr="00C320F5">
        <w:trPr>
          <w:jc w:val="center"/>
        </w:trPr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125×80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8 ; 10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35189</w:t>
            </w:r>
          </w:p>
        </w:tc>
      </w:tr>
      <w:tr w:rsidR="00C320F5" w:rsidRPr="00C320F5" w:rsidTr="00C320F5">
        <w:trPr>
          <w:jc w:val="center"/>
        </w:trPr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125×80 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/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32989</w:t>
            </w:r>
          </w:p>
        </w:tc>
      </w:tr>
      <w:tr w:rsidR="00C320F5" w:rsidRPr="00C320F5" w:rsidTr="00C320F5">
        <w:trPr>
          <w:jc w:val="center"/>
        </w:trPr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125×80 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/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34600</w:t>
            </w:r>
          </w:p>
        </w:tc>
      </w:tr>
      <w:tr w:rsidR="00C320F5" w:rsidRPr="00C320F5" w:rsidTr="00C320F5">
        <w:trPr>
          <w:jc w:val="center"/>
        </w:trPr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25×25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27800</w:t>
            </w:r>
          </w:p>
        </w:tc>
      </w:tr>
      <w:tr w:rsidR="00C320F5" w:rsidRPr="00C320F5" w:rsidTr="00C320F5">
        <w:trPr>
          <w:jc w:val="center"/>
        </w:trPr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25×25 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/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25900</w:t>
            </w:r>
          </w:p>
        </w:tc>
      </w:tr>
      <w:tr w:rsidR="00C320F5" w:rsidRPr="00C320F5" w:rsidTr="00C320F5">
        <w:trPr>
          <w:jc w:val="center"/>
        </w:trPr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32×32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28250</w:t>
            </w:r>
          </w:p>
        </w:tc>
      </w:tr>
      <w:tr w:rsidR="00C320F5" w:rsidRPr="00C320F5" w:rsidTr="00C320F5">
        <w:trPr>
          <w:jc w:val="center"/>
        </w:trPr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32×32 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/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19789</w:t>
            </w:r>
          </w:p>
        </w:tc>
      </w:tr>
      <w:tr w:rsidR="00C320F5" w:rsidRPr="00C320F5" w:rsidTr="00C320F5">
        <w:trPr>
          <w:jc w:val="center"/>
        </w:trPr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35×35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27790</w:t>
            </w:r>
          </w:p>
        </w:tc>
      </w:tr>
      <w:tr w:rsidR="00C320F5" w:rsidRPr="00C320F5" w:rsidTr="00C320F5">
        <w:trPr>
          <w:jc w:val="center"/>
        </w:trPr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lastRenderedPageBreak/>
              <w:t xml:space="preserve">35×35 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/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24740</w:t>
            </w:r>
          </w:p>
        </w:tc>
      </w:tr>
      <w:tr w:rsidR="00C320F5" w:rsidRPr="00C320F5" w:rsidTr="00C320F5">
        <w:trPr>
          <w:jc w:val="center"/>
        </w:trPr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40×40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28040</w:t>
            </w:r>
          </w:p>
        </w:tc>
      </w:tr>
      <w:tr w:rsidR="00C320F5" w:rsidRPr="00C320F5" w:rsidTr="00C320F5">
        <w:trPr>
          <w:jc w:val="center"/>
        </w:trPr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40×40 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/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25290</w:t>
            </w:r>
          </w:p>
        </w:tc>
      </w:tr>
      <w:tr w:rsidR="00C320F5" w:rsidRPr="00C320F5" w:rsidTr="00C320F5">
        <w:trPr>
          <w:jc w:val="center"/>
        </w:trPr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45×45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27709</w:t>
            </w:r>
          </w:p>
        </w:tc>
      </w:tr>
      <w:tr w:rsidR="00C320F5" w:rsidRPr="00C320F5" w:rsidTr="00C320F5">
        <w:trPr>
          <w:jc w:val="center"/>
        </w:trPr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50×50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4 ; 5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27930</w:t>
            </w:r>
          </w:p>
        </w:tc>
      </w:tr>
      <w:tr w:rsidR="00C320F5" w:rsidRPr="00C320F5" w:rsidTr="00C320F5">
        <w:trPr>
          <w:jc w:val="center"/>
        </w:trPr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63×63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27930</w:t>
            </w:r>
          </w:p>
        </w:tc>
      </w:tr>
      <w:tr w:rsidR="00C320F5" w:rsidRPr="00C320F5" w:rsidTr="00C320F5">
        <w:trPr>
          <w:jc w:val="center"/>
        </w:trPr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63×63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27270</w:t>
            </w:r>
          </w:p>
        </w:tc>
      </w:tr>
      <w:tr w:rsidR="00C320F5" w:rsidRPr="00C320F5" w:rsidTr="00C320F5">
        <w:trPr>
          <w:jc w:val="center"/>
        </w:trPr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63×63 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/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25070</w:t>
            </w:r>
          </w:p>
        </w:tc>
      </w:tr>
      <w:tr w:rsidR="00C320F5" w:rsidRPr="00C320F5" w:rsidTr="00C320F5">
        <w:trPr>
          <w:jc w:val="center"/>
        </w:trPr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70×70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26950</w:t>
            </w:r>
          </w:p>
        </w:tc>
      </w:tr>
      <w:tr w:rsidR="00C320F5" w:rsidRPr="00C320F5" w:rsidTr="00C320F5">
        <w:trPr>
          <w:jc w:val="center"/>
        </w:trPr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70×70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27280</w:t>
            </w:r>
          </w:p>
        </w:tc>
      </w:tr>
      <w:tr w:rsidR="00C320F5" w:rsidRPr="00C320F5" w:rsidTr="00C320F5">
        <w:trPr>
          <w:jc w:val="center"/>
        </w:trPr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70×70 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/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24840</w:t>
            </w:r>
          </w:p>
        </w:tc>
      </w:tr>
      <w:tr w:rsidR="00C320F5" w:rsidRPr="00C320F5" w:rsidTr="00C320F5">
        <w:trPr>
          <w:jc w:val="center"/>
        </w:trPr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75×75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27599</w:t>
            </w:r>
          </w:p>
        </w:tc>
      </w:tr>
      <w:tr w:rsidR="00C320F5" w:rsidRPr="00C320F5" w:rsidTr="00C320F5">
        <w:trPr>
          <w:jc w:val="center"/>
        </w:trPr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75×75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27929</w:t>
            </w:r>
          </w:p>
        </w:tc>
      </w:tr>
      <w:tr w:rsidR="00C320F5" w:rsidRPr="00C320F5" w:rsidTr="00C320F5">
        <w:trPr>
          <w:jc w:val="center"/>
        </w:trPr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75×75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27490</w:t>
            </w:r>
          </w:p>
        </w:tc>
      </w:tr>
      <w:tr w:rsidR="00C320F5" w:rsidRPr="00C320F5" w:rsidTr="00C320F5">
        <w:trPr>
          <w:jc w:val="center"/>
        </w:trPr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75×75 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/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23530</w:t>
            </w:r>
          </w:p>
        </w:tc>
      </w:tr>
      <w:tr w:rsidR="00C320F5" w:rsidRPr="00C320F5" w:rsidTr="00C320F5">
        <w:trPr>
          <w:jc w:val="center"/>
        </w:trPr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75×75 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/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24180</w:t>
            </w:r>
          </w:p>
        </w:tc>
      </w:tr>
      <w:tr w:rsidR="00C320F5" w:rsidRPr="00C320F5" w:rsidTr="00C320F5">
        <w:trPr>
          <w:jc w:val="center"/>
        </w:trPr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80×80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27280</w:t>
            </w:r>
          </w:p>
        </w:tc>
      </w:tr>
      <w:tr w:rsidR="00C320F5" w:rsidRPr="00C320F5" w:rsidTr="00C320F5">
        <w:trPr>
          <w:jc w:val="center"/>
        </w:trPr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90×90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28360</w:t>
            </w:r>
          </w:p>
        </w:tc>
      </w:tr>
      <w:tr w:rsidR="00C320F5" w:rsidRPr="00C320F5" w:rsidTr="00C320F5">
        <w:trPr>
          <w:jc w:val="center"/>
        </w:trPr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90×90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28140</w:t>
            </w:r>
          </w:p>
        </w:tc>
      </w:tr>
      <w:tr w:rsidR="00C320F5" w:rsidRPr="00C320F5" w:rsidTr="00C320F5">
        <w:trPr>
          <w:jc w:val="center"/>
        </w:trPr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90×90 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/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24180</w:t>
            </w:r>
          </w:p>
        </w:tc>
      </w:tr>
    </w:tbl>
    <w:p w:rsidR="00C320F5" w:rsidRPr="00C320F5" w:rsidRDefault="00C320F5" w:rsidP="00C320F5">
      <w:pPr>
        <w:shd w:val="clear" w:color="auto" w:fill="FFFFFF"/>
        <w:spacing w:before="180" w:after="180"/>
        <w:jc w:val="center"/>
        <w:rPr>
          <w:rFonts w:ascii="Lucida Sans" w:eastAsia="Times New Roman" w:hAnsi="Lucida Sans" w:cs="Times New Roman"/>
          <w:color w:val="000000"/>
          <w:sz w:val="20"/>
          <w:szCs w:val="20"/>
          <w:lang w:eastAsia="ru-RU"/>
        </w:rPr>
      </w:pPr>
      <w:r w:rsidRPr="00C320F5">
        <w:rPr>
          <w:rFonts w:ascii="Lucida Sans" w:eastAsia="Times New Roman" w:hAnsi="Lucida Sans" w:cs="Times New Roman"/>
          <w:color w:val="000000"/>
          <w:sz w:val="20"/>
          <w:szCs w:val="20"/>
          <w:lang w:eastAsia="ru-RU"/>
        </w:rPr>
        <w:t> </w:t>
      </w:r>
    </w:p>
    <w:tbl>
      <w:tblPr>
        <w:tblW w:w="11175" w:type="dxa"/>
        <w:jc w:val="center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79"/>
        <w:gridCol w:w="1751"/>
        <w:gridCol w:w="1529"/>
        <w:gridCol w:w="2416"/>
      </w:tblGrid>
      <w:tr w:rsidR="00C320F5" w:rsidRPr="00C320F5" w:rsidTr="00C320F5">
        <w:trPr>
          <w:jc w:val="center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БАЛКА</w:t>
            </w:r>
            <w:r w:rsidRPr="00C320F5">
              <w:rPr>
                <w:rFonts w:ascii="Lucida Sans" w:eastAsia="Times New Roman" w:hAnsi="Lucida Sans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C320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ДВУТАВРОВАЯ</w:t>
            </w:r>
          </w:p>
        </w:tc>
      </w:tr>
      <w:tr w:rsidR="00C320F5" w:rsidRPr="00C320F5" w:rsidTr="00C320F5">
        <w:trPr>
          <w:jc w:val="center"/>
        </w:trPr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Толщина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Длина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Цена</w:t>
            </w:r>
            <w:r w:rsidRPr="00C320F5">
              <w:rPr>
                <w:rFonts w:ascii="Lucida Sans" w:eastAsia="Times New Roman" w:hAnsi="Lucida Sans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C320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</w:t>
            </w:r>
            <w:r w:rsidRPr="00C320F5">
              <w:rPr>
                <w:rFonts w:ascii="Lucida Sans" w:eastAsia="Times New Roman" w:hAnsi="Lucida Sans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C320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НДС</w:t>
            </w:r>
          </w:p>
        </w:tc>
      </w:tr>
      <w:tr w:rsidR="00C320F5" w:rsidRPr="00C320F5" w:rsidTr="00C320F5">
        <w:trPr>
          <w:jc w:val="center"/>
        </w:trPr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Балки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двутавровые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10 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ГОСТ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8239-93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12000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32690</w:t>
            </w:r>
          </w:p>
        </w:tc>
      </w:tr>
      <w:tr w:rsidR="00C320F5" w:rsidRPr="00C320F5" w:rsidTr="00C320F5">
        <w:trPr>
          <w:jc w:val="center"/>
        </w:trPr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Балки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двутавровые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10 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ГОСТ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8239-93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9000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31390</w:t>
            </w:r>
          </w:p>
        </w:tc>
      </w:tr>
      <w:tr w:rsidR="00C320F5" w:rsidRPr="00C320F5" w:rsidTr="00C320F5">
        <w:trPr>
          <w:jc w:val="center"/>
        </w:trPr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Балки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двутавровые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12 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ГОСТ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8239-89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9000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30690</w:t>
            </w:r>
          </w:p>
        </w:tc>
      </w:tr>
      <w:tr w:rsidR="00C320F5" w:rsidRPr="00C320F5" w:rsidTr="00C320F5">
        <w:trPr>
          <w:jc w:val="center"/>
        </w:trPr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Балки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двутавровые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12 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1 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ГОСТ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26020-83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11700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32690</w:t>
            </w:r>
          </w:p>
        </w:tc>
      </w:tr>
      <w:tr w:rsidR="00C320F5" w:rsidRPr="00C320F5" w:rsidTr="00C320F5">
        <w:trPr>
          <w:jc w:val="center"/>
        </w:trPr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Балки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двутавровые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14 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ГОСТ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8239-93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11400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26690</w:t>
            </w:r>
          </w:p>
        </w:tc>
      </w:tr>
      <w:tr w:rsidR="00C320F5" w:rsidRPr="00C320F5" w:rsidTr="00C320F5">
        <w:trPr>
          <w:jc w:val="center"/>
        </w:trPr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Балки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двутавровые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14 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ГОСТ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8239-93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12000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26690</w:t>
            </w:r>
          </w:p>
        </w:tc>
      </w:tr>
      <w:tr w:rsidR="00C320F5" w:rsidRPr="00C320F5" w:rsidTr="00C320F5">
        <w:trPr>
          <w:jc w:val="center"/>
        </w:trPr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Балки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двутавровые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14 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ГОСТ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8239-93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/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24890</w:t>
            </w:r>
          </w:p>
        </w:tc>
      </w:tr>
      <w:tr w:rsidR="00C320F5" w:rsidRPr="00C320F5" w:rsidTr="00C320F5">
        <w:trPr>
          <w:jc w:val="center"/>
        </w:trPr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Балки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двутавровые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16 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ГОСТ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8239-93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12000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29490</w:t>
            </w:r>
          </w:p>
        </w:tc>
      </w:tr>
      <w:tr w:rsidR="00C320F5" w:rsidRPr="00C320F5" w:rsidTr="00C320F5">
        <w:trPr>
          <w:jc w:val="center"/>
        </w:trPr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Балки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двутавровые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16 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1 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ГОСТ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26020-83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12000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30990</w:t>
            </w:r>
          </w:p>
        </w:tc>
      </w:tr>
      <w:tr w:rsidR="00C320F5" w:rsidRPr="00C320F5" w:rsidTr="00C320F5">
        <w:trPr>
          <w:jc w:val="center"/>
        </w:trPr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Балки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двутавровые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16 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1 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ГОСТ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26020-83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6000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30990</w:t>
            </w:r>
          </w:p>
        </w:tc>
      </w:tr>
      <w:tr w:rsidR="00C320F5" w:rsidRPr="00C320F5" w:rsidTr="00C320F5">
        <w:trPr>
          <w:jc w:val="center"/>
        </w:trPr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Балки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двутавровые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18 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ГОСТ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8239-89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12000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29090</w:t>
            </w:r>
          </w:p>
        </w:tc>
      </w:tr>
      <w:tr w:rsidR="00C320F5" w:rsidRPr="00C320F5" w:rsidTr="00C320F5">
        <w:trPr>
          <w:jc w:val="center"/>
        </w:trPr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Балки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двутавровые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20 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ГОСТ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8239-93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12000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27690</w:t>
            </w:r>
          </w:p>
        </w:tc>
      </w:tr>
      <w:tr w:rsidR="00C320F5" w:rsidRPr="00C320F5" w:rsidTr="00C320F5">
        <w:trPr>
          <w:jc w:val="center"/>
        </w:trPr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Балки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двутавровые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20 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ГОСТ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8239-93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/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24890</w:t>
            </w:r>
          </w:p>
        </w:tc>
      </w:tr>
      <w:tr w:rsidR="00C320F5" w:rsidRPr="00C320F5" w:rsidTr="00C320F5">
        <w:trPr>
          <w:jc w:val="center"/>
        </w:trPr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Балки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двутавровые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20 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ГОСТ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8239-93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/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24990</w:t>
            </w:r>
          </w:p>
        </w:tc>
      </w:tr>
      <w:tr w:rsidR="00C320F5" w:rsidRPr="00C320F5" w:rsidTr="00C320F5">
        <w:trPr>
          <w:jc w:val="center"/>
        </w:trPr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Балки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двутавровые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20 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2 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АСЧМ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20-93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12000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40790</w:t>
            </w:r>
          </w:p>
        </w:tc>
      </w:tr>
      <w:tr w:rsidR="00C320F5" w:rsidRPr="00C320F5" w:rsidTr="00C320F5">
        <w:trPr>
          <w:jc w:val="center"/>
        </w:trPr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Балки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двутавровые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20 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1 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АСЧМ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20-93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12000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42490</w:t>
            </w:r>
          </w:p>
        </w:tc>
      </w:tr>
      <w:tr w:rsidR="00C320F5" w:rsidRPr="00C320F5" w:rsidTr="00C320F5">
        <w:trPr>
          <w:jc w:val="center"/>
        </w:trPr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Балки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двутавровые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24 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ГОСТ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19425-74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11700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31690</w:t>
            </w:r>
          </w:p>
        </w:tc>
      </w:tr>
      <w:tr w:rsidR="00C320F5" w:rsidRPr="00C320F5" w:rsidTr="00C320F5">
        <w:trPr>
          <w:jc w:val="center"/>
        </w:trPr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Балки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двутавровые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24 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ГОСТ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19425-74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12000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31390</w:t>
            </w:r>
          </w:p>
        </w:tc>
      </w:tr>
      <w:tr w:rsidR="00C320F5" w:rsidRPr="00C320F5" w:rsidTr="00C320F5">
        <w:trPr>
          <w:jc w:val="center"/>
        </w:trPr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Балки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двутавровые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25 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1 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АСЧМ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20-93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12000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41090</w:t>
            </w:r>
          </w:p>
        </w:tc>
      </w:tr>
      <w:tr w:rsidR="00C320F5" w:rsidRPr="00C320F5" w:rsidTr="00C320F5">
        <w:trPr>
          <w:jc w:val="center"/>
        </w:trPr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Балки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двутавровые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25 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2 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АСЧМ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20-93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12000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42490</w:t>
            </w:r>
          </w:p>
        </w:tc>
      </w:tr>
      <w:tr w:rsidR="00C320F5" w:rsidRPr="00C320F5" w:rsidTr="00C320F5">
        <w:trPr>
          <w:jc w:val="center"/>
        </w:trPr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Балки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двутавровые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25 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1 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АСЧМ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20-93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12000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40790</w:t>
            </w:r>
          </w:p>
        </w:tc>
      </w:tr>
      <w:tr w:rsidR="00C320F5" w:rsidRPr="00C320F5" w:rsidTr="00C320F5">
        <w:trPr>
          <w:jc w:val="center"/>
        </w:trPr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Балки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двутавровые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25 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1 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АСЧМ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20-93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12000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42490</w:t>
            </w:r>
          </w:p>
        </w:tc>
      </w:tr>
      <w:tr w:rsidR="00C320F5" w:rsidRPr="00C320F5" w:rsidTr="00C320F5">
        <w:trPr>
          <w:jc w:val="center"/>
        </w:trPr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Балки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двутавровые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30 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ГОСТ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8239-93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12000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32390</w:t>
            </w:r>
          </w:p>
        </w:tc>
      </w:tr>
      <w:tr w:rsidR="00C320F5" w:rsidRPr="00C320F5" w:rsidTr="00C320F5">
        <w:trPr>
          <w:jc w:val="center"/>
        </w:trPr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Балки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двутавровые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30 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1 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АСЧМ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20-93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12000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39790</w:t>
            </w:r>
          </w:p>
        </w:tc>
      </w:tr>
      <w:tr w:rsidR="00C320F5" w:rsidRPr="00C320F5" w:rsidTr="00C320F5">
        <w:trPr>
          <w:jc w:val="center"/>
        </w:trPr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Балки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двутавровые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30 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2 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АСЧМ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20-93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12000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39790</w:t>
            </w:r>
          </w:p>
        </w:tc>
      </w:tr>
      <w:tr w:rsidR="00C320F5" w:rsidRPr="00C320F5" w:rsidTr="00C320F5">
        <w:trPr>
          <w:jc w:val="center"/>
        </w:trPr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Балки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двутавровые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30 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1 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АСЧМ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20-93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12000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40790</w:t>
            </w:r>
          </w:p>
        </w:tc>
      </w:tr>
      <w:tr w:rsidR="00C320F5" w:rsidRPr="00C320F5" w:rsidTr="00C320F5">
        <w:trPr>
          <w:jc w:val="center"/>
        </w:trPr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Балки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двутавровые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30 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2 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АСЧМ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20-93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12000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40790</w:t>
            </w:r>
          </w:p>
        </w:tc>
      </w:tr>
      <w:tr w:rsidR="00C320F5" w:rsidRPr="00C320F5" w:rsidTr="00C320F5">
        <w:trPr>
          <w:jc w:val="center"/>
        </w:trPr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Балки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двутавровые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30 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ГОСТ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19425-74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12000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42790</w:t>
            </w:r>
          </w:p>
        </w:tc>
      </w:tr>
      <w:tr w:rsidR="00C320F5" w:rsidRPr="00C320F5" w:rsidTr="00C320F5">
        <w:trPr>
          <w:jc w:val="center"/>
        </w:trPr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Балки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двутавровые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30 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2 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АСЧМ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20-93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12000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42590</w:t>
            </w:r>
          </w:p>
        </w:tc>
      </w:tr>
      <w:tr w:rsidR="00C320F5" w:rsidRPr="00C320F5" w:rsidTr="00C320F5">
        <w:trPr>
          <w:jc w:val="center"/>
        </w:trPr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Балки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двутавровые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35 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1 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АСЧМ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20-93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12000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39990</w:t>
            </w:r>
          </w:p>
        </w:tc>
      </w:tr>
      <w:tr w:rsidR="00C320F5" w:rsidRPr="00C320F5" w:rsidTr="00C320F5">
        <w:trPr>
          <w:jc w:val="center"/>
        </w:trPr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Балки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двутавровые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35 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2 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АСЧМ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20-93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12000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39990</w:t>
            </w:r>
          </w:p>
        </w:tc>
      </w:tr>
      <w:tr w:rsidR="00C320F5" w:rsidRPr="00C320F5" w:rsidTr="00C320F5">
        <w:trPr>
          <w:jc w:val="center"/>
        </w:trPr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Балки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двутавровые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35 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1 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АСЧМ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20-93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12000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41990</w:t>
            </w:r>
          </w:p>
        </w:tc>
      </w:tr>
      <w:tr w:rsidR="00C320F5" w:rsidRPr="00C320F5" w:rsidTr="00C320F5">
        <w:trPr>
          <w:jc w:val="center"/>
        </w:trPr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Балки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двутавровые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35 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2 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АСЧМ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20-93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12000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41990</w:t>
            </w:r>
          </w:p>
        </w:tc>
      </w:tr>
      <w:tr w:rsidR="00C320F5" w:rsidRPr="00C320F5" w:rsidTr="00C320F5">
        <w:trPr>
          <w:jc w:val="center"/>
        </w:trPr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Балки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двутавровые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35 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1 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АСЧМ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20-93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12000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42190</w:t>
            </w:r>
          </w:p>
        </w:tc>
      </w:tr>
      <w:tr w:rsidR="00C320F5" w:rsidRPr="00C320F5" w:rsidTr="00C320F5">
        <w:trPr>
          <w:jc w:val="center"/>
        </w:trPr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Балки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двутавровые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36 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ГОСТ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8239-93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12000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32490</w:t>
            </w:r>
          </w:p>
        </w:tc>
      </w:tr>
      <w:tr w:rsidR="00C320F5" w:rsidRPr="00C320F5" w:rsidTr="00C320F5">
        <w:trPr>
          <w:jc w:val="center"/>
        </w:trPr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Балки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двутавровые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36 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ГОСТ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19425-74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12000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32390</w:t>
            </w:r>
          </w:p>
        </w:tc>
      </w:tr>
      <w:tr w:rsidR="00C320F5" w:rsidRPr="00C320F5" w:rsidTr="00C320F5">
        <w:trPr>
          <w:jc w:val="center"/>
        </w:trPr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Балки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двутавровые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40 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1 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АСЧМ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20-93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12000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41890</w:t>
            </w:r>
          </w:p>
        </w:tc>
      </w:tr>
      <w:tr w:rsidR="00C320F5" w:rsidRPr="00C320F5" w:rsidTr="00C320F5">
        <w:trPr>
          <w:jc w:val="center"/>
        </w:trPr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Балки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двутавровые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40 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2 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АСЧМ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20-93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12000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41890</w:t>
            </w:r>
          </w:p>
        </w:tc>
      </w:tr>
      <w:tr w:rsidR="00C320F5" w:rsidRPr="00C320F5" w:rsidTr="00C320F5">
        <w:trPr>
          <w:jc w:val="center"/>
        </w:trPr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Балки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двутавровые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40 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1 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АСЧМ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20-93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12000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40490</w:t>
            </w:r>
          </w:p>
        </w:tc>
      </w:tr>
      <w:tr w:rsidR="00C320F5" w:rsidRPr="00C320F5" w:rsidTr="00C320F5">
        <w:trPr>
          <w:jc w:val="center"/>
        </w:trPr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Балки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двутавровые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40 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1 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АСЧМ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20-93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12000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42090</w:t>
            </w:r>
          </w:p>
        </w:tc>
      </w:tr>
      <w:tr w:rsidR="00C320F5" w:rsidRPr="00C320F5" w:rsidTr="00C320F5">
        <w:trPr>
          <w:jc w:val="center"/>
        </w:trPr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Балки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двутавровые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40 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2 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АСЧМ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20-93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12000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42690</w:t>
            </w:r>
          </w:p>
        </w:tc>
      </w:tr>
      <w:tr w:rsidR="00C320F5" w:rsidRPr="00C320F5" w:rsidTr="00C320F5">
        <w:trPr>
          <w:jc w:val="center"/>
        </w:trPr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Балки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двутавровые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45 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1 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АСЧМ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20-93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12000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41190</w:t>
            </w:r>
          </w:p>
        </w:tc>
      </w:tr>
      <w:tr w:rsidR="00C320F5" w:rsidRPr="00C320F5" w:rsidTr="00C320F5">
        <w:trPr>
          <w:jc w:val="center"/>
        </w:trPr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Балки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двутавровые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45 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2 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АСЧМ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20-93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12000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41190</w:t>
            </w:r>
          </w:p>
        </w:tc>
      </w:tr>
      <w:tr w:rsidR="00C320F5" w:rsidRPr="00C320F5" w:rsidTr="00C320F5">
        <w:trPr>
          <w:jc w:val="center"/>
        </w:trPr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Балки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двутавровые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45 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ГОСТ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19425-74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12000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32490</w:t>
            </w:r>
          </w:p>
        </w:tc>
      </w:tr>
      <w:tr w:rsidR="00C320F5" w:rsidRPr="00C320F5" w:rsidTr="00C320F5">
        <w:trPr>
          <w:jc w:val="center"/>
        </w:trPr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Балки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двутавровые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45 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1 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АСЧМ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20-93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12000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42190</w:t>
            </w:r>
          </w:p>
        </w:tc>
      </w:tr>
      <w:tr w:rsidR="00C320F5" w:rsidRPr="00C320F5" w:rsidTr="00C320F5">
        <w:trPr>
          <w:jc w:val="center"/>
        </w:trPr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Балки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двутавровые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50 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1 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АСЧМ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20-93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12000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41890</w:t>
            </w:r>
          </w:p>
        </w:tc>
      </w:tr>
      <w:tr w:rsidR="00C320F5" w:rsidRPr="00C320F5" w:rsidTr="00C320F5">
        <w:trPr>
          <w:jc w:val="center"/>
        </w:trPr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Балки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двутавровые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50 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2 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АСЧМ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20-93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12000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41890</w:t>
            </w:r>
          </w:p>
        </w:tc>
      </w:tr>
      <w:tr w:rsidR="00C320F5" w:rsidRPr="00C320F5" w:rsidTr="00C320F5">
        <w:trPr>
          <w:jc w:val="center"/>
        </w:trPr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Балки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двутавровые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50 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1 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АСЧМ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20-93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12000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41990</w:t>
            </w:r>
          </w:p>
        </w:tc>
      </w:tr>
      <w:tr w:rsidR="00C320F5" w:rsidRPr="00C320F5" w:rsidTr="00C320F5">
        <w:trPr>
          <w:jc w:val="center"/>
        </w:trPr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Балки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двутавровые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50 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2 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АСЧМ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20-93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12000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41990</w:t>
            </w:r>
          </w:p>
        </w:tc>
      </w:tr>
      <w:tr w:rsidR="00C320F5" w:rsidRPr="00C320F5" w:rsidTr="00C320F5">
        <w:trPr>
          <w:jc w:val="center"/>
        </w:trPr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Балки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двутавровые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55 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2 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АСЧМ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20-93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12000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41590</w:t>
            </w:r>
          </w:p>
        </w:tc>
      </w:tr>
    </w:tbl>
    <w:p w:rsidR="00C320F5" w:rsidRPr="00C320F5" w:rsidRDefault="00C320F5" w:rsidP="00C320F5">
      <w:pPr>
        <w:shd w:val="clear" w:color="auto" w:fill="FFFFFF"/>
        <w:spacing w:before="180" w:after="180"/>
        <w:jc w:val="center"/>
        <w:rPr>
          <w:rFonts w:ascii="Lucida Sans" w:eastAsia="Times New Roman" w:hAnsi="Lucida Sans" w:cs="Times New Roman"/>
          <w:color w:val="000000"/>
          <w:sz w:val="20"/>
          <w:szCs w:val="20"/>
          <w:lang w:eastAsia="ru-RU"/>
        </w:rPr>
      </w:pPr>
      <w:r w:rsidRPr="00C320F5">
        <w:rPr>
          <w:rFonts w:ascii="Lucida Sans" w:eastAsia="Times New Roman" w:hAnsi="Lucida Sans" w:cs="Times New Roman"/>
          <w:color w:val="000000"/>
          <w:sz w:val="20"/>
          <w:szCs w:val="20"/>
          <w:lang w:eastAsia="ru-RU"/>
        </w:rPr>
        <w:t> </w:t>
      </w:r>
    </w:p>
    <w:tbl>
      <w:tblPr>
        <w:tblW w:w="11175" w:type="dxa"/>
        <w:jc w:val="center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19"/>
        <w:gridCol w:w="1524"/>
        <w:gridCol w:w="2215"/>
        <w:gridCol w:w="3817"/>
      </w:tblGrid>
      <w:tr w:rsidR="00C320F5" w:rsidRPr="00C320F5" w:rsidTr="00C320F5">
        <w:trPr>
          <w:jc w:val="center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КВАДРАТ</w:t>
            </w:r>
          </w:p>
        </w:tc>
      </w:tr>
      <w:tr w:rsidR="00C320F5" w:rsidRPr="00C320F5" w:rsidTr="00C320F5">
        <w:trPr>
          <w:jc w:val="center"/>
        </w:trPr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b/>
                <w:bCs/>
                <w:sz w:val="20"/>
                <w:szCs w:val="20"/>
                <w:lang w:eastAsia="ru-RU"/>
              </w:rPr>
              <w:t>R1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Длина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Цена</w:t>
            </w:r>
            <w:r w:rsidRPr="00C320F5">
              <w:rPr>
                <w:rFonts w:ascii="Lucida Sans" w:eastAsia="Times New Roman" w:hAnsi="Lucida Sans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C320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от</w:t>
            </w:r>
            <w:r w:rsidRPr="00C320F5">
              <w:rPr>
                <w:rFonts w:ascii="Lucida Sans" w:eastAsia="Times New Roman" w:hAnsi="Lucida Sans" w:cs="Times New Roman"/>
                <w:b/>
                <w:bCs/>
                <w:sz w:val="20"/>
                <w:szCs w:val="20"/>
                <w:lang w:eastAsia="ru-RU"/>
              </w:rPr>
              <w:t xml:space="preserve"> 1 </w:t>
            </w:r>
            <w:r w:rsidRPr="00C320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</w:t>
            </w:r>
            <w:r w:rsidRPr="00C320F5">
              <w:rPr>
                <w:rFonts w:ascii="Lucida Sans" w:eastAsia="Times New Roman" w:hAnsi="Lucida Sans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</w:tr>
      <w:tr w:rsidR="00C320F5" w:rsidRPr="00C320F5" w:rsidTr="00C320F5">
        <w:trPr>
          <w:jc w:val="center"/>
        </w:trPr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Квадрат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/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5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58300</w:t>
            </w:r>
          </w:p>
        </w:tc>
      </w:tr>
      <w:tr w:rsidR="00C320F5" w:rsidRPr="00C320F5" w:rsidTr="00C320F5">
        <w:trPr>
          <w:jc w:val="center"/>
        </w:trPr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Квадрат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/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8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48190</w:t>
            </w:r>
          </w:p>
        </w:tc>
      </w:tr>
      <w:tr w:rsidR="00C320F5" w:rsidRPr="00C320F5" w:rsidTr="00C320F5">
        <w:trPr>
          <w:jc w:val="center"/>
        </w:trPr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Квадрат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/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12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30190</w:t>
            </w:r>
          </w:p>
        </w:tc>
      </w:tr>
      <w:tr w:rsidR="00C320F5" w:rsidRPr="00C320F5" w:rsidTr="00C320F5">
        <w:trPr>
          <w:jc w:val="center"/>
        </w:trPr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Квадрат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/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12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/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29190</w:t>
            </w:r>
          </w:p>
        </w:tc>
      </w:tr>
      <w:tr w:rsidR="00C320F5" w:rsidRPr="00C320F5" w:rsidTr="00C320F5">
        <w:trPr>
          <w:jc w:val="center"/>
        </w:trPr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Квадрат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/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14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28800</w:t>
            </w:r>
          </w:p>
        </w:tc>
      </w:tr>
      <w:tr w:rsidR="00C320F5" w:rsidRPr="00C320F5" w:rsidTr="00C320F5">
        <w:trPr>
          <w:jc w:val="center"/>
        </w:trPr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Квадрат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/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16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29650</w:t>
            </w:r>
          </w:p>
        </w:tc>
      </w:tr>
      <w:tr w:rsidR="00C320F5" w:rsidRPr="00C320F5" w:rsidTr="00C320F5">
        <w:trPr>
          <w:jc w:val="center"/>
        </w:trPr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Квадрат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/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20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29990</w:t>
            </w:r>
          </w:p>
        </w:tc>
      </w:tr>
      <w:tr w:rsidR="00C320F5" w:rsidRPr="00C320F5" w:rsidTr="00C320F5">
        <w:trPr>
          <w:jc w:val="center"/>
        </w:trPr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Квадрат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/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20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/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28500</w:t>
            </w:r>
          </w:p>
        </w:tc>
      </w:tr>
      <w:tr w:rsidR="00C320F5" w:rsidRPr="00C320F5" w:rsidTr="00C320F5">
        <w:trPr>
          <w:jc w:val="center"/>
        </w:trPr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Квадрат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/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25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/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31890</w:t>
            </w:r>
          </w:p>
        </w:tc>
      </w:tr>
      <w:tr w:rsidR="00C320F5" w:rsidRPr="00C320F5" w:rsidTr="00C320F5">
        <w:trPr>
          <w:jc w:val="center"/>
        </w:trPr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Квадрат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/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30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31490</w:t>
            </w:r>
          </w:p>
        </w:tc>
      </w:tr>
      <w:tr w:rsidR="00C320F5" w:rsidRPr="00C320F5" w:rsidTr="00C320F5">
        <w:trPr>
          <w:jc w:val="center"/>
        </w:trPr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Квадрат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/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30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/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31490</w:t>
            </w:r>
          </w:p>
        </w:tc>
      </w:tr>
      <w:tr w:rsidR="00C320F5" w:rsidRPr="00C320F5" w:rsidTr="00C320F5">
        <w:trPr>
          <w:jc w:val="center"/>
        </w:trPr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Квадрат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/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40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31190</w:t>
            </w:r>
          </w:p>
        </w:tc>
      </w:tr>
      <w:tr w:rsidR="00C320F5" w:rsidRPr="00C320F5" w:rsidTr="00C320F5">
        <w:trPr>
          <w:jc w:val="center"/>
        </w:trPr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Квадрат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/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40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/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31190</w:t>
            </w:r>
          </w:p>
        </w:tc>
      </w:tr>
      <w:tr w:rsidR="00C320F5" w:rsidRPr="00C320F5" w:rsidTr="00C320F5">
        <w:trPr>
          <w:jc w:val="center"/>
        </w:trPr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Квадрат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/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50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30490</w:t>
            </w:r>
          </w:p>
        </w:tc>
      </w:tr>
      <w:tr w:rsidR="00C320F5" w:rsidRPr="00C320F5" w:rsidTr="00C320F5">
        <w:trPr>
          <w:jc w:val="center"/>
        </w:trPr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Квадрат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/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60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31190</w:t>
            </w:r>
          </w:p>
        </w:tc>
      </w:tr>
    </w:tbl>
    <w:p w:rsidR="00C320F5" w:rsidRPr="00C320F5" w:rsidRDefault="00C320F5" w:rsidP="00C320F5">
      <w:pPr>
        <w:shd w:val="clear" w:color="auto" w:fill="FFFFFF"/>
        <w:spacing w:before="180" w:after="180"/>
        <w:jc w:val="center"/>
        <w:rPr>
          <w:rFonts w:ascii="Lucida Sans" w:eastAsia="Times New Roman" w:hAnsi="Lucida Sans" w:cs="Times New Roman"/>
          <w:color w:val="000000"/>
          <w:sz w:val="20"/>
          <w:szCs w:val="20"/>
          <w:lang w:eastAsia="ru-RU"/>
        </w:rPr>
      </w:pPr>
      <w:r w:rsidRPr="00C320F5">
        <w:rPr>
          <w:rFonts w:ascii="Lucida Sans" w:eastAsia="Times New Roman" w:hAnsi="Lucida Sans" w:cs="Times New Roman"/>
          <w:color w:val="000000"/>
          <w:sz w:val="20"/>
          <w:szCs w:val="20"/>
          <w:lang w:eastAsia="ru-RU"/>
        </w:rPr>
        <w:t> </w:t>
      </w:r>
    </w:p>
    <w:tbl>
      <w:tblPr>
        <w:tblW w:w="11175" w:type="dxa"/>
        <w:jc w:val="center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57"/>
        <w:gridCol w:w="1315"/>
        <w:gridCol w:w="4403"/>
      </w:tblGrid>
      <w:tr w:rsidR="00C320F5" w:rsidRPr="00C320F5" w:rsidTr="00C320F5">
        <w:trPr>
          <w:jc w:val="center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КРУГ</w:t>
            </w:r>
            <w:r w:rsidRPr="00C320F5">
              <w:rPr>
                <w:rFonts w:ascii="Lucida Sans" w:eastAsia="Times New Roman" w:hAnsi="Lucida Sans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C320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ГОРЯЧЕКАТАНЫЙ</w:t>
            </w:r>
          </w:p>
        </w:tc>
      </w:tr>
      <w:tr w:rsidR="00C320F5" w:rsidRPr="00C320F5" w:rsidTr="00C320F5">
        <w:trPr>
          <w:jc w:val="center"/>
        </w:trPr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b/>
                <w:bCs/>
                <w:sz w:val="20"/>
                <w:szCs w:val="20"/>
                <w:lang w:eastAsia="ru-RU"/>
              </w:rPr>
              <w:t>R1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Цена</w:t>
            </w:r>
          </w:p>
        </w:tc>
      </w:tr>
      <w:tr w:rsidR="00C320F5" w:rsidRPr="00C320F5" w:rsidTr="00C320F5">
        <w:trPr>
          <w:jc w:val="center"/>
        </w:trPr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Круг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горячекатаный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10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30690</w:t>
            </w:r>
          </w:p>
        </w:tc>
      </w:tr>
      <w:tr w:rsidR="00C320F5" w:rsidRPr="00C320F5" w:rsidTr="00C320F5">
        <w:trPr>
          <w:jc w:val="center"/>
        </w:trPr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Круг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горячекатаный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12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27990</w:t>
            </w:r>
          </w:p>
        </w:tc>
      </w:tr>
      <w:tr w:rsidR="00C320F5" w:rsidRPr="00C320F5" w:rsidTr="00C320F5">
        <w:trPr>
          <w:jc w:val="center"/>
        </w:trPr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Круг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горячекатаный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14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25990</w:t>
            </w:r>
          </w:p>
        </w:tc>
      </w:tr>
      <w:tr w:rsidR="00C320F5" w:rsidRPr="00C320F5" w:rsidTr="00C320F5">
        <w:trPr>
          <w:jc w:val="center"/>
        </w:trPr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Круг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горячекатаный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16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26690</w:t>
            </w:r>
          </w:p>
        </w:tc>
      </w:tr>
      <w:tr w:rsidR="00C320F5" w:rsidRPr="00C320F5" w:rsidTr="00C320F5">
        <w:trPr>
          <w:jc w:val="center"/>
        </w:trPr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Круг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горячекатаный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20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25800</w:t>
            </w:r>
          </w:p>
        </w:tc>
      </w:tr>
      <w:tr w:rsidR="00C320F5" w:rsidRPr="00C320F5" w:rsidTr="00C320F5">
        <w:trPr>
          <w:jc w:val="center"/>
        </w:trPr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Круг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горячекатаный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25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27290</w:t>
            </w:r>
          </w:p>
        </w:tc>
      </w:tr>
      <w:tr w:rsidR="00C320F5" w:rsidRPr="00C320F5" w:rsidTr="00C320F5">
        <w:trPr>
          <w:jc w:val="center"/>
        </w:trPr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Круг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горячекатаный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28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27490</w:t>
            </w:r>
          </w:p>
        </w:tc>
      </w:tr>
      <w:tr w:rsidR="00C320F5" w:rsidRPr="00C320F5" w:rsidTr="00C320F5">
        <w:trPr>
          <w:jc w:val="center"/>
        </w:trPr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Круг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горячекатаный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30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26790</w:t>
            </w:r>
          </w:p>
        </w:tc>
      </w:tr>
      <w:tr w:rsidR="00C320F5" w:rsidRPr="00C320F5" w:rsidTr="00C320F5">
        <w:trPr>
          <w:jc w:val="center"/>
        </w:trPr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Круг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горячекатаный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34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27190</w:t>
            </w:r>
          </w:p>
        </w:tc>
      </w:tr>
      <w:tr w:rsidR="00C320F5" w:rsidRPr="00C320F5" w:rsidTr="00C320F5">
        <w:trPr>
          <w:jc w:val="center"/>
        </w:trPr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Круг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горячекатаный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36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25490</w:t>
            </w:r>
          </w:p>
        </w:tc>
      </w:tr>
      <w:tr w:rsidR="00C320F5" w:rsidRPr="00C320F5" w:rsidTr="00C320F5">
        <w:trPr>
          <w:jc w:val="center"/>
        </w:trPr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Круг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горячекатаный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40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25790</w:t>
            </w:r>
          </w:p>
        </w:tc>
      </w:tr>
      <w:tr w:rsidR="00C320F5" w:rsidRPr="00C320F5" w:rsidTr="00C320F5">
        <w:trPr>
          <w:jc w:val="center"/>
        </w:trPr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Круг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горячекатаный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42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27190</w:t>
            </w:r>
          </w:p>
        </w:tc>
      </w:tr>
      <w:tr w:rsidR="00C320F5" w:rsidRPr="00C320F5" w:rsidTr="00C320F5">
        <w:trPr>
          <w:jc w:val="center"/>
        </w:trPr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Круг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горячекатаный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48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27190</w:t>
            </w:r>
          </w:p>
        </w:tc>
      </w:tr>
      <w:tr w:rsidR="00C320F5" w:rsidRPr="00C320F5" w:rsidTr="00C320F5">
        <w:trPr>
          <w:jc w:val="center"/>
        </w:trPr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Круг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горячекатаный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56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27190</w:t>
            </w:r>
          </w:p>
        </w:tc>
      </w:tr>
      <w:tr w:rsidR="00C320F5" w:rsidRPr="00C320F5" w:rsidTr="00C320F5">
        <w:trPr>
          <w:jc w:val="center"/>
        </w:trPr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Круг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горячекатаный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60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25090</w:t>
            </w:r>
          </w:p>
        </w:tc>
      </w:tr>
      <w:tr w:rsidR="00C320F5" w:rsidRPr="00C320F5" w:rsidTr="00C320F5">
        <w:trPr>
          <w:jc w:val="center"/>
        </w:trPr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Круг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горячекатаный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65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27190</w:t>
            </w:r>
          </w:p>
        </w:tc>
      </w:tr>
      <w:tr w:rsidR="00C320F5" w:rsidRPr="00C320F5" w:rsidTr="00C320F5">
        <w:trPr>
          <w:jc w:val="center"/>
        </w:trPr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Круг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горячекатаный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70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26490</w:t>
            </w:r>
          </w:p>
        </w:tc>
      </w:tr>
      <w:tr w:rsidR="00C320F5" w:rsidRPr="00C320F5" w:rsidTr="00C320F5">
        <w:trPr>
          <w:jc w:val="center"/>
        </w:trPr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Круг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горячекатаный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90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26490</w:t>
            </w:r>
          </w:p>
        </w:tc>
      </w:tr>
      <w:tr w:rsidR="00C320F5" w:rsidRPr="00C320F5" w:rsidTr="00C320F5">
        <w:trPr>
          <w:jc w:val="center"/>
        </w:trPr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Круг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горячекатаный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100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26290</w:t>
            </w:r>
          </w:p>
        </w:tc>
      </w:tr>
      <w:tr w:rsidR="00C320F5" w:rsidRPr="00C320F5" w:rsidTr="00C320F5">
        <w:trPr>
          <w:jc w:val="center"/>
        </w:trPr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Круг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горячекатаный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110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26290</w:t>
            </w:r>
          </w:p>
        </w:tc>
      </w:tr>
      <w:tr w:rsidR="00C320F5" w:rsidRPr="00C320F5" w:rsidTr="00C320F5">
        <w:trPr>
          <w:jc w:val="center"/>
        </w:trPr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Круг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горячекатаный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120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26290</w:t>
            </w:r>
          </w:p>
        </w:tc>
      </w:tr>
      <w:tr w:rsidR="00C320F5" w:rsidRPr="00C320F5" w:rsidTr="00C320F5">
        <w:trPr>
          <w:jc w:val="center"/>
        </w:trPr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Круг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горячекатаный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130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26290</w:t>
            </w:r>
          </w:p>
        </w:tc>
      </w:tr>
      <w:tr w:rsidR="00C320F5" w:rsidRPr="00C320F5" w:rsidTr="00C320F5">
        <w:trPr>
          <w:jc w:val="center"/>
        </w:trPr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Круг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горячекатаный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140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26290</w:t>
            </w:r>
          </w:p>
        </w:tc>
      </w:tr>
      <w:tr w:rsidR="00C320F5" w:rsidRPr="00C320F5" w:rsidTr="00C320F5">
        <w:trPr>
          <w:jc w:val="center"/>
        </w:trPr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Круг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горячекатаный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150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26290</w:t>
            </w:r>
          </w:p>
        </w:tc>
      </w:tr>
      <w:tr w:rsidR="00C320F5" w:rsidRPr="00C320F5" w:rsidTr="00C320F5">
        <w:trPr>
          <w:jc w:val="center"/>
        </w:trPr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Круг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горячекатаный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160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26690</w:t>
            </w:r>
          </w:p>
        </w:tc>
      </w:tr>
      <w:tr w:rsidR="00C320F5" w:rsidRPr="00C320F5" w:rsidTr="00C320F5">
        <w:trPr>
          <w:jc w:val="center"/>
        </w:trPr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Круг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горячекатаный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170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26690</w:t>
            </w:r>
          </w:p>
        </w:tc>
      </w:tr>
      <w:tr w:rsidR="00C320F5" w:rsidRPr="00C320F5" w:rsidTr="00C320F5">
        <w:trPr>
          <w:jc w:val="center"/>
        </w:trPr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Круг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горячекатаный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180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26690</w:t>
            </w:r>
          </w:p>
        </w:tc>
      </w:tr>
      <w:tr w:rsidR="00C320F5" w:rsidRPr="00C320F5" w:rsidTr="00C320F5">
        <w:trPr>
          <w:jc w:val="center"/>
        </w:trPr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Круг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горячекатаный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190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27490</w:t>
            </w:r>
          </w:p>
        </w:tc>
      </w:tr>
      <w:tr w:rsidR="00C320F5" w:rsidRPr="00C320F5" w:rsidTr="00C320F5">
        <w:trPr>
          <w:jc w:val="center"/>
        </w:trPr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Круг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горячекатаный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200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27490</w:t>
            </w:r>
          </w:p>
        </w:tc>
      </w:tr>
      <w:tr w:rsidR="00C320F5" w:rsidRPr="00C320F5" w:rsidTr="00C320F5">
        <w:trPr>
          <w:jc w:val="center"/>
        </w:trPr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Круг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горячекатаный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210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27490</w:t>
            </w:r>
          </w:p>
        </w:tc>
      </w:tr>
      <w:tr w:rsidR="00C320F5" w:rsidRPr="00C320F5" w:rsidTr="00C320F5">
        <w:trPr>
          <w:jc w:val="center"/>
        </w:trPr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Круг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горячекатаный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220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27490</w:t>
            </w:r>
          </w:p>
        </w:tc>
      </w:tr>
      <w:tr w:rsidR="00C320F5" w:rsidRPr="00C320F5" w:rsidTr="00C320F5">
        <w:trPr>
          <w:jc w:val="center"/>
        </w:trPr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Круг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горячекатаный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230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27490</w:t>
            </w:r>
          </w:p>
        </w:tc>
      </w:tr>
      <w:tr w:rsidR="00C320F5" w:rsidRPr="00C320F5" w:rsidTr="00C320F5">
        <w:trPr>
          <w:jc w:val="center"/>
        </w:trPr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Круг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горячекатаный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240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27490</w:t>
            </w:r>
          </w:p>
        </w:tc>
      </w:tr>
      <w:tr w:rsidR="00C320F5" w:rsidRPr="00C320F5" w:rsidTr="00C320F5">
        <w:trPr>
          <w:jc w:val="center"/>
        </w:trPr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Круг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горячекатаный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250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27490</w:t>
            </w:r>
          </w:p>
        </w:tc>
      </w:tr>
      <w:tr w:rsidR="00C320F5" w:rsidRPr="00C320F5" w:rsidTr="00C320F5">
        <w:trPr>
          <w:jc w:val="center"/>
        </w:trPr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Круг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горячекатаный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260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35690</w:t>
            </w:r>
          </w:p>
        </w:tc>
      </w:tr>
      <w:tr w:rsidR="00C320F5" w:rsidRPr="00C320F5" w:rsidTr="00C320F5">
        <w:trPr>
          <w:jc w:val="center"/>
        </w:trPr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Круг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горячекатаный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270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35690</w:t>
            </w:r>
          </w:p>
        </w:tc>
      </w:tr>
      <w:tr w:rsidR="00C320F5" w:rsidRPr="00C320F5" w:rsidTr="00C320F5">
        <w:trPr>
          <w:jc w:val="center"/>
        </w:trPr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Круг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горячекатаный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280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35690</w:t>
            </w:r>
          </w:p>
        </w:tc>
      </w:tr>
    </w:tbl>
    <w:p w:rsidR="00C320F5" w:rsidRPr="00C320F5" w:rsidRDefault="00C320F5" w:rsidP="00C320F5">
      <w:pPr>
        <w:shd w:val="clear" w:color="auto" w:fill="FFFFFF"/>
        <w:spacing w:before="180" w:after="180"/>
        <w:jc w:val="center"/>
        <w:rPr>
          <w:rFonts w:ascii="Lucida Sans" w:eastAsia="Times New Roman" w:hAnsi="Lucida Sans" w:cs="Times New Roman"/>
          <w:color w:val="000000"/>
          <w:sz w:val="20"/>
          <w:szCs w:val="20"/>
          <w:lang w:eastAsia="ru-RU"/>
        </w:rPr>
      </w:pPr>
      <w:r w:rsidRPr="00C320F5">
        <w:rPr>
          <w:rFonts w:ascii="Lucida Sans" w:eastAsia="Times New Roman" w:hAnsi="Lucida Sans" w:cs="Times New Roman"/>
          <w:color w:val="000000"/>
          <w:sz w:val="20"/>
          <w:szCs w:val="20"/>
          <w:lang w:eastAsia="ru-RU"/>
        </w:rPr>
        <w:t> </w:t>
      </w:r>
    </w:p>
    <w:tbl>
      <w:tblPr>
        <w:tblW w:w="11175" w:type="dxa"/>
        <w:jc w:val="center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4"/>
        <w:gridCol w:w="1550"/>
        <w:gridCol w:w="1180"/>
        <w:gridCol w:w="5071"/>
      </w:tblGrid>
      <w:tr w:rsidR="00C320F5" w:rsidRPr="00C320F5" w:rsidTr="00C320F5">
        <w:trPr>
          <w:jc w:val="center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СТАЛЬ</w:t>
            </w:r>
            <w:r w:rsidRPr="00C320F5">
              <w:rPr>
                <w:rFonts w:ascii="Lucida Sans" w:eastAsia="Times New Roman" w:hAnsi="Lucida Sans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C320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ЛИСТОВАЯ</w:t>
            </w:r>
            <w:r w:rsidRPr="00C320F5">
              <w:rPr>
                <w:rFonts w:ascii="Lucida Sans" w:eastAsia="Times New Roman" w:hAnsi="Lucida Sans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C320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Г</w:t>
            </w:r>
            <w:r w:rsidRPr="00C320F5">
              <w:rPr>
                <w:rFonts w:ascii="Lucida Sans" w:eastAsia="Times New Roman" w:hAnsi="Lucida Sans" w:cs="Times New Roman"/>
                <w:b/>
                <w:bCs/>
                <w:sz w:val="20"/>
                <w:szCs w:val="20"/>
                <w:lang w:eastAsia="ru-RU"/>
              </w:rPr>
              <w:t>/</w:t>
            </w:r>
            <w:r w:rsidRPr="00C320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</w:t>
            </w:r>
            <w:r w:rsidRPr="00C320F5">
              <w:rPr>
                <w:rFonts w:ascii="Lucida Sans" w:eastAsia="Times New Roman" w:hAnsi="Lucida Sans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C320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ОБЫЧНОГО</w:t>
            </w:r>
            <w:r w:rsidRPr="00C320F5">
              <w:rPr>
                <w:rFonts w:ascii="Lucida Sans" w:eastAsia="Times New Roman" w:hAnsi="Lucida Sans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C320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КАЧЕСТВА</w:t>
            </w:r>
          </w:p>
        </w:tc>
      </w:tr>
      <w:tr w:rsidR="00C320F5" w:rsidRPr="00C320F5" w:rsidTr="00C320F5">
        <w:trPr>
          <w:jc w:val="center"/>
        </w:trPr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Марка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Толщина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Ед</w:t>
            </w:r>
            <w:r w:rsidRPr="00C320F5">
              <w:rPr>
                <w:rFonts w:ascii="Lucida Sans" w:eastAsia="Times New Roman" w:hAnsi="Lucida Sans" w:cs="Times New Roman"/>
                <w:b/>
                <w:bCs/>
                <w:sz w:val="20"/>
                <w:szCs w:val="20"/>
                <w:lang w:eastAsia="ru-RU"/>
              </w:rPr>
              <w:t>.</w:t>
            </w:r>
            <w:r w:rsidRPr="00C320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изм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Цена</w:t>
            </w:r>
          </w:p>
        </w:tc>
      </w:tr>
      <w:tr w:rsidR="00C320F5" w:rsidRPr="00C320F5" w:rsidTr="00C320F5">
        <w:trPr>
          <w:jc w:val="center"/>
        </w:trPr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23400</w:t>
            </w:r>
          </w:p>
        </w:tc>
      </w:tr>
      <w:tr w:rsidR="00C320F5" w:rsidRPr="00C320F5" w:rsidTr="00C320F5">
        <w:trPr>
          <w:jc w:val="center"/>
        </w:trPr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23309</w:t>
            </w:r>
          </w:p>
        </w:tc>
      </w:tr>
      <w:tr w:rsidR="00C320F5" w:rsidRPr="00C320F5" w:rsidTr="00C320F5">
        <w:trPr>
          <w:jc w:val="center"/>
        </w:trPr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24300</w:t>
            </w:r>
          </w:p>
        </w:tc>
      </w:tr>
      <w:tr w:rsidR="00C320F5" w:rsidRPr="00C320F5" w:rsidTr="00C320F5">
        <w:trPr>
          <w:jc w:val="center"/>
        </w:trPr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24519</w:t>
            </w:r>
          </w:p>
        </w:tc>
      </w:tr>
      <w:tr w:rsidR="00C320F5" w:rsidRPr="00C320F5" w:rsidTr="00C320F5">
        <w:trPr>
          <w:jc w:val="center"/>
        </w:trPr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Ст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23860</w:t>
            </w:r>
          </w:p>
        </w:tc>
      </w:tr>
      <w:tr w:rsidR="00C320F5" w:rsidRPr="00C320F5" w:rsidTr="00C320F5">
        <w:trPr>
          <w:jc w:val="center"/>
        </w:trPr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22970</w:t>
            </w:r>
          </w:p>
        </w:tc>
      </w:tr>
      <w:tr w:rsidR="00C320F5" w:rsidRPr="00C320F5" w:rsidTr="00C320F5">
        <w:trPr>
          <w:jc w:val="center"/>
        </w:trPr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3 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/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обр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24900</w:t>
            </w:r>
          </w:p>
        </w:tc>
      </w:tr>
      <w:tr w:rsidR="00C320F5" w:rsidRPr="00C320F5" w:rsidTr="00C320F5">
        <w:trPr>
          <w:jc w:val="center"/>
        </w:trPr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3 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/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обр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24400</w:t>
            </w:r>
          </w:p>
        </w:tc>
      </w:tr>
      <w:tr w:rsidR="00C320F5" w:rsidRPr="00C320F5" w:rsidTr="00C320F5">
        <w:trPr>
          <w:jc w:val="center"/>
        </w:trPr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3 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/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обр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23860</w:t>
            </w:r>
          </w:p>
        </w:tc>
      </w:tr>
      <w:tr w:rsidR="00C320F5" w:rsidRPr="00C320F5" w:rsidTr="00C320F5">
        <w:trPr>
          <w:jc w:val="center"/>
        </w:trPr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3 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/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обр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3 ; 4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23640</w:t>
            </w:r>
          </w:p>
        </w:tc>
      </w:tr>
      <w:tr w:rsidR="00C320F5" w:rsidRPr="00C320F5" w:rsidTr="00C320F5">
        <w:trPr>
          <w:jc w:val="center"/>
        </w:trPr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3 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/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обр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23200</w:t>
            </w:r>
          </w:p>
        </w:tc>
      </w:tr>
      <w:tr w:rsidR="00C320F5" w:rsidRPr="00C320F5" w:rsidTr="00C320F5">
        <w:trPr>
          <w:jc w:val="center"/>
        </w:trPr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3 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/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обр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6 ; 8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23420</w:t>
            </w:r>
          </w:p>
        </w:tc>
      </w:tr>
      <w:tr w:rsidR="00C320F5" w:rsidRPr="00C320F5" w:rsidTr="00C320F5">
        <w:trPr>
          <w:jc w:val="center"/>
        </w:trPr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3 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/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обр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23090</w:t>
            </w:r>
          </w:p>
        </w:tc>
      </w:tr>
      <w:tr w:rsidR="00C320F5" w:rsidRPr="00C320F5" w:rsidTr="00C320F5">
        <w:trPr>
          <w:jc w:val="center"/>
        </w:trPr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3 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/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обр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23300</w:t>
            </w:r>
          </w:p>
        </w:tc>
      </w:tr>
    </w:tbl>
    <w:p w:rsidR="00C320F5" w:rsidRPr="00C320F5" w:rsidRDefault="00C320F5" w:rsidP="00C320F5">
      <w:pPr>
        <w:shd w:val="clear" w:color="auto" w:fill="FFFFFF"/>
        <w:spacing w:before="180" w:after="180"/>
        <w:jc w:val="center"/>
        <w:rPr>
          <w:rFonts w:ascii="Lucida Sans" w:eastAsia="Times New Roman" w:hAnsi="Lucida Sans" w:cs="Times New Roman"/>
          <w:color w:val="000000"/>
          <w:sz w:val="20"/>
          <w:szCs w:val="20"/>
          <w:lang w:eastAsia="ru-RU"/>
        </w:rPr>
      </w:pPr>
      <w:r w:rsidRPr="00C320F5">
        <w:rPr>
          <w:rFonts w:ascii="Lucida Sans" w:eastAsia="Times New Roman" w:hAnsi="Lucida Sans" w:cs="Times New Roman"/>
          <w:color w:val="000000"/>
          <w:sz w:val="20"/>
          <w:szCs w:val="20"/>
          <w:lang w:eastAsia="ru-RU"/>
        </w:rPr>
        <w:t> </w:t>
      </w:r>
    </w:p>
    <w:tbl>
      <w:tblPr>
        <w:tblW w:w="11175" w:type="dxa"/>
        <w:jc w:val="center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4"/>
        <w:gridCol w:w="1550"/>
        <w:gridCol w:w="1180"/>
        <w:gridCol w:w="5071"/>
      </w:tblGrid>
      <w:tr w:rsidR="00C320F5" w:rsidRPr="00C320F5" w:rsidTr="00C320F5">
        <w:trPr>
          <w:jc w:val="center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СТАЛЬ</w:t>
            </w:r>
            <w:r w:rsidRPr="00C320F5">
              <w:rPr>
                <w:rFonts w:ascii="Lucida Sans" w:eastAsia="Times New Roman" w:hAnsi="Lucida Sans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C320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ЛИСТ</w:t>
            </w:r>
            <w:r w:rsidRPr="00C320F5">
              <w:rPr>
                <w:rFonts w:ascii="Lucida Sans" w:eastAsia="Times New Roman" w:hAnsi="Lucida Sans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C320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Г</w:t>
            </w:r>
            <w:r w:rsidRPr="00C320F5">
              <w:rPr>
                <w:rFonts w:ascii="Lucida Sans" w:eastAsia="Times New Roman" w:hAnsi="Lucida Sans" w:cs="Times New Roman"/>
                <w:b/>
                <w:bCs/>
                <w:sz w:val="20"/>
                <w:szCs w:val="20"/>
                <w:lang w:eastAsia="ru-RU"/>
              </w:rPr>
              <w:t>/</w:t>
            </w:r>
            <w:r w:rsidRPr="00C320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</w:t>
            </w:r>
            <w:r w:rsidRPr="00C320F5">
              <w:rPr>
                <w:rFonts w:ascii="Lucida Sans" w:eastAsia="Times New Roman" w:hAnsi="Lucida Sans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C320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КОНСТРУКЦИОННАЯ</w:t>
            </w:r>
          </w:p>
        </w:tc>
      </w:tr>
      <w:tr w:rsidR="00C320F5" w:rsidRPr="00C320F5" w:rsidTr="00C320F5">
        <w:trPr>
          <w:jc w:val="center"/>
        </w:trPr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Марка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Толщина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Ед</w:t>
            </w:r>
            <w:r w:rsidRPr="00C320F5">
              <w:rPr>
                <w:rFonts w:ascii="Lucida Sans" w:eastAsia="Times New Roman" w:hAnsi="Lucida Sans" w:cs="Times New Roman"/>
                <w:b/>
                <w:bCs/>
                <w:sz w:val="20"/>
                <w:szCs w:val="20"/>
                <w:lang w:eastAsia="ru-RU"/>
              </w:rPr>
              <w:t>.</w:t>
            </w:r>
            <w:r w:rsidRPr="00C320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изм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Цена</w:t>
            </w:r>
          </w:p>
        </w:tc>
      </w:tr>
      <w:tr w:rsidR="00C320F5" w:rsidRPr="00C320F5" w:rsidTr="00C320F5">
        <w:trPr>
          <w:jc w:val="center"/>
        </w:trPr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40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36950</w:t>
            </w:r>
          </w:p>
        </w:tc>
      </w:tr>
      <w:tr w:rsidR="00C320F5" w:rsidRPr="00C320F5" w:rsidTr="00C320F5">
        <w:trPr>
          <w:jc w:val="center"/>
        </w:trPr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40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/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обр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35190</w:t>
            </w:r>
          </w:p>
        </w:tc>
      </w:tr>
      <w:tr w:rsidR="00C320F5" w:rsidRPr="00C320F5" w:rsidTr="00C320F5">
        <w:trPr>
          <w:jc w:val="center"/>
        </w:trPr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28590</w:t>
            </w:r>
          </w:p>
        </w:tc>
      </w:tr>
    </w:tbl>
    <w:p w:rsidR="00C320F5" w:rsidRPr="00C320F5" w:rsidRDefault="00C320F5" w:rsidP="00C320F5">
      <w:pPr>
        <w:shd w:val="clear" w:color="auto" w:fill="FFFFFF"/>
        <w:spacing w:before="180" w:after="180"/>
        <w:jc w:val="center"/>
        <w:rPr>
          <w:rFonts w:ascii="Lucida Sans" w:eastAsia="Times New Roman" w:hAnsi="Lucida Sans" w:cs="Times New Roman"/>
          <w:color w:val="000000"/>
          <w:sz w:val="20"/>
          <w:szCs w:val="20"/>
          <w:lang w:eastAsia="ru-RU"/>
        </w:rPr>
      </w:pPr>
      <w:r w:rsidRPr="00C320F5">
        <w:rPr>
          <w:rFonts w:ascii="Lucida Sans" w:eastAsia="Times New Roman" w:hAnsi="Lucida Sans" w:cs="Times New Roman"/>
          <w:color w:val="000000"/>
          <w:sz w:val="20"/>
          <w:szCs w:val="20"/>
          <w:lang w:eastAsia="ru-RU"/>
        </w:rPr>
        <w:t> </w:t>
      </w:r>
    </w:p>
    <w:tbl>
      <w:tblPr>
        <w:tblW w:w="11175" w:type="dxa"/>
        <w:jc w:val="center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4"/>
        <w:gridCol w:w="1550"/>
        <w:gridCol w:w="1180"/>
        <w:gridCol w:w="5071"/>
      </w:tblGrid>
      <w:tr w:rsidR="00C320F5" w:rsidRPr="00C320F5" w:rsidTr="00C320F5">
        <w:trPr>
          <w:jc w:val="center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СТАЛЬ</w:t>
            </w:r>
            <w:r w:rsidRPr="00C320F5">
              <w:rPr>
                <w:rFonts w:ascii="Lucida Sans" w:eastAsia="Times New Roman" w:hAnsi="Lucida Sans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C320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ЛИСТОВАЯ</w:t>
            </w:r>
            <w:r w:rsidRPr="00C320F5">
              <w:rPr>
                <w:rFonts w:ascii="Lucida Sans" w:eastAsia="Times New Roman" w:hAnsi="Lucida Sans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C320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Г</w:t>
            </w:r>
            <w:r w:rsidRPr="00C320F5">
              <w:rPr>
                <w:rFonts w:ascii="Lucida Sans" w:eastAsia="Times New Roman" w:hAnsi="Lucida Sans" w:cs="Times New Roman"/>
                <w:b/>
                <w:bCs/>
                <w:sz w:val="20"/>
                <w:szCs w:val="20"/>
                <w:lang w:eastAsia="ru-RU"/>
              </w:rPr>
              <w:t>/</w:t>
            </w:r>
            <w:r w:rsidRPr="00C320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</w:t>
            </w:r>
            <w:r w:rsidRPr="00C320F5">
              <w:rPr>
                <w:rFonts w:ascii="Lucida Sans" w:eastAsia="Times New Roman" w:hAnsi="Lucida Sans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C320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НИЗКОЛЕГИРОВАННАЯ</w:t>
            </w:r>
          </w:p>
        </w:tc>
      </w:tr>
      <w:tr w:rsidR="00C320F5" w:rsidRPr="00C320F5" w:rsidTr="00C320F5">
        <w:trPr>
          <w:jc w:val="center"/>
        </w:trPr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Марка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Толщина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Ед</w:t>
            </w:r>
            <w:r w:rsidRPr="00C320F5">
              <w:rPr>
                <w:rFonts w:ascii="Lucida Sans" w:eastAsia="Times New Roman" w:hAnsi="Lucida Sans" w:cs="Times New Roman"/>
                <w:b/>
                <w:bCs/>
                <w:sz w:val="20"/>
                <w:szCs w:val="20"/>
                <w:lang w:eastAsia="ru-RU"/>
              </w:rPr>
              <w:t>.</w:t>
            </w:r>
            <w:r w:rsidRPr="00C320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изм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Цена</w:t>
            </w:r>
          </w:p>
        </w:tc>
      </w:tr>
      <w:tr w:rsidR="00C320F5" w:rsidRPr="00C320F5" w:rsidTr="00C320F5">
        <w:trPr>
          <w:jc w:val="center"/>
        </w:trPr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09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2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25070</w:t>
            </w:r>
          </w:p>
        </w:tc>
      </w:tr>
      <w:tr w:rsidR="00C320F5" w:rsidRPr="00C320F5" w:rsidTr="00C320F5">
        <w:trPr>
          <w:jc w:val="center"/>
        </w:trPr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09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2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-12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25070</w:t>
            </w:r>
          </w:p>
        </w:tc>
      </w:tr>
      <w:tr w:rsidR="00C320F5" w:rsidRPr="00C320F5" w:rsidTr="00C320F5">
        <w:trPr>
          <w:jc w:val="center"/>
        </w:trPr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09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2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-12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25180</w:t>
            </w:r>
          </w:p>
        </w:tc>
      </w:tr>
      <w:tr w:rsidR="00C320F5" w:rsidRPr="00C320F5" w:rsidTr="00C320F5">
        <w:trPr>
          <w:jc w:val="center"/>
        </w:trPr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09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2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-12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6 ; 8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25840</w:t>
            </w:r>
          </w:p>
        </w:tc>
      </w:tr>
      <w:tr w:rsidR="00C320F5" w:rsidRPr="00C320F5" w:rsidTr="00C320F5">
        <w:trPr>
          <w:jc w:val="center"/>
        </w:trPr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lastRenderedPageBreak/>
              <w:t>09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2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-12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26390</w:t>
            </w:r>
          </w:p>
        </w:tc>
      </w:tr>
      <w:tr w:rsidR="00C320F5" w:rsidRPr="00C320F5" w:rsidTr="00C320F5">
        <w:trPr>
          <w:jc w:val="center"/>
        </w:trPr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09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2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-12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25619</w:t>
            </w:r>
          </w:p>
        </w:tc>
      </w:tr>
      <w:tr w:rsidR="00C320F5" w:rsidRPr="00C320F5" w:rsidTr="00C320F5">
        <w:trPr>
          <w:jc w:val="center"/>
        </w:trPr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09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2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-12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25730</w:t>
            </w:r>
          </w:p>
        </w:tc>
      </w:tr>
      <w:tr w:rsidR="00C320F5" w:rsidRPr="00C320F5" w:rsidTr="00C320F5">
        <w:trPr>
          <w:jc w:val="center"/>
        </w:trPr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09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2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-12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25400</w:t>
            </w:r>
          </w:p>
        </w:tc>
      </w:tr>
      <w:tr w:rsidR="00C320F5" w:rsidRPr="00C320F5" w:rsidTr="00C320F5">
        <w:trPr>
          <w:jc w:val="center"/>
        </w:trPr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09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2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-12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25500</w:t>
            </w:r>
          </w:p>
        </w:tc>
      </w:tr>
    </w:tbl>
    <w:p w:rsidR="00C320F5" w:rsidRPr="00C320F5" w:rsidRDefault="00C320F5" w:rsidP="00C320F5">
      <w:pPr>
        <w:shd w:val="clear" w:color="auto" w:fill="FFFFFF"/>
        <w:spacing w:before="180" w:after="180"/>
        <w:jc w:val="center"/>
        <w:rPr>
          <w:rFonts w:ascii="Lucida Sans" w:eastAsia="Times New Roman" w:hAnsi="Lucida Sans" w:cs="Times New Roman"/>
          <w:color w:val="000000"/>
          <w:sz w:val="20"/>
          <w:szCs w:val="20"/>
          <w:lang w:eastAsia="ru-RU"/>
        </w:rPr>
      </w:pPr>
      <w:r w:rsidRPr="00C320F5">
        <w:rPr>
          <w:rFonts w:ascii="Lucida Sans" w:eastAsia="Times New Roman" w:hAnsi="Lucida Sans" w:cs="Times New Roman"/>
          <w:color w:val="000000"/>
          <w:sz w:val="20"/>
          <w:szCs w:val="20"/>
          <w:lang w:eastAsia="ru-RU"/>
        </w:rPr>
        <w:t> </w:t>
      </w:r>
    </w:p>
    <w:tbl>
      <w:tblPr>
        <w:tblW w:w="11175" w:type="dxa"/>
        <w:jc w:val="center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4"/>
        <w:gridCol w:w="1550"/>
        <w:gridCol w:w="1180"/>
        <w:gridCol w:w="5071"/>
      </w:tblGrid>
      <w:tr w:rsidR="00C320F5" w:rsidRPr="00C320F5" w:rsidTr="00C320F5">
        <w:trPr>
          <w:jc w:val="center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ЛИСТ</w:t>
            </w:r>
            <w:r w:rsidRPr="00C320F5">
              <w:rPr>
                <w:rFonts w:ascii="Lucida Sans" w:eastAsia="Times New Roman" w:hAnsi="Lucida Sans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C320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РИФЛЕНЫЙ</w:t>
            </w:r>
          </w:p>
        </w:tc>
      </w:tr>
      <w:tr w:rsidR="00C320F5" w:rsidRPr="00C320F5" w:rsidTr="00C320F5">
        <w:trPr>
          <w:jc w:val="center"/>
        </w:trPr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Толщина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Ед</w:t>
            </w:r>
            <w:r w:rsidRPr="00C320F5">
              <w:rPr>
                <w:rFonts w:ascii="Lucida Sans" w:eastAsia="Times New Roman" w:hAnsi="Lucida Sans" w:cs="Times New Roman"/>
                <w:b/>
                <w:bCs/>
                <w:sz w:val="20"/>
                <w:szCs w:val="20"/>
                <w:lang w:eastAsia="ru-RU"/>
              </w:rPr>
              <w:t>.</w:t>
            </w:r>
            <w:r w:rsidRPr="00C320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изм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Цена</w:t>
            </w:r>
          </w:p>
        </w:tc>
      </w:tr>
      <w:tr w:rsidR="00C320F5" w:rsidRPr="00C320F5" w:rsidTr="00C320F5">
        <w:trPr>
          <w:jc w:val="center"/>
        </w:trPr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чечев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25400</w:t>
            </w:r>
          </w:p>
        </w:tc>
      </w:tr>
      <w:tr w:rsidR="00C320F5" w:rsidRPr="00C320F5" w:rsidTr="00C320F5">
        <w:trPr>
          <w:jc w:val="center"/>
        </w:trPr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чечев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/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обр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24500</w:t>
            </w:r>
          </w:p>
        </w:tc>
      </w:tr>
      <w:tr w:rsidR="00C320F5" w:rsidRPr="00C320F5" w:rsidTr="00C320F5">
        <w:trPr>
          <w:jc w:val="center"/>
        </w:trPr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чечев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/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обр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24740</w:t>
            </w:r>
          </w:p>
        </w:tc>
      </w:tr>
      <w:tr w:rsidR="00C320F5" w:rsidRPr="00C320F5" w:rsidTr="00C320F5">
        <w:trPr>
          <w:jc w:val="center"/>
        </w:trPr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чечев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/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обр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24740</w:t>
            </w:r>
          </w:p>
        </w:tc>
      </w:tr>
      <w:tr w:rsidR="00C320F5" w:rsidRPr="00C320F5" w:rsidTr="00C320F5">
        <w:trPr>
          <w:jc w:val="center"/>
        </w:trPr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чечевич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/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обр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24740</w:t>
            </w:r>
          </w:p>
        </w:tc>
      </w:tr>
    </w:tbl>
    <w:p w:rsidR="00C320F5" w:rsidRPr="00C320F5" w:rsidRDefault="00C320F5" w:rsidP="00C320F5">
      <w:pPr>
        <w:shd w:val="clear" w:color="auto" w:fill="FFFFFF"/>
        <w:spacing w:before="180" w:after="180"/>
        <w:jc w:val="center"/>
        <w:rPr>
          <w:rFonts w:ascii="Lucida Sans" w:eastAsia="Times New Roman" w:hAnsi="Lucida Sans" w:cs="Times New Roman"/>
          <w:color w:val="000000"/>
          <w:sz w:val="20"/>
          <w:szCs w:val="20"/>
          <w:lang w:eastAsia="ru-RU"/>
        </w:rPr>
      </w:pPr>
      <w:r w:rsidRPr="00C320F5">
        <w:rPr>
          <w:rFonts w:ascii="Lucida Sans" w:eastAsia="Times New Roman" w:hAnsi="Lucida Sans" w:cs="Times New Roman"/>
          <w:color w:val="000000"/>
          <w:sz w:val="20"/>
          <w:szCs w:val="20"/>
          <w:lang w:eastAsia="ru-RU"/>
        </w:rPr>
        <w:t> </w:t>
      </w:r>
    </w:p>
    <w:tbl>
      <w:tblPr>
        <w:tblW w:w="11175" w:type="dxa"/>
        <w:jc w:val="center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4"/>
        <w:gridCol w:w="1550"/>
        <w:gridCol w:w="1180"/>
        <w:gridCol w:w="5071"/>
      </w:tblGrid>
      <w:tr w:rsidR="00C320F5" w:rsidRPr="00C320F5" w:rsidTr="00C320F5">
        <w:trPr>
          <w:jc w:val="center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ПОЛОСА</w:t>
            </w:r>
            <w:r w:rsidRPr="00C320F5">
              <w:rPr>
                <w:rFonts w:ascii="Lucida Sans" w:eastAsia="Times New Roman" w:hAnsi="Lucida Sans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C320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Г</w:t>
            </w:r>
            <w:r w:rsidRPr="00C320F5">
              <w:rPr>
                <w:rFonts w:ascii="Lucida Sans" w:eastAsia="Times New Roman" w:hAnsi="Lucida Sans" w:cs="Times New Roman"/>
                <w:b/>
                <w:bCs/>
                <w:sz w:val="20"/>
                <w:szCs w:val="20"/>
                <w:lang w:eastAsia="ru-RU"/>
              </w:rPr>
              <w:t>/</w:t>
            </w:r>
            <w:r w:rsidRPr="00C320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</w:t>
            </w:r>
          </w:p>
        </w:tc>
      </w:tr>
      <w:tr w:rsidR="00C320F5" w:rsidRPr="00C320F5" w:rsidTr="00C320F5">
        <w:trPr>
          <w:jc w:val="center"/>
        </w:trPr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Марка</w:t>
            </w:r>
            <w:r w:rsidRPr="00C320F5">
              <w:rPr>
                <w:rFonts w:ascii="Lucida Sans" w:eastAsia="Times New Roman" w:hAnsi="Lucida Sans" w:cs="Times New Roman"/>
                <w:b/>
                <w:bCs/>
                <w:sz w:val="20"/>
                <w:szCs w:val="20"/>
                <w:lang w:eastAsia="ru-RU"/>
              </w:rPr>
              <w:t xml:space="preserve">, </w:t>
            </w:r>
            <w:r w:rsidRPr="00C320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Ширина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Толщина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Ед</w:t>
            </w:r>
            <w:r w:rsidRPr="00C320F5">
              <w:rPr>
                <w:rFonts w:ascii="Lucida Sans" w:eastAsia="Times New Roman" w:hAnsi="Lucida Sans" w:cs="Times New Roman"/>
                <w:b/>
                <w:bCs/>
                <w:sz w:val="20"/>
                <w:szCs w:val="20"/>
                <w:lang w:eastAsia="ru-RU"/>
              </w:rPr>
              <w:t>.</w:t>
            </w:r>
            <w:r w:rsidRPr="00C320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изм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Цена</w:t>
            </w:r>
          </w:p>
        </w:tc>
      </w:tr>
      <w:tr w:rsidR="00C320F5" w:rsidRPr="00C320F5" w:rsidTr="00C320F5">
        <w:trPr>
          <w:jc w:val="center"/>
        </w:trPr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3 20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29690</w:t>
            </w:r>
          </w:p>
        </w:tc>
      </w:tr>
      <w:tr w:rsidR="00C320F5" w:rsidRPr="00C320F5" w:rsidTr="00C320F5">
        <w:trPr>
          <w:jc w:val="center"/>
        </w:trPr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3 25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30500</w:t>
            </w:r>
          </w:p>
        </w:tc>
      </w:tr>
      <w:tr w:rsidR="00C320F5" w:rsidRPr="00C320F5" w:rsidTr="00C320F5">
        <w:trPr>
          <w:jc w:val="center"/>
        </w:trPr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3 30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29029</w:t>
            </w:r>
          </w:p>
        </w:tc>
      </w:tr>
      <w:tr w:rsidR="00C320F5" w:rsidRPr="00C320F5" w:rsidTr="00C320F5">
        <w:trPr>
          <w:jc w:val="center"/>
        </w:trPr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3 40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29140</w:t>
            </w:r>
          </w:p>
        </w:tc>
      </w:tr>
      <w:tr w:rsidR="00C320F5" w:rsidRPr="00C320F5" w:rsidTr="00C320F5">
        <w:trPr>
          <w:jc w:val="center"/>
        </w:trPr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3 40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30000</w:t>
            </w:r>
          </w:p>
        </w:tc>
      </w:tr>
      <w:tr w:rsidR="00C320F5" w:rsidRPr="00C320F5" w:rsidTr="00C320F5">
        <w:trPr>
          <w:jc w:val="center"/>
        </w:trPr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3 40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35519</w:t>
            </w:r>
          </w:p>
        </w:tc>
      </w:tr>
      <w:tr w:rsidR="00C320F5" w:rsidRPr="00C320F5" w:rsidTr="00C320F5">
        <w:trPr>
          <w:jc w:val="center"/>
        </w:trPr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3 50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30680</w:t>
            </w:r>
          </w:p>
        </w:tc>
      </w:tr>
      <w:tr w:rsidR="00C320F5" w:rsidRPr="00C320F5" w:rsidTr="00C320F5">
        <w:trPr>
          <w:jc w:val="center"/>
        </w:trPr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Ст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3 50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31600</w:t>
            </w:r>
          </w:p>
        </w:tc>
      </w:tr>
      <w:tr w:rsidR="00C320F5" w:rsidRPr="00C320F5" w:rsidTr="00C320F5">
        <w:trPr>
          <w:jc w:val="center"/>
        </w:trPr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3 60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30569</w:t>
            </w:r>
          </w:p>
        </w:tc>
      </w:tr>
      <w:tr w:rsidR="00C320F5" w:rsidRPr="00C320F5" w:rsidTr="00C320F5">
        <w:trPr>
          <w:jc w:val="center"/>
        </w:trPr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3 60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32000</w:t>
            </w:r>
          </w:p>
        </w:tc>
      </w:tr>
      <w:tr w:rsidR="00C320F5" w:rsidRPr="00C320F5" w:rsidTr="00C320F5">
        <w:trPr>
          <w:jc w:val="center"/>
        </w:trPr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3 80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29590</w:t>
            </w:r>
          </w:p>
        </w:tc>
      </w:tr>
      <w:tr w:rsidR="00C320F5" w:rsidRPr="00C320F5" w:rsidTr="00C320F5">
        <w:trPr>
          <w:jc w:val="center"/>
        </w:trPr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3 80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32100</w:t>
            </w:r>
          </w:p>
        </w:tc>
      </w:tr>
    </w:tbl>
    <w:p w:rsidR="00C320F5" w:rsidRPr="00C320F5" w:rsidRDefault="00C320F5" w:rsidP="00C320F5">
      <w:pPr>
        <w:shd w:val="clear" w:color="auto" w:fill="FFFFFF"/>
        <w:spacing w:before="180" w:after="180"/>
        <w:jc w:val="center"/>
        <w:rPr>
          <w:rFonts w:ascii="Lucida Sans" w:eastAsia="Times New Roman" w:hAnsi="Lucida Sans" w:cs="Times New Roman"/>
          <w:color w:val="000000"/>
          <w:sz w:val="20"/>
          <w:szCs w:val="20"/>
          <w:lang w:eastAsia="ru-RU"/>
        </w:rPr>
      </w:pPr>
      <w:r w:rsidRPr="00C320F5">
        <w:rPr>
          <w:rFonts w:ascii="Lucida Sans" w:eastAsia="Times New Roman" w:hAnsi="Lucida Sans" w:cs="Times New Roman"/>
          <w:color w:val="000000"/>
          <w:sz w:val="20"/>
          <w:szCs w:val="20"/>
          <w:lang w:eastAsia="ru-RU"/>
        </w:rPr>
        <w:t> </w:t>
      </w:r>
    </w:p>
    <w:tbl>
      <w:tblPr>
        <w:tblW w:w="11175" w:type="dxa"/>
        <w:jc w:val="center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9"/>
        <w:gridCol w:w="1506"/>
        <w:gridCol w:w="1285"/>
        <w:gridCol w:w="4995"/>
      </w:tblGrid>
      <w:tr w:rsidR="00C320F5" w:rsidRPr="00C320F5" w:rsidTr="00C320F5">
        <w:trPr>
          <w:jc w:val="center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ТРУБЫ</w:t>
            </w:r>
            <w:r w:rsidRPr="00C320F5">
              <w:rPr>
                <w:rFonts w:ascii="Lucida Sans" w:eastAsia="Times New Roman" w:hAnsi="Lucida Sans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C320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ПРОФИЛЬНЫЕ</w:t>
            </w:r>
            <w:r w:rsidRPr="00C320F5">
              <w:rPr>
                <w:rFonts w:ascii="Lucida Sans" w:eastAsia="Times New Roman" w:hAnsi="Lucida Sans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C320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КВАДРАТ</w:t>
            </w:r>
          </w:p>
        </w:tc>
      </w:tr>
      <w:tr w:rsidR="00C320F5" w:rsidRPr="00C320F5" w:rsidTr="00C320F5">
        <w:trPr>
          <w:jc w:val="center"/>
        </w:trPr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Размер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Стенка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Ед</w:t>
            </w:r>
            <w:r w:rsidRPr="00C320F5">
              <w:rPr>
                <w:rFonts w:ascii="Lucida Sans" w:eastAsia="Times New Roman" w:hAnsi="Lucida Sans" w:cs="Times New Roman"/>
                <w:b/>
                <w:bCs/>
                <w:sz w:val="20"/>
                <w:szCs w:val="20"/>
                <w:lang w:eastAsia="ru-RU"/>
              </w:rPr>
              <w:t>.</w:t>
            </w:r>
            <w:r w:rsidRPr="00C320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изм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Цена</w:t>
            </w:r>
          </w:p>
        </w:tc>
      </w:tr>
      <w:tr w:rsidR="00C320F5" w:rsidRPr="00C320F5" w:rsidTr="00C320F5">
        <w:trPr>
          <w:jc w:val="center"/>
        </w:trPr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31780</w:t>
            </w:r>
          </w:p>
        </w:tc>
      </w:tr>
      <w:tr w:rsidR="00C320F5" w:rsidRPr="00C320F5" w:rsidTr="00C320F5">
        <w:trPr>
          <w:jc w:val="center"/>
        </w:trPr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29140</w:t>
            </w:r>
          </w:p>
        </w:tc>
      </w:tr>
      <w:tr w:rsidR="00C320F5" w:rsidRPr="00C320F5" w:rsidTr="00C320F5">
        <w:trPr>
          <w:jc w:val="center"/>
        </w:trPr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20 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/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35190</w:t>
            </w:r>
          </w:p>
        </w:tc>
      </w:tr>
      <w:tr w:rsidR="00C320F5" w:rsidRPr="00C320F5" w:rsidTr="00C320F5">
        <w:trPr>
          <w:jc w:val="center"/>
        </w:trPr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30780</w:t>
            </w:r>
          </w:p>
        </w:tc>
      </w:tr>
      <w:tr w:rsidR="00C320F5" w:rsidRPr="00C320F5" w:rsidTr="00C320F5">
        <w:trPr>
          <w:jc w:val="center"/>
        </w:trPr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29139</w:t>
            </w:r>
          </w:p>
        </w:tc>
      </w:tr>
      <w:tr w:rsidR="00C320F5" w:rsidRPr="00C320F5" w:rsidTr="00C320F5">
        <w:trPr>
          <w:jc w:val="center"/>
        </w:trPr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30470</w:t>
            </w:r>
          </w:p>
        </w:tc>
      </w:tr>
      <w:tr w:rsidR="00C320F5" w:rsidRPr="00C320F5" w:rsidTr="00C320F5">
        <w:trPr>
          <w:jc w:val="center"/>
        </w:trPr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29150</w:t>
            </w:r>
          </w:p>
        </w:tc>
      </w:tr>
      <w:tr w:rsidR="00C320F5" w:rsidRPr="00C320F5" w:rsidTr="00C320F5">
        <w:trPr>
          <w:jc w:val="center"/>
        </w:trPr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29470</w:t>
            </w:r>
          </w:p>
        </w:tc>
      </w:tr>
      <w:tr w:rsidR="00C320F5" w:rsidRPr="00C320F5" w:rsidTr="00C320F5">
        <w:trPr>
          <w:jc w:val="center"/>
        </w:trPr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29140</w:t>
            </w:r>
          </w:p>
        </w:tc>
      </w:tr>
      <w:tr w:rsidR="00C320F5" w:rsidRPr="00C320F5" w:rsidTr="00C320F5">
        <w:trPr>
          <w:jc w:val="center"/>
        </w:trPr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28589</w:t>
            </w:r>
          </w:p>
        </w:tc>
      </w:tr>
      <w:tr w:rsidR="00C320F5" w:rsidRPr="00C320F5" w:rsidTr="00C320F5">
        <w:trPr>
          <w:jc w:val="center"/>
        </w:trPr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29250</w:t>
            </w:r>
          </w:p>
        </w:tc>
      </w:tr>
      <w:tr w:rsidR="00C320F5" w:rsidRPr="00C320F5" w:rsidTr="00C320F5">
        <w:trPr>
          <w:jc w:val="center"/>
        </w:trPr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28590</w:t>
            </w:r>
          </w:p>
        </w:tc>
      </w:tr>
      <w:tr w:rsidR="00C320F5" w:rsidRPr="00C320F5" w:rsidTr="00C320F5">
        <w:trPr>
          <w:jc w:val="center"/>
        </w:trPr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28040</w:t>
            </w:r>
          </w:p>
        </w:tc>
      </w:tr>
      <w:tr w:rsidR="00C320F5" w:rsidRPr="00C320F5" w:rsidTr="00C320F5">
        <w:trPr>
          <w:jc w:val="center"/>
        </w:trPr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29250</w:t>
            </w:r>
          </w:p>
        </w:tc>
      </w:tr>
      <w:tr w:rsidR="00C320F5" w:rsidRPr="00C320F5" w:rsidTr="00C320F5">
        <w:trPr>
          <w:jc w:val="center"/>
        </w:trPr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28480</w:t>
            </w:r>
          </w:p>
        </w:tc>
      </w:tr>
      <w:tr w:rsidR="00C320F5" w:rsidRPr="00C320F5" w:rsidTr="00C320F5">
        <w:trPr>
          <w:jc w:val="center"/>
        </w:trPr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lastRenderedPageBreak/>
              <w:t>60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29470</w:t>
            </w:r>
          </w:p>
        </w:tc>
      </w:tr>
      <w:tr w:rsidR="00C320F5" w:rsidRPr="00C320F5" w:rsidTr="00C320F5">
        <w:trPr>
          <w:jc w:val="center"/>
        </w:trPr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28900</w:t>
            </w:r>
          </w:p>
        </w:tc>
      </w:tr>
      <w:tr w:rsidR="00C320F5" w:rsidRPr="00C320F5" w:rsidTr="00C320F5">
        <w:trPr>
          <w:jc w:val="center"/>
        </w:trPr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28370</w:t>
            </w:r>
          </w:p>
        </w:tc>
      </w:tr>
      <w:tr w:rsidR="00C320F5" w:rsidRPr="00C320F5" w:rsidTr="00C320F5">
        <w:trPr>
          <w:jc w:val="center"/>
        </w:trPr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28590</w:t>
            </w:r>
          </w:p>
        </w:tc>
      </w:tr>
      <w:tr w:rsidR="00C320F5" w:rsidRPr="00C320F5" w:rsidTr="00C320F5">
        <w:trPr>
          <w:jc w:val="center"/>
        </w:trPr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28050</w:t>
            </w:r>
          </w:p>
        </w:tc>
      </w:tr>
      <w:tr w:rsidR="00C320F5" w:rsidRPr="00C320F5" w:rsidTr="00C320F5">
        <w:trPr>
          <w:jc w:val="center"/>
        </w:trPr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29029</w:t>
            </w:r>
          </w:p>
        </w:tc>
      </w:tr>
      <w:tr w:rsidR="00C320F5" w:rsidRPr="00C320F5" w:rsidTr="00C320F5">
        <w:trPr>
          <w:jc w:val="center"/>
        </w:trPr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29580</w:t>
            </w:r>
          </w:p>
        </w:tc>
      </w:tr>
      <w:tr w:rsidR="00C320F5" w:rsidRPr="00C320F5" w:rsidTr="00C320F5">
        <w:trPr>
          <w:jc w:val="center"/>
        </w:trPr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29140</w:t>
            </w:r>
          </w:p>
        </w:tc>
      </w:tr>
      <w:tr w:rsidR="00C320F5" w:rsidRPr="00C320F5" w:rsidTr="00C320F5">
        <w:trPr>
          <w:jc w:val="center"/>
        </w:trPr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28900</w:t>
            </w:r>
          </w:p>
        </w:tc>
      </w:tr>
      <w:tr w:rsidR="00C320F5" w:rsidRPr="00C320F5" w:rsidTr="00C320F5">
        <w:trPr>
          <w:jc w:val="center"/>
        </w:trPr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29470</w:t>
            </w:r>
          </w:p>
        </w:tc>
      </w:tr>
      <w:tr w:rsidR="00C320F5" w:rsidRPr="00C320F5" w:rsidTr="00C320F5">
        <w:trPr>
          <w:jc w:val="center"/>
        </w:trPr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28590</w:t>
            </w:r>
          </w:p>
        </w:tc>
      </w:tr>
      <w:tr w:rsidR="00C320F5" w:rsidRPr="00C320F5" w:rsidTr="00C320F5">
        <w:trPr>
          <w:jc w:val="center"/>
        </w:trPr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28900</w:t>
            </w:r>
          </w:p>
        </w:tc>
      </w:tr>
      <w:tr w:rsidR="00C320F5" w:rsidRPr="00C320F5" w:rsidTr="00C320F5">
        <w:trPr>
          <w:jc w:val="center"/>
        </w:trPr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30460</w:t>
            </w:r>
          </w:p>
        </w:tc>
      </w:tr>
      <w:tr w:rsidR="00C320F5" w:rsidRPr="00C320F5" w:rsidTr="00C320F5">
        <w:trPr>
          <w:jc w:val="center"/>
        </w:trPr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4 ; 5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30240</w:t>
            </w:r>
          </w:p>
        </w:tc>
      </w:tr>
      <w:tr w:rsidR="00C320F5" w:rsidRPr="00C320F5" w:rsidTr="00C320F5">
        <w:trPr>
          <w:jc w:val="center"/>
        </w:trPr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31670</w:t>
            </w:r>
          </w:p>
        </w:tc>
      </w:tr>
      <w:tr w:rsidR="00C320F5" w:rsidRPr="00C320F5" w:rsidTr="00C320F5">
        <w:trPr>
          <w:jc w:val="center"/>
        </w:trPr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30350</w:t>
            </w:r>
          </w:p>
        </w:tc>
      </w:tr>
      <w:tr w:rsidR="00C320F5" w:rsidRPr="00C320F5" w:rsidTr="00C320F5">
        <w:trPr>
          <w:jc w:val="center"/>
        </w:trPr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30900</w:t>
            </w:r>
          </w:p>
        </w:tc>
      </w:tr>
      <w:tr w:rsidR="00C320F5" w:rsidRPr="00C320F5" w:rsidTr="00C320F5">
        <w:trPr>
          <w:jc w:val="center"/>
        </w:trPr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6 ; 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30350</w:t>
            </w:r>
          </w:p>
        </w:tc>
      </w:tr>
      <w:tr w:rsidR="00C320F5" w:rsidRPr="00C320F5" w:rsidTr="00C320F5">
        <w:trPr>
          <w:jc w:val="center"/>
        </w:trPr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32660</w:t>
            </w:r>
          </w:p>
        </w:tc>
      </w:tr>
      <w:tr w:rsidR="00C320F5" w:rsidRPr="00C320F5" w:rsidTr="00C320F5">
        <w:trPr>
          <w:jc w:val="center"/>
        </w:trPr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32770</w:t>
            </w:r>
          </w:p>
        </w:tc>
      </w:tr>
    </w:tbl>
    <w:p w:rsidR="00C320F5" w:rsidRPr="00C320F5" w:rsidRDefault="00C320F5" w:rsidP="00C320F5">
      <w:pPr>
        <w:shd w:val="clear" w:color="auto" w:fill="FFFFFF"/>
        <w:spacing w:before="180" w:after="180"/>
        <w:jc w:val="center"/>
        <w:rPr>
          <w:rFonts w:ascii="Lucida Sans" w:eastAsia="Times New Roman" w:hAnsi="Lucida Sans" w:cs="Times New Roman"/>
          <w:color w:val="000000"/>
          <w:sz w:val="20"/>
          <w:szCs w:val="20"/>
          <w:lang w:eastAsia="ru-RU"/>
        </w:rPr>
      </w:pPr>
      <w:r w:rsidRPr="00C320F5">
        <w:rPr>
          <w:rFonts w:ascii="Lucida Sans" w:eastAsia="Times New Roman" w:hAnsi="Lucida Sans" w:cs="Times New Roman"/>
          <w:color w:val="000000"/>
          <w:sz w:val="20"/>
          <w:szCs w:val="20"/>
          <w:lang w:eastAsia="ru-RU"/>
        </w:rPr>
        <w:t> </w:t>
      </w:r>
    </w:p>
    <w:tbl>
      <w:tblPr>
        <w:tblW w:w="11175" w:type="dxa"/>
        <w:jc w:val="center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1"/>
        <w:gridCol w:w="1529"/>
        <w:gridCol w:w="1281"/>
        <w:gridCol w:w="4984"/>
      </w:tblGrid>
      <w:tr w:rsidR="00C320F5" w:rsidRPr="00C320F5" w:rsidTr="00C320F5">
        <w:trPr>
          <w:jc w:val="center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ТРУБЫ</w:t>
            </w:r>
            <w:r w:rsidRPr="00C320F5">
              <w:rPr>
                <w:rFonts w:ascii="Lucida Sans" w:eastAsia="Times New Roman" w:hAnsi="Lucida Sans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C320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ПРОФИЛЬНЫЕ</w:t>
            </w:r>
            <w:r w:rsidRPr="00C320F5">
              <w:rPr>
                <w:rFonts w:ascii="Lucida Sans" w:eastAsia="Times New Roman" w:hAnsi="Lucida Sans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C320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ПРЯМОУГОЛЬНЫЕ</w:t>
            </w:r>
          </w:p>
        </w:tc>
      </w:tr>
      <w:tr w:rsidR="00C320F5" w:rsidRPr="00C320F5" w:rsidTr="00C320F5">
        <w:trPr>
          <w:jc w:val="center"/>
        </w:trPr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Размер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Стенка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Ед</w:t>
            </w:r>
            <w:r w:rsidRPr="00C320F5">
              <w:rPr>
                <w:rFonts w:ascii="Lucida Sans" w:eastAsia="Times New Roman" w:hAnsi="Lucida Sans" w:cs="Times New Roman"/>
                <w:b/>
                <w:bCs/>
                <w:sz w:val="20"/>
                <w:szCs w:val="20"/>
                <w:lang w:eastAsia="ru-RU"/>
              </w:rPr>
              <w:t>.</w:t>
            </w:r>
            <w:r w:rsidRPr="00C320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изм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Цена</w:t>
            </w:r>
          </w:p>
        </w:tc>
      </w:tr>
      <w:tr w:rsidR="00C320F5" w:rsidRPr="00C320F5" w:rsidTr="00C320F5">
        <w:trPr>
          <w:jc w:val="center"/>
        </w:trPr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lastRenderedPageBreak/>
              <w:t>30×15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30570</w:t>
            </w:r>
          </w:p>
        </w:tc>
      </w:tr>
      <w:tr w:rsidR="00C320F5" w:rsidRPr="00C320F5" w:rsidTr="00C320F5">
        <w:trPr>
          <w:jc w:val="center"/>
        </w:trPr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30×20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30020</w:t>
            </w:r>
          </w:p>
        </w:tc>
      </w:tr>
      <w:tr w:rsidR="00C320F5" w:rsidRPr="00C320F5" w:rsidTr="00C320F5">
        <w:trPr>
          <w:jc w:val="center"/>
        </w:trPr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40×20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31130</w:t>
            </w:r>
          </w:p>
        </w:tc>
      </w:tr>
      <w:tr w:rsidR="00C320F5" w:rsidRPr="00C320F5" w:rsidTr="00C320F5">
        <w:trPr>
          <w:jc w:val="center"/>
        </w:trPr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40×20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29370</w:t>
            </w:r>
          </w:p>
        </w:tc>
      </w:tr>
      <w:tr w:rsidR="00C320F5" w:rsidRPr="00C320F5" w:rsidTr="00C320F5">
        <w:trPr>
          <w:jc w:val="center"/>
        </w:trPr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40×25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30470</w:t>
            </w:r>
          </w:p>
        </w:tc>
      </w:tr>
      <w:tr w:rsidR="00C320F5" w:rsidRPr="00C320F5" w:rsidTr="00C320F5">
        <w:trPr>
          <w:jc w:val="center"/>
        </w:trPr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40×25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29139</w:t>
            </w:r>
          </w:p>
        </w:tc>
      </w:tr>
      <w:tr w:rsidR="00C320F5" w:rsidRPr="00C320F5" w:rsidTr="00C320F5">
        <w:trPr>
          <w:jc w:val="center"/>
        </w:trPr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50×25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29700</w:t>
            </w:r>
          </w:p>
        </w:tc>
      </w:tr>
      <w:tr w:rsidR="00C320F5" w:rsidRPr="00C320F5" w:rsidTr="00C320F5">
        <w:trPr>
          <w:jc w:val="center"/>
        </w:trPr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50×25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27930</w:t>
            </w:r>
          </w:p>
        </w:tc>
      </w:tr>
      <w:tr w:rsidR="00C320F5" w:rsidRPr="00C320F5" w:rsidTr="00C320F5">
        <w:trPr>
          <w:jc w:val="center"/>
        </w:trPr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60×30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27700</w:t>
            </w:r>
          </w:p>
        </w:tc>
      </w:tr>
      <w:tr w:rsidR="00C320F5" w:rsidRPr="00C320F5" w:rsidTr="00C320F5">
        <w:trPr>
          <w:jc w:val="center"/>
        </w:trPr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60×40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28900</w:t>
            </w:r>
          </w:p>
        </w:tc>
      </w:tr>
      <w:tr w:rsidR="00C320F5" w:rsidRPr="00C320F5" w:rsidTr="00C320F5">
        <w:trPr>
          <w:jc w:val="center"/>
        </w:trPr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60×40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28370</w:t>
            </w:r>
          </w:p>
        </w:tc>
      </w:tr>
      <w:tr w:rsidR="00C320F5" w:rsidRPr="00C320F5" w:rsidTr="00C320F5">
        <w:trPr>
          <w:jc w:val="center"/>
        </w:trPr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80×40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28370</w:t>
            </w:r>
          </w:p>
        </w:tc>
      </w:tr>
      <w:tr w:rsidR="00C320F5" w:rsidRPr="00C320F5" w:rsidTr="00C320F5">
        <w:trPr>
          <w:jc w:val="center"/>
        </w:trPr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80×40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28040</w:t>
            </w:r>
          </w:p>
        </w:tc>
      </w:tr>
      <w:tr w:rsidR="00C320F5" w:rsidRPr="00C320F5" w:rsidTr="00C320F5">
        <w:trPr>
          <w:jc w:val="center"/>
        </w:trPr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80×60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28260</w:t>
            </w:r>
          </w:p>
        </w:tc>
      </w:tr>
      <w:tr w:rsidR="00C320F5" w:rsidRPr="00C320F5" w:rsidTr="00C320F5">
        <w:trPr>
          <w:jc w:val="center"/>
        </w:trPr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100×50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27930</w:t>
            </w:r>
          </w:p>
        </w:tc>
      </w:tr>
    </w:tbl>
    <w:p w:rsidR="00C320F5" w:rsidRPr="00C320F5" w:rsidRDefault="00C320F5" w:rsidP="00C320F5">
      <w:pPr>
        <w:shd w:val="clear" w:color="auto" w:fill="FFFFFF"/>
        <w:spacing w:before="180" w:after="180"/>
        <w:jc w:val="center"/>
        <w:rPr>
          <w:rFonts w:ascii="Lucida Sans" w:eastAsia="Times New Roman" w:hAnsi="Lucida Sans" w:cs="Times New Roman"/>
          <w:color w:val="000000"/>
          <w:sz w:val="20"/>
          <w:szCs w:val="20"/>
          <w:lang w:eastAsia="ru-RU"/>
        </w:rPr>
      </w:pPr>
      <w:r w:rsidRPr="00C320F5">
        <w:rPr>
          <w:rFonts w:ascii="Lucida Sans" w:eastAsia="Times New Roman" w:hAnsi="Lucida Sans" w:cs="Times New Roman"/>
          <w:color w:val="000000"/>
          <w:sz w:val="20"/>
          <w:szCs w:val="20"/>
          <w:lang w:eastAsia="ru-RU"/>
        </w:rPr>
        <w:t> </w:t>
      </w:r>
    </w:p>
    <w:tbl>
      <w:tblPr>
        <w:tblW w:w="11175" w:type="dxa"/>
        <w:jc w:val="center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1"/>
        <w:gridCol w:w="1529"/>
        <w:gridCol w:w="1281"/>
        <w:gridCol w:w="4984"/>
      </w:tblGrid>
      <w:tr w:rsidR="00C320F5" w:rsidRPr="00C320F5" w:rsidTr="00C320F5">
        <w:trPr>
          <w:jc w:val="center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ТРУБЫ</w:t>
            </w:r>
            <w:r w:rsidRPr="00C320F5">
              <w:rPr>
                <w:rFonts w:ascii="Lucida Sans" w:eastAsia="Times New Roman" w:hAnsi="Lucida Sans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C320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ЭЛЕКТРОСВАРНЫЕ</w:t>
            </w:r>
            <w:r w:rsidRPr="00C320F5">
              <w:rPr>
                <w:rFonts w:ascii="Lucida Sans" w:eastAsia="Times New Roman" w:hAnsi="Lucida Sans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C320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ПРЯМОУГОЛЬНЫЕ</w:t>
            </w:r>
          </w:p>
        </w:tc>
      </w:tr>
      <w:tr w:rsidR="00C320F5" w:rsidRPr="00C320F5" w:rsidTr="00C320F5">
        <w:trPr>
          <w:jc w:val="center"/>
        </w:trPr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Размер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Стенка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Ед</w:t>
            </w:r>
            <w:r w:rsidRPr="00C320F5">
              <w:rPr>
                <w:rFonts w:ascii="Lucida Sans" w:eastAsia="Times New Roman" w:hAnsi="Lucida Sans" w:cs="Times New Roman"/>
                <w:b/>
                <w:bCs/>
                <w:sz w:val="20"/>
                <w:szCs w:val="20"/>
                <w:lang w:eastAsia="ru-RU"/>
              </w:rPr>
              <w:t>.</w:t>
            </w:r>
            <w:r w:rsidRPr="00C320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изм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Цена</w:t>
            </w:r>
          </w:p>
        </w:tc>
      </w:tr>
      <w:tr w:rsidR="00C320F5" w:rsidRPr="00C320F5" w:rsidTr="00C320F5">
        <w:trPr>
          <w:jc w:val="center"/>
        </w:trPr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100×50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28479</w:t>
            </w:r>
          </w:p>
        </w:tc>
      </w:tr>
      <w:tr w:rsidR="00C320F5" w:rsidRPr="00C320F5" w:rsidTr="00C320F5">
        <w:trPr>
          <w:jc w:val="center"/>
        </w:trPr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100×60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28039</w:t>
            </w:r>
          </w:p>
        </w:tc>
      </w:tr>
      <w:tr w:rsidR="00C320F5" w:rsidRPr="00C320F5" w:rsidTr="00C320F5">
        <w:trPr>
          <w:jc w:val="center"/>
        </w:trPr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120×60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27930</w:t>
            </w:r>
          </w:p>
        </w:tc>
      </w:tr>
      <w:tr w:rsidR="00C320F5" w:rsidRPr="00C320F5" w:rsidTr="00C320F5">
        <w:trPr>
          <w:jc w:val="center"/>
        </w:trPr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120×80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29690</w:t>
            </w:r>
          </w:p>
        </w:tc>
      </w:tr>
      <w:tr w:rsidR="00C320F5" w:rsidRPr="00C320F5" w:rsidTr="00C320F5">
        <w:trPr>
          <w:jc w:val="center"/>
        </w:trPr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120×80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28600</w:t>
            </w:r>
          </w:p>
        </w:tc>
      </w:tr>
      <w:tr w:rsidR="00C320F5" w:rsidRPr="00C320F5" w:rsidTr="00C320F5">
        <w:trPr>
          <w:jc w:val="center"/>
        </w:trPr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lastRenderedPageBreak/>
              <w:t>140×60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27720</w:t>
            </w:r>
          </w:p>
        </w:tc>
      </w:tr>
      <w:tr w:rsidR="00C320F5" w:rsidRPr="00C320F5" w:rsidTr="00C320F5">
        <w:trPr>
          <w:jc w:val="center"/>
        </w:trPr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160×120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28900</w:t>
            </w:r>
          </w:p>
        </w:tc>
      </w:tr>
      <w:tr w:rsidR="00C320F5" w:rsidRPr="00C320F5" w:rsidTr="00C320F5">
        <w:trPr>
          <w:jc w:val="center"/>
        </w:trPr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160×80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28700</w:t>
            </w:r>
          </w:p>
        </w:tc>
      </w:tr>
    </w:tbl>
    <w:p w:rsidR="00C320F5" w:rsidRPr="00C320F5" w:rsidRDefault="00C320F5" w:rsidP="00C320F5">
      <w:pPr>
        <w:shd w:val="clear" w:color="auto" w:fill="FFFFFF"/>
        <w:spacing w:before="180" w:after="180"/>
        <w:jc w:val="center"/>
        <w:rPr>
          <w:rFonts w:ascii="Lucida Sans" w:eastAsia="Times New Roman" w:hAnsi="Lucida Sans" w:cs="Times New Roman"/>
          <w:color w:val="000000"/>
          <w:sz w:val="20"/>
          <w:szCs w:val="20"/>
          <w:lang w:eastAsia="ru-RU"/>
        </w:rPr>
      </w:pPr>
      <w:r w:rsidRPr="00C320F5">
        <w:rPr>
          <w:rFonts w:ascii="Lucida Sans" w:eastAsia="Times New Roman" w:hAnsi="Lucida Sans" w:cs="Times New Roman"/>
          <w:color w:val="000000"/>
          <w:sz w:val="20"/>
          <w:szCs w:val="20"/>
          <w:lang w:eastAsia="ru-RU"/>
        </w:rPr>
        <w:t> </w:t>
      </w:r>
    </w:p>
    <w:tbl>
      <w:tblPr>
        <w:tblW w:w="0" w:type="auto"/>
        <w:jc w:val="center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15"/>
        <w:gridCol w:w="871"/>
        <w:gridCol w:w="654"/>
        <w:gridCol w:w="3916"/>
      </w:tblGrid>
      <w:tr w:rsidR="00C320F5" w:rsidRPr="00C320F5" w:rsidTr="00C320F5">
        <w:trPr>
          <w:jc w:val="center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ТРУБЫ</w:t>
            </w:r>
            <w:r w:rsidRPr="00C320F5">
              <w:rPr>
                <w:rFonts w:ascii="Lucida Sans" w:eastAsia="Times New Roman" w:hAnsi="Lucida Sans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C320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КРУГЛЫЕ</w:t>
            </w:r>
            <w:r w:rsidRPr="00C320F5">
              <w:rPr>
                <w:rFonts w:ascii="Lucida Sans" w:eastAsia="Times New Roman" w:hAnsi="Lucida Sans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C320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ВОДОГАЗОПРОВОДНЫЕ</w:t>
            </w:r>
          </w:p>
        </w:tc>
      </w:tr>
      <w:tr w:rsidR="00C320F5" w:rsidRPr="00C320F5" w:rsidTr="00C320F5">
        <w:trPr>
          <w:jc w:val="center"/>
        </w:trPr>
        <w:tc>
          <w:tcPr>
            <w:tcW w:w="3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Диаметр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Длина</w:t>
            </w:r>
          </w:p>
        </w:tc>
        <w:tc>
          <w:tcPr>
            <w:tcW w:w="3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Цена</w:t>
            </w:r>
            <w:r w:rsidRPr="00C320F5">
              <w:rPr>
                <w:rFonts w:ascii="Lucida Sans" w:eastAsia="Times New Roman" w:hAnsi="Lucida Sans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C320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</w:t>
            </w:r>
            <w:r w:rsidRPr="00C320F5">
              <w:rPr>
                <w:rFonts w:ascii="Lucida Sans" w:eastAsia="Times New Roman" w:hAnsi="Lucida Sans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C320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НДС</w:t>
            </w:r>
          </w:p>
        </w:tc>
      </w:tr>
      <w:tr w:rsidR="00C320F5" w:rsidRPr="00C320F5" w:rsidTr="00C320F5">
        <w:trPr>
          <w:jc w:val="center"/>
        </w:trPr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Трубы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ВГП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20</w:t>
            </w:r>
            <w:r w:rsidRPr="00C320F5">
              <w:rPr>
                <w:rFonts w:ascii="Lucida Sans" w:eastAsia="Times New Roman" w:hAnsi="Lucida Sans" w:cs="Lucida Sans"/>
                <w:sz w:val="20"/>
                <w:szCs w:val="20"/>
                <w:lang w:eastAsia="ru-RU"/>
              </w:rPr>
              <w:t>×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2.8 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ДУ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6000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29790</w:t>
            </w:r>
          </w:p>
        </w:tc>
      </w:tr>
      <w:tr w:rsidR="00C320F5" w:rsidRPr="00C320F5" w:rsidTr="00C320F5">
        <w:trPr>
          <w:jc w:val="center"/>
        </w:trPr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Трубы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ВГП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25</w:t>
            </w:r>
            <w:r w:rsidRPr="00C320F5">
              <w:rPr>
                <w:rFonts w:ascii="Lucida Sans" w:eastAsia="Times New Roman" w:hAnsi="Lucida Sans" w:cs="Lucida Sans"/>
                <w:sz w:val="20"/>
                <w:szCs w:val="20"/>
                <w:lang w:eastAsia="ru-RU"/>
              </w:rPr>
              <w:t>×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3.2 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ДУ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6000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28790</w:t>
            </w:r>
          </w:p>
        </w:tc>
      </w:tr>
      <w:tr w:rsidR="00C320F5" w:rsidRPr="00C320F5" w:rsidTr="00C320F5">
        <w:trPr>
          <w:jc w:val="center"/>
        </w:trPr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Трубы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ВГП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32</w:t>
            </w:r>
            <w:r w:rsidRPr="00C320F5">
              <w:rPr>
                <w:rFonts w:ascii="Lucida Sans" w:eastAsia="Times New Roman" w:hAnsi="Lucida Sans" w:cs="Lucida Sans"/>
                <w:sz w:val="20"/>
                <w:szCs w:val="20"/>
                <w:lang w:eastAsia="ru-RU"/>
              </w:rPr>
              <w:t>×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3.2 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ДУ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9000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30290</w:t>
            </w:r>
          </w:p>
        </w:tc>
      </w:tr>
      <w:tr w:rsidR="00C320F5" w:rsidRPr="00C320F5" w:rsidTr="00C320F5">
        <w:trPr>
          <w:jc w:val="center"/>
        </w:trPr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Трубы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ВГП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40</w:t>
            </w:r>
            <w:r w:rsidRPr="00C320F5">
              <w:rPr>
                <w:rFonts w:ascii="Lucida Sans" w:eastAsia="Times New Roman" w:hAnsi="Lucida Sans" w:cs="Lucida Sans"/>
                <w:sz w:val="20"/>
                <w:szCs w:val="20"/>
                <w:lang w:eastAsia="ru-RU"/>
              </w:rPr>
              <w:t>×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3.5 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ДУ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6000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28490</w:t>
            </w:r>
          </w:p>
        </w:tc>
      </w:tr>
      <w:tr w:rsidR="00C320F5" w:rsidRPr="00C320F5" w:rsidTr="00C320F5">
        <w:trPr>
          <w:jc w:val="center"/>
        </w:trPr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Трубы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ВГП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50</w:t>
            </w:r>
            <w:r w:rsidRPr="00C320F5">
              <w:rPr>
                <w:rFonts w:ascii="Lucida Sans" w:eastAsia="Times New Roman" w:hAnsi="Lucida Sans" w:cs="Lucida Sans"/>
                <w:sz w:val="20"/>
                <w:szCs w:val="20"/>
                <w:lang w:eastAsia="ru-RU"/>
              </w:rPr>
              <w:t>×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3.5 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ДУ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10000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30190</w:t>
            </w:r>
          </w:p>
        </w:tc>
      </w:tr>
      <w:tr w:rsidR="00C320F5" w:rsidRPr="00C320F5" w:rsidTr="00C320F5">
        <w:trPr>
          <w:jc w:val="center"/>
        </w:trPr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Трубы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ВГП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50</w:t>
            </w:r>
            <w:r w:rsidRPr="00C320F5">
              <w:rPr>
                <w:rFonts w:ascii="Lucida Sans" w:eastAsia="Times New Roman" w:hAnsi="Lucida Sans" w:cs="Lucida Sans"/>
                <w:sz w:val="20"/>
                <w:szCs w:val="20"/>
                <w:lang w:eastAsia="ru-RU"/>
              </w:rPr>
              <w:t>×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3.5 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ДУ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6000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28290</w:t>
            </w:r>
          </w:p>
        </w:tc>
      </w:tr>
      <w:tr w:rsidR="00C320F5" w:rsidRPr="00C320F5" w:rsidTr="00C320F5">
        <w:trPr>
          <w:jc w:val="center"/>
        </w:trPr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Трубы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ВГП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80</w:t>
            </w:r>
            <w:r w:rsidRPr="00C320F5">
              <w:rPr>
                <w:rFonts w:ascii="Lucida Sans" w:eastAsia="Times New Roman" w:hAnsi="Lucida Sans" w:cs="Lucida Sans"/>
                <w:sz w:val="20"/>
                <w:szCs w:val="20"/>
                <w:lang w:eastAsia="ru-RU"/>
              </w:rPr>
              <w:t>×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4 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ДУ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30190</w:t>
            </w:r>
          </w:p>
        </w:tc>
      </w:tr>
      <w:tr w:rsidR="00C320F5" w:rsidRPr="00C320F5" w:rsidTr="00C320F5">
        <w:trPr>
          <w:jc w:val="center"/>
        </w:trPr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Трубы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ВГП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100</w:t>
            </w:r>
            <w:r w:rsidRPr="00C320F5">
              <w:rPr>
                <w:rFonts w:ascii="Lucida Sans" w:eastAsia="Times New Roman" w:hAnsi="Lucida Sans" w:cs="Lucida Sans"/>
                <w:sz w:val="20"/>
                <w:szCs w:val="20"/>
                <w:lang w:eastAsia="ru-RU"/>
              </w:rPr>
              <w:t>×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4.5 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ДУ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12000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30490</w:t>
            </w:r>
          </w:p>
        </w:tc>
      </w:tr>
      <w:tr w:rsidR="00C320F5" w:rsidRPr="00C320F5" w:rsidTr="00C320F5">
        <w:trPr>
          <w:jc w:val="center"/>
        </w:trPr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Трубы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ВГП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100</w:t>
            </w:r>
            <w:r w:rsidRPr="00C320F5">
              <w:rPr>
                <w:rFonts w:ascii="Lucida Sans" w:eastAsia="Times New Roman" w:hAnsi="Lucida Sans" w:cs="Lucida Sans"/>
                <w:sz w:val="20"/>
                <w:szCs w:val="20"/>
                <w:lang w:eastAsia="ru-RU"/>
              </w:rPr>
              <w:t>×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4.5 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ДУ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6000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30490</w:t>
            </w:r>
          </w:p>
        </w:tc>
      </w:tr>
    </w:tbl>
    <w:p w:rsidR="00C320F5" w:rsidRPr="00C320F5" w:rsidRDefault="00C320F5" w:rsidP="00C320F5">
      <w:pPr>
        <w:shd w:val="clear" w:color="auto" w:fill="FFFFFF"/>
        <w:spacing w:before="180" w:after="180"/>
        <w:jc w:val="center"/>
        <w:rPr>
          <w:rFonts w:ascii="Lucida Sans" w:eastAsia="Times New Roman" w:hAnsi="Lucida Sans" w:cs="Times New Roman"/>
          <w:color w:val="000000"/>
          <w:sz w:val="20"/>
          <w:szCs w:val="20"/>
          <w:lang w:eastAsia="ru-RU"/>
        </w:rPr>
      </w:pPr>
      <w:r w:rsidRPr="00C320F5">
        <w:rPr>
          <w:rFonts w:ascii="Lucida Sans" w:eastAsia="Times New Roman" w:hAnsi="Lucida Sans" w:cs="Times New Roman"/>
          <w:color w:val="000000"/>
          <w:sz w:val="20"/>
          <w:szCs w:val="20"/>
          <w:lang w:eastAsia="ru-RU"/>
        </w:rPr>
        <w:t> </w:t>
      </w:r>
    </w:p>
    <w:tbl>
      <w:tblPr>
        <w:tblW w:w="11175" w:type="dxa"/>
        <w:jc w:val="center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8"/>
        <w:gridCol w:w="2199"/>
        <w:gridCol w:w="2208"/>
      </w:tblGrid>
      <w:tr w:rsidR="00C320F5" w:rsidRPr="00C320F5" w:rsidTr="00C320F5">
        <w:trPr>
          <w:jc w:val="center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ТРУБЫ</w:t>
            </w:r>
            <w:r w:rsidRPr="00C320F5">
              <w:rPr>
                <w:rFonts w:ascii="Lucida Sans" w:eastAsia="Times New Roman" w:hAnsi="Lucida Sans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C320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КРУГЛЫЕ</w:t>
            </w:r>
            <w:r w:rsidRPr="00C320F5">
              <w:rPr>
                <w:rFonts w:ascii="Lucida Sans" w:eastAsia="Times New Roman" w:hAnsi="Lucida Sans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C320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ЭЛЕКТРОСВАРНЫЕ</w:t>
            </w:r>
          </w:p>
        </w:tc>
      </w:tr>
      <w:tr w:rsidR="00C320F5" w:rsidRPr="00C320F5" w:rsidTr="00C320F5">
        <w:trPr>
          <w:jc w:val="center"/>
        </w:trPr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Марка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Цена</w:t>
            </w:r>
            <w:r w:rsidRPr="00C320F5">
              <w:rPr>
                <w:rFonts w:ascii="Lucida Sans" w:eastAsia="Times New Roman" w:hAnsi="Lucida Sans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C320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</w:t>
            </w:r>
            <w:r w:rsidRPr="00C320F5">
              <w:rPr>
                <w:rFonts w:ascii="Lucida Sans" w:eastAsia="Times New Roman" w:hAnsi="Lucida Sans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C320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НДС</w:t>
            </w:r>
          </w:p>
        </w:tc>
      </w:tr>
      <w:tr w:rsidR="00C320F5" w:rsidRPr="00C320F5" w:rsidTr="00C320F5">
        <w:trPr>
          <w:jc w:val="center"/>
        </w:trPr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труба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электросварная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102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3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34090</w:t>
            </w:r>
          </w:p>
        </w:tc>
      </w:tr>
      <w:tr w:rsidR="00C320F5" w:rsidRPr="00C320F5" w:rsidTr="00C320F5">
        <w:trPr>
          <w:jc w:val="center"/>
        </w:trPr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труба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электросварная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108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3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34890</w:t>
            </w:r>
          </w:p>
        </w:tc>
      </w:tr>
      <w:tr w:rsidR="00C320F5" w:rsidRPr="00C320F5" w:rsidTr="00C320F5">
        <w:trPr>
          <w:jc w:val="center"/>
        </w:trPr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труба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электросварная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114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3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33790</w:t>
            </w:r>
          </w:p>
        </w:tc>
      </w:tr>
      <w:tr w:rsidR="00C320F5" w:rsidRPr="00C320F5" w:rsidTr="00C320F5">
        <w:trPr>
          <w:jc w:val="center"/>
        </w:trPr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труба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электросварная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133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3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33790</w:t>
            </w:r>
          </w:p>
        </w:tc>
      </w:tr>
      <w:tr w:rsidR="00C320F5" w:rsidRPr="00C320F5" w:rsidTr="00C320F5">
        <w:trPr>
          <w:jc w:val="center"/>
        </w:trPr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труба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электросварная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159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3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35090</w:t>
            </w:r>
          </w:p>
        </w:tc>
      </w:tr>
      <w:tr w:rsidR="00C320F5" w:rsidRPr="00C320F5" w:rsidTr="00C320F5">
        <w:trPr>
          <w:jc w:val="center"/>
        </w:trPr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труба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электросварная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159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3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35790</w:t>
            </w:r>
          </w:p>
        </w:tc>
      </w:tr>
      <w:tr w:rsidR="00C320F5" w:rsidRPr="00C320F5" w:rsidTr="00C320F5">
        <w:trPr>
          <w:jc w:val="center"/>
        </w:trPr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труба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электросварная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219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3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38540</w:t>
            </w:r>
          </w:p>
        </w:tc>
      </w:tr>
      <w:tr w:rsidR="00C320F5" w:rsidRPr="00C320F5" w:rsidTr="00C320F5">
        <w:trPr>
          <w:jc w:val="center"/>
        </w:trPr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труба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электросварная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57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3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33290</w:t>
            </w:r>
          </w:p>
        </w:tc>
      </w:tr>
      <w:tr w:rsidR="00C320F5" w:rsidRPr="00C320F5" w:rsidTr="00C320F5">
        <w:trPr>
          <w:jc w:val="center"/>
        </w:trPr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труба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электросварная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57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3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34290</w:t>
            </w:r>
          </w:p>
        </w:tc>
      </w:tr>
      <w:tr w:rsidR="00C320F5" w:rsidRPr="00C320F5" w:rsidTr="00C320F5">
        <w:trPr>
          <w:jc w:val="center"/>
        </w:trPr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труба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электросварная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76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3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32790</w:t>
            </w:r>
          </w:p>
        </w:tc>
      </w:tr>
      <w:tr w:rsidR="00C320F5" w:rsidRPr="00C320F5" w:rsidTr="00C320F5">
        <w:trPr>
          <w:jc w:val="center"/>
        </w:trPr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труба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электросварная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76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3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32290</w:t>
            </w:r>
          </w:p>
        </w:tc>
      </w:tr>
      <w:tr w:rsidR="00C320F5" w:rsidRPr="00C320F5" w:rsidTr="00C320F5">
        <w:trPr>
          <w:jc w:val="center"/>
        </w:trPr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труба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электросварная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89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3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35290</w:t>
            </w:r>
          </w:p>
        </w:tc>
      </w:tr>
      <w:tr w:rsidR="00C320F5" w:rsidRPr="00C320F5" w:rsidTr="00C320F5">
        <w:trPr>
          <w:jc w:val="center"/>
        </w:trPr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труба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электросварная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89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3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35290</w:t>
            </w:r>
          </w:p>
        </w:tc>
      </w:tr>
    </w:tbl>
    <w:p w:rsidR="00C320F5" w:rsidRPr="00C320F5" w:rsidRDefault="00C320F5" w:rsidP="00C320F5">
      <w:pPr>
        <w:shd w:val="clear" w:color="auto" w:fill="FFFFFF"/>
        <w:spacing w:before="180" w:after="180"/>
        <w:jc w:val="center"/>
        <w:rPr>
          <w:rFonts w:ascii="Lucida Sans" w:eastAsia="Times New Roman" w:hAnsi="Lucida Sans" w:cs="Times New Roman"/>
          <w:color w:val="000000"/>
          <w:sz w:val="20"/>
          <w:szCs w:val="20"/>
          <w:lang w:eastAsia="ru-RU"/>
        </w:rPr>
      </w:pPr>
      <w:r w:rsidRPr="00C320F5">
        <w:rPr>
          <w:rFonts w:ascii="Lucida Sans" w:eastAsia="Times New Roman" w:hAnsi="Lucida Sans" w:cs="Times New Roman"/>
          <w:color w:val="000000"/>
          <w:sz w:val="20"/>
          <w:szCs w:val="20"/>
          <w:lang w:eastAsia="ru-RU"/>
        </w:rPr>
        <w:t> </w:t>
      </w:r>
    </w:p>
    <w:tbl>
      <w:tblPr>
        <w:tblW w:w="11175" w:type="dxa"/>
        <w:jc w:val="center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6"/>
        <w:gridCol w:w="1830"/>
        <w:gridCol w:w="2749"/>
        <w:gridCol w:w="1940"/>
      </w:tblGrid>
      <w:tr w:rsidR="00C320F5" w:rsidRPr="00C320F5" w:rsidTr="00C320F5">
        <w:trPr>
          <w:jc w:val="center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ШВЕЛЛЕР</w:t>
            </w:r>
          </w:p>
        </w:tc>
      </w:tr>
      <w:tr w:rsidR="00C320F5" w:rsidRPr="00C320F5" w:rsidTr="00C320F5">
        <w:trPr>
          <w:jc w:val="center"/>
        </w:trPr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b/>
                <w:bCs/>
                <w:sz w:val="20"/>
                <w:szCs w:val="20"/>
                <w:lang w:eastAsia="ru-RU"/>
              </w:rPr>
              <w:t>R1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Длина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Цена</w:t>
            </w:r>
            <w:r w:rsidRPr="00C320F5">
              <w:rPr>
                <w:rFonts w:ascii="Lucida Sans" w:eastAsia="Times New Roman" w:hAnsi="Lucida Sans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C320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</w:t>
            </w:r>
            <w:r w:rsidRPr="00C320F5">
              <w:rPr>
                <w:rFonts w:ascii="Lucida Sans" w:eastAsia="Times New Roman" w:hAnsi="Lucida Sans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C320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НДС</w:t>
            </w:r>
          </w:p>
        </w:tc>
      </w:tr>
      <w:tr w:rsidR="00C320F5" w:rsidRPr="00C320F5" w:rsidTr="00C320F5">
        <w:trPr>
          <w:jc w:val="center"/>
        </w:trPr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Швеллер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5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6000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27490</w:t>
            </w:r>
          </w:p>
        </w:tc>
      </w:tr>
      <w:tr w:rsidR="00C320F5" w:rsidRPr="00C320F5" w:rsidTr="00C320F5">
        <w:trPr>
          <w:jc w:val="center"/>
        </w:trPr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Швеллер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6.5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12000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27890</w:t>
            </w:r>
          </w:p>
        </w:tc>
      </w:tr>
      <w:tr w:rsidR="00C320F5" w:rsidRPr="00C320F5" w:rsidTr="00C320F5">
        <w:trPr>
          <w:jc w:val="center"/>
        </w:trPr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Швеллер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6.5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/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24490</w:t>
            </w:r>
          </w:p>
        </w:tc>
      </w:tr>
      <w:tr w:rsidR="00C320F5" w:rsidRPr="00C320F5" w:rsidTr="00C320F5">
        <w:trPr>
          <w:jc w:val="center"/>
        </w:trPr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Швеллер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8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12000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27190</w:t>
            </w:r>
          </w:p>
        </w:tc>
      </w:tr>
      <w:tr w:rsidR="00C320F5" w:rsidRPr="00C320F5" w:rsidTr="00C320F5">
        <w:trPr>
          <w:jc w:val="center"/>
        </w:trPr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Швеллер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8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/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24590</w:t>
            </w:r>
          </w:p>
        </w:tc>
      </w:tr>
      <w:tr w:rsidR="00C320F5" w:rsidRPr="00C320F5" w:rsidTr="00C320F5">
        <w:trPr>
          <w:jc w:val="center"/>
        </w:trPr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Швеллер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10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12000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26790</w:t>
            </w:r>
          </w:p>
        </w:tc>
      </w:tr>
      <w:tr w:rsidR="00C320F5" w:rsidRPr="00C320F5" w:rsidTr="00C320F5">
        <w:trPr>
          <w:jc w:val="center"/>
        </w:trPr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Швеллер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12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12000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27690</w:t>
            </w:r>
          </w:p>
        </w:tc>
      </w:tr>
      <w:tr w:rsidR="00C320F5" w:rsidRPr="00C320F5" w:rsidTr="00C320F5">
        <w:trPr>
          <w:jc w:val="center"/>
        </w:trPr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Швеллер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12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/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24300</w:t>
            </w:r>
          </w:p>
        </w:tc>
      </w:tr>
      <w:tr w:rsidR="00C320F5" w:rsidRPr="00C320F5" w:rsidTr="00C320F5">
        <w:trPr>
          <w:jc w:val="center"/>
        </w:trPr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Швеллер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14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26200</w:t>
            </w:r>
          </w:p>
        </w:tc>
      </w:tr>
      <w:tr w:rsidR="00C320F5" w:rsidRPr="00C320F5" w:rsidTr="00C320F5">
        <w:trPr>
          <w:jc w:val="center"/>
        </w:trPr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Швеллер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14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/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24200</w:t>
            </w:r>
          </w:p>
        </w:tc>
      </w:tr>
      <w:tr w:rsidR="00C320F5" w:rsidRPr="00C320F5" w:rsidTr="00C320F5">
        <w:trPr>
          <w:jc w:val="center"/>
        </w:trPr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Швеллер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16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12000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27790</w:t>
            </w:r>
          </w:p>
        </w:tc>
      </w:tr>
      <w:tr w:rsidR="00C320F5" w:rsidRPr="00C320F5" w:rsidTr="00C320F5">
        <w:trPr>
          <w:jc w:val="center"/>
        </w:trPr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Швеллер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16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/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24300</w:t>
            </w:r>
          </w:p>
        </w:tc>
      </w:tr>
      <w:tr w:rsidR="00C320F5" w:rsidRPr="00C320F5" w:rsidTr="00C320F5">
        <w:trPr>
          <w:jc w:val="center"/>
        </w:trPr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Швеллер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18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/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24190</w:t>
            </w:r>
          </w:p>
        </w:tc>
      </w:tr>
      <w:tr w:rsidR="00C320F5" w:rsidRPr="00C320F5" w:rsidTr="00C320F5">
        <w:trPr>
          <w:jc w:val="center"/>
        </w:trPr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Швеллер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20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11500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28290</w:t>
            </w:r>
          </w:p>
        </w:tc>
      </w:tr>
      <w:tr w:rsidR="00C320F5" w:rsidRPr="00C320F5" w:rsidTr="00C320F5">
        <w:trPr>
          <w:jc w:val="center"/>
        </w:trPr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Швеллер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20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12000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28290</w:t>
            </w:r>
          </w:p>
        </w:tc>
      </w:tr>
      <w:tr w:rsidR="00C320F5" w:rsidRPr="00C320F5" w:rsidTr="00C320F5">
        <w:trPr>
          <w:jc w:val="center"/>
        </w:trPr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Швеллер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22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12000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31890</w:t>
            </w:r>
          </w:p>
        </w:tc>
      </w:tr>
      <w:tr w:rsidR="00C320F5" w:rsidRPr="00C320F5" w:rsidTr="00C320F5">
        <w:trPr>
          <w:jc w:val="center"/>
        </w:trPr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Швеллер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22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9000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33190</w:t>
            </w:r>
          </w:p>
        </w:tc>
      </w:tr>
      <w:tr w:rsidR="00C320F5" w:rsidRPr="00C320F5" w:rsidTr="00C320F5">
        <w:trPr>
          <w:jc w:val="center"/>
        </w:trPr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Швеллер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24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10000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31790</w:t>
            </w:r>
          </w:p>
        </w:tc>
      </w:tr>
      <w:tr w:rsidR="00C320F5" w:rsidRPr="00C320F5" w:rsidTr="00C320F5">
        <w:trPr>
          <w:jc w:val="center"/>
        </w:trPr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Швеллер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24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11500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31790</w:t>
            </w:r>
          </w:p>
        </w:tc>
      </w:tr>
      <w:tr w:rsidR="00C320F5" w:rsidRPr="00C320F5" w:rsidTr="00C320F5">
        <w:trPr>
          <w:jc w:val="center"/>
        </w:trPr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Швеллер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24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11700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33190</w:t>
            </w:r>
          </w:p>
        </w:tc>
      </w:tr>
      <w:tr w:rsidR="00C320F5" w:rsidRPr="00C320F5" w:rsidTr="00C320F5">
        <w:trPr>
          <w:jc w:val="center"/>
        </w:trPr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Швеллер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24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9000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27800</w:t>
            </w:r>
          </w:p>
        </w:tc>
      </w:tr>
      <w:tr w:rsidR="00C320F5" w:rsidRPr="00C320F5" w:rsidTr="00C320F5">
        <w:trPr>
          <w:jc w:val="center"/>
        </w:trPr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Швеллер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27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9000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32690</w:t>
            </w:r>
          </w:p>
        </w:tc>
      </w:tr>
      <w:tr w:rsidR="00C320F5" w:rsidRPr="00C320F5" w:rsidTr="00C320F5">
        <w:trPr>
          <w:jc w:val="center"/>
        </w:trPr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Швеллер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30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9000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32990</w:t>
            </w:r>
          </w:p>
        </w:tc>
      </w:tr>
      <w:tr w:rsidR="00C320F5" w:rsidRPr="00C320F5" w:rsidTr="00C320F5">
        <w:trPr>
          <w:jc w:val="center"/>
        </w:trPr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Швеллер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40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12000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38990</w:t>
            </w:r>
          </w:p>
        </w:tc>
      </w:tr>
      <w:tr w:rsidR="00C320F5" w:rsidRPr="00C320F5" w:rsidTr="00C320F5">
        <w:trPr>
          <w:jc w:val="center"/>
        </w:trPr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Швеллер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40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/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36590</w:t>
            </w:r>
          </w:p>
        </w:tc>
      </w:tr>
    </w:tbl>
    <w:p w:rsidR="00C320F5" w:rsidRPr="00C320F5" w:rsidRDefault="00C320F5" w:rsidP="00C320F5">
      <w:pPr>
        <w:shd w:val="clear" w:color="auto" w:fill="FFFFFF"/>
        <w:spacing w:before="180" w:after="180"/>
        <w:jc w:val="center"/>
        <w:rPr>
          <w:rFonts w:ascii="Lucida Sans" w:eastAsia="Times New Roman" w:hAnsi="Lucida Sans" w:cs="Times New Roman"/>
          <w:color w:val="000000"/>
          <w:sz w:val="20"/>
          <w:szCs w:val="20"/>
          <w:lang w:eastAsia="ru-RU"/>
        </w:rPr>
      </w:pPr>
      <w:r w:rsidRPr="00C320F5">
        <w:rPr>
          <w:rFonts w:ascii="Lucida Sans" w:eastAsia="Times New Roman" w:hAnsi="Lucida Sans" w:cs="Times New Roman"/>
          <w:color w:val="000000"/>
          <w:sz w:val="20"/>
          <w:szCs w:val="20"/>
          <w:lang w:eastAsia="ru-RU"/>
        </w:rPr>
        <w:t> </w:t>
      </w:r>
    </w:p>
    <w:tbl>
      <w:tblPr>
        <w:tblW w:w="11175" w:type="dxa"/>
        <w:jc w:val="center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96"/>
        <w:gridCol w:w="1005"/>
        <w:gridCol w:w="2074"/>
        <w:gridCol w:w="1426"/>
        <w:gridCol w:w="2474"/>
      </w:tblGrid>
      <w:tr w:rsidR="00C320F5" w:rsidRPr="00C320F5" w:rsidTr="00C320F5">
        <w:trPr>
          <w:jc w:val="center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ШВЕЛЛЕР</w:t>
            </w:r>
            <w:r w:rsidRPr="00C320F5">
              <w:rPr>
                <w:rFonts w:ascii="Lucida Sans" w:eastAsia="Times New Roman" w:hAnsi="Lucida Sans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C320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НИЗКОЛЕГИРОВАННЫЙ</w:t>
            </w:r>
          </w:p>
        </w:tc>
      </w:tr>
      <w:tr w:rsidR="00C320F5" w:rsidRPr="00C320F5" w:rsidTr="00C320F5">
        <w:trPr>
          <w:jc w:val="center"/>
        </w:trPr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b/>
                <w:bCs/>
                <w:sz w:val="20"/>
                <w:szCs w:val="20"/>
                <w:lang w:eastAsia="ru-RU"/>
              </w:rPr>
              <w:t>R1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Марка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Длина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Цена</w:t>
            </w:r>
            <w:r w:rsidRPr="00C320F5">
              <w:rPr>
                <w:rFonts w:ascii="Lucida Sans" w:eastAsia="Times New Roman" w:hAnsi="Lucida Sans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C320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</w:t>
            </w:r>
            <w:r w:rsidRPr="00C320F5">
              <w:rPr>
                <w:rFonts w:ascii="Lucida Sans" w:eastAsia="Times New Roman" w:hAnsi="Lucida Sans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C320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НДС</w:t>
            </w:r>
          </w:p>
        </w:tc>
      </w:tr>
      <w:tr w:rsidR="00C320F5" w:rsidRPr="00C320F5" w:rsidTr="00C320F5">
        <w:trPr>
          <w:jc w:val="center"/>
        </w:trPr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Швеллер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низколегированный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12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09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2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-12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12000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30890</w:t>
            </w:r>
          </w:p>
        </w:tc>
      </w:tr>
      <w:tr w:rsidR="00C320F5" w:rsidRPr="00C320F5" w:rsidTr="00C320F5">
        <w:trPr>
          <w:jc w:val="center"/>
        </w:trPr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Швеллер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низколегированный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12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09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2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-12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6000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30890</w:t>
            </w:r>
          </w:p>
        </w:tc>
      </w:tr>
      <w:tr w:rsidR="00C320F5" w:rsidRPr="00C320F5" w:rsidTr="00C320F5">
        <w:trPr>
          <w:jc w:val="center"/>
        </w:trPr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Швеллер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низколегированный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14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09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2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-12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12000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30490</w:t>
            </w:r>
          </w:p>
        </w:tc>
      </w:tr>
      <w:tr w:rsidR="00C320F5" w:rsidRPr="00C320F5" w:rsidTr="00C320F5">
        <w:trPr>
          <w:jc w:val="center"/>
        </w:trPr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Швеллер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низколегированный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16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09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2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-12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12000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30690</w:t>
            </w:r>
          </w:p>
        </w:tc>
      </w:tr>
      <w:tr w:rsidR="00C320F5" w:rsidRPr="00C320F5" w:rsidTr="00C320F5">
        <w:trPr>
          <w:jc w:val="center"/>
        </w:trPr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Швеллер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низколегированный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18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09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2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-12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12000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30690</w:t>
            </w:r>
          </w:p>
        </w:tc>
      </w:tr>
      <w:tr w:rsidR="00C320F5" w:rsidRPr="00C320F5" w:rsidTr="00C320F5">
        <w:trPr>
          <w:jc w:val="center"/>
        </w:trPr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Швеллер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низколегированный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20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09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2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-12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11500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32690</w:t>
            </w:r>
          </w:p>
        </w:tc>
      </w:tr>
      <w:tr w:rsidR="00C320F5" w:rsidRPr="00C320F5" w:rsidTr="00C320F5">
        <w:trPr>
          <w:jc w:val="center"/>
        </w:trPr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Швеллер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низколегированный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20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09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2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-12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11800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32690</w:t>
            </w:r>
          </w:p>
        </w:tc>
      </w:tr>
      <w:tr w:rsidR="00C320F5" w:rsidRPr="00C320F5" w:rsidTr="00C320F5">
        <w:trPr>
          <w:jc w:val="center"/>
        </w:trPr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Швеллер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низколегированный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20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09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2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-12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12000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32690</w:t>
            </w:r>
          </w:p>
        </w:tc>
      </w:tr>
      <w:tr w:rsidR="00C320F5" w:rsidRPr="00C320F5" w:rsidTr="00C320F5">
        <w:trPr>
          <w:jc w:val="center"/>
        </w:trPr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Швеллер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низколегированный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20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09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2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-12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/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29690</w:t>
            </w:r>
          </w:p>
        </w:tc>
      </w:tr>
      <w:tr w:rsidR="00C320F5" w:rsidRPr="00C320F5" w:rsidTr="00C320F5">
        <w:trPr>
          <w:jc w:val="center"/>
        </w:trPr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Швеллер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низколегированный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24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09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2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-12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10500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35690</w:t>
            </w:r>
          </w:p>
        </w:tc>
      </w:tr>
      <w:tr w:rsidR="00C320F5" w:rsidRPr="00C320F5" w:rsidTr="00C320F5">
        <w:trPr>
          <w:jc w:val="center"/>
        </w:trPr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Швеллер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низколегированный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24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09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2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-12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11000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35690</w:t>
            </w:r>
          </w:p>
        </w:tc>
      </w:tr>
      <w:tr w:rsidR="00C320F5" w:rsidRPr="00C320F5" w:rsidTr="00C320F5">
        <w:trPr>
          <w:jc w:val="center"/>
        </w:trPr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Швеллер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низколегированный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24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09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2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-12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11500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35690</w:t>
            </w:r>
          </w:p>
        </w:tc>
      </w:tr>
      <w:tr w:rsidR="00C320F5" w:rsidRPr="00C320F5" w:rsidTr="00C320F5">
        <w:trPr>
          <w:jc w:val="center"/>
        </w:trPr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Швеллер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низколегированный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24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09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2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-12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11700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35690</w:t>
            </w:r>
          </w:p>
        </w:tc>
      </w:tr>
      <w:tr w:rsidR="00C320F5" w:rsidRPr="00C320F5" w:rsidTr="00C320F5">
        <w:trPr>
          <w:jc w:val="center"/>
        </w:trPr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Швеллер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низколегированный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24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09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2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-12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12000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35690</w:t>
            </w:r>
          </w:p>
        </w:tc>
      </w:tr>
      <w:tr w:rsidR="00C320F5" w:rsidRPr="00C320F5" w:rsidTr="00C320F5">
        <w:trPr>
          <w:jc w:val="center"/>
        </w:trPr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Швеллер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низколегированный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24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09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2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-12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/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31190</w:t>
            </w:r>
          </w:p>
        </w:tc>
      </w:tr>
      <w:tr w:rsidR="00C320F5" w:rsidRPr="00C320F5" w:rsidTr="00C320F5">
        <w:trPr>
          <w:jc w:val="center"/>
        </w:trPr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Швеллер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низколегированный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27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09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2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-12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12000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35190</w:t>
            </w:r>
          </w:p>
        </w:tc>
      </w:tr>
      <w:tr w:rsidR="00C320F5" w:rsidRPr="00C320F5" w:rsidTr="00C320F5">
        <w:trPr>
          <w:jc w:val="center"/>
        </w:trPr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Швеллер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низколегированный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30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09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2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-12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12000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35190</w:t>
            </w:r>
          </w:p>
        </w:tc>
      </w:tr>
      <w:tr w:rsidR="00C320F5" w:rsidRPr="00C320F5" w:rsidTr="00C320F5">
        <w:trPr>
          <w:jc w:val="center"/>
        </w:trPr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Швеллер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низколегированный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30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09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2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-12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9000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35190</w:t>
            </w:r>
          </w:p>
        </w:tc>
      </w:tr>
    </w:tbl>
    <w:p w:rsidR="00C320F5" w:rsidRPr="00C320F5" w:rsidRDefault="00C320F5" w:rsidP="00C320F5">
      <w:pPr>
        <w:shd w:val="clear" w:color="auto" w:fill="FFFFFF"/>
        <w:spacing w:before="180" w:after="180"/>
        <w:jc w:val="center"/>
        <w:rPr>
          <w:rFonts w:ascii="Lucida Sans" w:eastAsia="Times New Roman" w:hAnsi="Lucida Sans" w:cs="Times New Roman"/>
          <w:color w:val="000000"/>
          <w:sz w:val="20"/>
          <w:szCs w:val="20"/>
          <w:lang w:eastAsia="ru-RU"/>
        </w:rPr>
      </w:pPr>
      <w:r w:rsidRPr="00C320F5">
        <w:rPr>
          <w:rFonts w:ascii="Lucida Sans" w:eastAsia="Times New Roman" w:hAnsi="Lucida Sans" w:cs="Times New Roman"/>
          <w:color w:val="000000"/>
          <w:sz w:val="20"/>
          <w:szCs w:val="20"/>
          <w:lang w:eastAsia="ru-RU"/>
        </w:rPr>
        <w:t> </w:t>
      </w:r>
    </w:p>
    <w:tbl>
      <w:tblPr>
        <w:tblW w:w="11175" w:type="dxa"/>
        <w:jc w:val="center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9"/>
        <w:gridCol w:w="1405"/>
        <w:gridCol w:w="1650"/>
        <w:gridCol w:w="1649"/>
        <w:gridCol w:w="3102"/>
      </w:tblGrid>
      <w:tr w:rsidR="00C320F5" w:rsidRPr="00C320F5" w:rsidTr="00C320F5">
        <w:trPr>
          <w:jc w:val="center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ШВЕЛЛЕР</w:t>
            </w:r>
            <w:r w:rsidRPr="00C320F5">
              <w:rPr>
                <w:rFonts w:ascii="Lucida Sans" w:eastAsia="Times New Roman" w:hAnsi="Lucida Sans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C320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ГНУТЫЙ</w:t>
            </w:r>
          </w:p>
        </w:tc>
      </w:tr>
      <w:tr w:rsidR="00C320F5" w:rsidRPr="00C320F5" w:rsidTr="00C320F5">
        <w:trPr>
          <w:jc w:val="center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b/>
                <w:bCs/>
                <w:sz w:val="20"/>
                <w:szCs w:val="20"/>
                <w:lang w:eastAsia="ru-RU"/>
              </w:rPr>
              <w:t>R1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Марка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Длина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Цена</w:t>
            </w:r>
            <w:r w:rsidRPr="00C320F5">
              <w:rPr>
                <w:rFonts w:ascii="Lucida Sans" w:eastAsia="Times New Roman" w:hAnsi="Lucida Sans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C320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</w:t>
            </w:r>
            <w:r w:rsidRPr="00C320F5">
              <w:rPr>
                <w:rFonts w:ascii="Lucida Sans" w:eastAsia="Times New Roman" w:hAnsi="Lucida Sans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C320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НДС</w:t>
            </w:r>
          </w:p>
        </w:tc>
      </w:tr>
      <w:tr w:rsidR="00C320F5" w:rsidRPr="00C320F5" w:rsidTr="00C320F5">
        <w:trPr>
          <w:jc w:val="center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Швеллер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гнутый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50x40x3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11700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28690</w:t>
            </w:r>
          </w:p>
        </w:tc>
      </w:tr>
      <w:tr w:rsidR="00C320F5" w:rsidRPr="00C320F5" w:rsidTr="00C320F5">
        <w:trPr>
          <w:jc w:val="center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Швеллер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гнутый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50x40x3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12000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28690</w:t>
            </w:r>
          </w:p>
        </w:tc>
      </w:tr>
      <w:tr w:rsidR="00C320F5" w:rsidRPr="00C320F5" w:rsidTr="00C320F5">
        <w:trPr>
          <w:jc w:val="center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Швеллер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гнутый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60x32x2.5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12000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28890</w:t>
            </w:r>
          </w:p>
        </w:tc>
      </w:tr>
      <w:tr w:rsidR="00C320F5" w:rsidRPr="00C320F5" w:rsidTr="00C320F5">
        <w:trPr>
          <w:jc w:val="center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Швеллер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гнутый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80x32x4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12000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28290</w:t>
            </w:r>
          </w:p>
        </w:tc>
      </w:tr>
      <w:tr w:rsidR="00C320F5" w:rsidRPr="00C320F5" w:rsidTr="00C320F5">
        <w:trPr>
          <w:jc w:val="center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Швеллер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гнутый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80x60x4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12000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28390</w:t>
            </w:r>
          </w:p>
        </w:tc>
      </w:tr>
      <w:tr w:rsidR="00C320F5" w:rsidRPr="00C320F5" w:rsidTr="00C320F5">
        <w:trPr>
          <w:jc w:val="center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Швеллер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гнутый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100x50x3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12000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28690</w:t>
            </w:r>
          </w:p>
        </w:tc>
      </w:tr>
      <w:tr w:rsidR="00C320F5" w:rsidRPr="00C320F5" w:rsidTr="00C320F5">
        <w:trPr>
          <w:jc w:val="center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Швеллер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гнутый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100x50x4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11700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28690</w:t>
            </w:r>
          </w:p>
        </w:tc>
      </w:tr>
      <w:tr w:rsidR="00C320F5" w:rsidRPr="00C320F5" w:rsidTr="00C320F5">
        <w:trPr>
          <w:jc w:val="center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Швеллер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гнутый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100x50x4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12000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28690</w:t>
            </w:r>
          </w:p>
        </w:tc>
      </w:tr>
      <w:tr w:rsidR="00C320F5" w:rsidRPr="00C320F5" w:rsidTr="00C320F5">
        <w:trPr>
          <w:jc w:val="center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Швеллер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гнутый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120x50x3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12000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28190</w:t>
            </w:r>
          </w:p>
        </w:tc>
      </w:tr>
      <w:tr w:rsidR="00C320F5" w:rsidRPr="00C320F5" w:rsidTr="00C320F5">
        <w:trPr>
          <w:jc w:val="center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Швеллер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гнутый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120x60x5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12000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28490</w:t>
            </w:r>
          </w:p>
        </w:tc>
      </w:tr>
      <w:tr w:rsidR="00C320F5" w:rsidRPr="00C320F5" w:rsidTr="00C320F5">
        <w:trPr>
          <w:jc w:val="center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Швеллер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гнутый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140x50x4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12000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28490</w:t>
            </w:r>
          </w:p>
        </w:tc>
      </w:tr>
      <w:tr w:rsidR="00C320F5" w:rsidRPr="00C320F5" w:rsidTr="00C320F5">
        <w:trPr>
          <w:jc w:val="center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Швеллер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гнутый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140x60x4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12000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28390</w:t>
            </w:r>
          </w:p>
        </w:tc>
      </w:tr>
      <w:tr w:rsidR="00C320F5" w:rsidRPr="00C320F5" w:rsidTr="00C320F5">
        <w:trPr>
          <w:jc w:val="center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Швеллер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гнутый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160x50x4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11700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28690</w:t>
            </w:r>
          </w:p>
        </w:tc>
      </w:tr>
      <w:tr w:rsidR="00C320F5" w:rsidRPr="00C320F5" w:rsidTr="00C320F5">
        <w:trPr>
          <w:jc w:val="center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Швеллер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гнутый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160x60x5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12000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29190</w:t>
            </w:r>
          </w:p>
        </w:tc>
      </w:tr>
      <w:tr w:rsidR="00C320F5" w:rsidRPr="00C320F5" w:rsidTr="00C320F5">
        <w:trPr>
          <w:jc w:val="center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Швеллер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гнутый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160x80x4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12000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28890</w:t>
            </w:r>
          </w:p>
        </w:tc>
      </w:tr>
      <w:tr w:rsidR="00C320F5" w:rsidRPr="00C320F5" w:rsidTr="00C320F5">
        <w:trPr>
          <w:jc w:val="center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Швеллер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гнутый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160x80x5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12000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28490</w:t>
            </w:r>
          </w:p>
        </w:tc>
      </w:tr>
      <w:tr w:rsidR="00C320F5" w:rsidRPr="00C320F5" w:rsidTr="00C320F5">
        <w:trPr>
          <w:jc w:val="center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Швеллер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гнутый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180x70x6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11700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28690</w:t>
            </w:r>
          </w:p>
        </w:tc>
      </w:tr>
      <w:tr w:rsidR="00C320F5" w:rsidRPr="00C320F5" w:rsidTr="00C320F5">
        <w:trPr>
          <w:jc w:val="center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Швеллер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гнутый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180x70x6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12000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28690</w:t>
            </w:r>
          </w:p>
        </w:tc>
      </w:tr>
      <w:tr w:rsidR="00C320F5" w:rsidRPr="00C320F5" w:rsidTr="00C320F5">
        <w:trPr>
          <w:jc w:val="center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Швеллер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гнутый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180x80x5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12000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28490</w:t>
            </w:r>
          </w:p>
        </w:tc>
      </w:tr>
      <w:tr w:rsidR="00C320F5" w:rsidRPr="00C320F5" w:rsidTr="00C320F5">
        <w:trPr>
          <w:jc w:val="center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Швеллер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гнутый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200x100x6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11700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28990</w:t>
            </w:r>
          </w:p>
        </w:tc>
      </w:tr>
      <w:tr w:rsidR="00C320F5" w:rsidRPr="00C320F5" w:rsidTr="00C320F5">
        <w:trPr>
          <w:jc w:val="center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Швеллер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гнутый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200x100x6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12000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27990</w:t>
            </w:r>
          </w:p>
        </w:tc>
      </w:tr>
      <w:tr w:rsidR="00C320F5" w:rsidRPr="00C320F5" w:rsidTr="00C320F5">
        <w:trPr>
          <w:jc w:val="center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Швеллер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гнутый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200x80x4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12000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28490</w:t>
            </w:r>
          </w:p>
        </w:tc>
      </w:tr>
      <w:tr w:rsidR="00C320F5" w:rsidRPr="00C320F5" w:rsidTr="00C320F5">
        <w:trPr>
          <w:jc w:val="center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Швеллер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гнутый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200x80x6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11700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28690</w:t>
            </w:r>
          </w:p>
        </w:tc>
      </w:tr>
      <w:tr w:rsidR="00C320F5" w:rsidRPr="00C320F5" w:rsidTr="00C320F5">
        <w:trPr>
          <w:jc w:val="center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Швеллер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гнутый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200x80x6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12000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28690</w:t>
            </w:r>
          </w:p>
        </w:tc>
      </w:tr>
      <w:tr w:rsidR="00C320F5" w:rsidRPr="00C320F5" w:rsidTr="00C320F5">
        <w:trPr>
          <w:jc w:val="center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Швеллер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гнутый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250x125x6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12000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30490</w:t>
            </w:r>
          </w:p>
        </w:tc>
      </w:tr>
    </w:tbl>
    <w:p w:rsidR="00C320F5" w:rsidRPr="00C320F5" w:rsidRDefault="00C320F5" w:rsidP="00C320F5">
      <w:pPr>
        <w:shd w:val="clear" w:color="auto" w:fill="FFFFFF"/>
        <w:spacing w:before="180" w:after="180"/>
        <w:jc w:val="center"/>
        <w:rPr>
          <w:rFonts w:ascii="Lucida Sans" w:eastAsia="Times New Roman" w:hAnsi="Lucida Sans" w:cs="Times New Roman"/>
          <w:color w:val="000000"/>
          <w:sz w:val="20"/>
          <w:szCs w:val="20"/>
          <w:lang w:eastAsia="ru-RU"/>
        </w:rPr>
      </w:pPr>
      <w:r w:rsidRPr="00C320F5">
        <w:rPr>
          <w:rFonts w:ascii="Lucida Sans" w:eastAsia="Times New Roman" w:hAnsi="Lucida Sans" w:cs="Times New Roman"/>
          <w:color w:val="000000"/>
          <w:sz w:val="20"/>
          <w:szCs w:val="20"/>
          <w:lang w:eastAsia="ru-RU"/>
        </w:rPr>
        <w:t> </w:t>
      </w:r>
    </w:p>
    <w:tbl>
      <w:tblPr>
        <w:tblW w:w="11175" w:type="dxa"/>
        <w:jc w:val="center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3"/>
        <w:gridCol w:w="1839"/>
        <w:gridCol w:w="3703"/>
      </w:tblGrid>
      <w:tr w:rsidR="00C320F5" w:rsidRPr="00C320F5" w:rsidTr="00C320F5">
        <w:trPr>
          <w:jc w:val="center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КАТАНКА</w:t>
            </w:r>
          </w:p>
        </w:tc>
      </w:tr>
      <w:tr w:rsidR="00C320F5" w:rsidRPr="00C320F5" w:rsidTr="00C320F5">
        <w:trPr>
          <w:jc w:val="center"/>
        </w:trPr>
        <w:tc>
          <w:tcPr>
            <w:tcW w:w="3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b/>
                <w:bCs/>
                <w:sz w:val="20"/>
                <w:szCs w:val="20"/>
                <w:lang w:eastAsia="ru-RU"/>
              </w:rPr>
              <w:t>R1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Цена</w:t>
            </w:r>
            <w:r w:rsidRPr="00C320F5">
              <w:rPr>
                <w:rFonts w:ascii="Lucida Sans" w:eastAsia="Times New Roman" w:hAnsi="Lucida Sans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C320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</w:t>
            </w:r>
            <w:r w:rsidRPr="00C320F5">
              <w:rPr>
                <w:rFonts w:ascii="Lucida Sans" w:eastAsia="Times New Roman" w:hAnsi="Lucida Sans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C320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НДС</w:t>
            </w:r>
          </w:p>
        </w:tc>
      </w:tr>
      <w:tr w:rsidR="00C320F5" w:rsidRPr="00C320F5" w:rsidTr="00C320F5">
        <w:trPr>
          <w:jc w:val="center"/>
        </w:trPr>
        <w:tc>
          <w:tcPr>
            <w:tcW w:w="3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Катанка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5.5 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ГОСТ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30136-94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28090</w:t>
            </w:r>
          </w:p>
        </w:tc>
      </w:tr>
      <w:tr w:rsidR="00C320F5" w:rsidRPr="00C320F5" w:rsidTr="00C320F5">
        <w:trPr>
          <w:jc w:val="center"/>
        </w:trPr>
        <w:tc>
          <w:tcPr>
            <w:tcW w:w="3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Катанка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5.5 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ГОСТ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30136-95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28090</w:t>
            </w:r>
          </w:p>
        </w:tc>
      </w:tr>
      <w:tr w:rsidR="00C320F5" w:rsidRPr="00C320F5" w:rsidTr="00C320F5">
        <w:trPr>
          <w:jc w:val="center"/>
        </w:trPr>
        <w:tc>
          <w:tcPr>
            <w:tcW w:w="3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Катанка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6.5 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ГОСТ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30136-95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27490</w:t>
            </w:r>
          </w:p>
        </w:tc>
      </w:tr>
      <w:tr w:rsidR="00C320F5" w:rsidRPr="00C320F5" w:rsidTr="00C320F5">
        <w:trPr>
          <w:jc w:val="center"/>
        </w:trPr>
        <w:tc>
          <w:tcPr>
            <w:tcW w:w="3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Катанка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6.5 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ТУ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14-1-5282-94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27890</w:t>
            </w:r>
          </w:p>
        </w:tc>
      </w:tr>
      <w:tr w:rsidR="00C320F5" w:rsidRPr="00C320F5" w:rsidTr="00C320F5">
        <w:trPr>
          <w:jc w:val="center"/>
        </w:trPr>
        <w:tc>
          <w:tcPr>
            <w:tcW w:w="3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Катанка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7 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ГОСТ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30136-94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30690</w:t>
            </w:r>
          </w:p>
        </w:tc>
      </w:tr>
      <w:tr w:rsidR="00C320F5" w:rsidRPr="00C320F5" w:rsidTr="00C320F5">
        <w:trPr>
          <w:jc w:val="center"/>
        </w:trPr>
        <w:tc>
          <w:tcPr>
            <w:tcW w:w="3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Катанка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8 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ГОСТ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14-085-85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30490</w:t>
            </w:r>
          </w:p>
        </w:tc>
      </w:tr>
      <w:tr w:rsidR="00C320F5" w:rsidRPr="00C320F5" w:rsidTr="00C320F5">
        <w:trPr>
          <w:jc w:val="center"/>
        </w:trPr>
        <w:tc>
          <w:tcPr>
            <w:tcW w:w="3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Катанка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8 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ГОСТ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30136-94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27690</w:t>
            </w:r>
          </w:p>
        </w:tc>
      </w:tr>
      <w:tr w:rsidR="00C320F5" w:rsidRPr="00C320F5" w:rsidTr="00C320F5">
        <w:trPr>
          <w:jc w:val="center"/>
        </w:trPr>
        <w:tc>
          <w:tcPr>
            <w:tcW w:w="3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Катанка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8 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ГОСТ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30136-95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27690</w:t>
            </w:r>
          </w:p>
        </w:tc>
      </w:tr>
      <w:tr w:rsidR="00C320F5" w:rsidRPr="00C320F5" w:rsidTr="00C320F5">
        <w:trPr>
          <w:jc w:val="center"/>
        </w:trPr>
        <w:tc>
          <w:tcPr>
            <w:tcW w:w="3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Катанка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10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30190</w:t>
            </w:r>
          </w:p>
        </w:tc>
      </w:tr>
      <w:tr w:rsidR="00C320F5" w:rsidRPr="00C320F5" w:rsidTr="00C320F5">
        <w:trPr>
          <w:jc w:val="center"/>
        </w:trPr>
        <w:tc>
          <w:tcPr>
            <w:tcW w:w="3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Катанка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10 </w:t>
            </w:r>
            <w:r w:rsidRPr="00C320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ГОСТ</w:t>
            </w: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 xml:space="preserve"> 30136-95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0F5" w:rsidRPr="00C320F5" w:rsidRDefault="00C320F5" w:rsidP="00C320F5">
            <w:pPr>
              <w:spacing w:before="180" w:after="180"/>
              <w:jc w:val="center"/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Lucida Sans" w:eastAsia="Times New Roman" w:hAnsi="Lucida Sans" w:cs="Times New Roman"/>
                <w:sz w:val="20"/>
                <w:szCs w:val="20"/>
                <w:lang w:eastAsia="ru-RU"/>
              </w:rPr>
              <w:t>27490</w:t>
            </w:r>
          </w:p>
        </w:tc>
      </w:tr>
    </w:tbl>
    <w:p w:rsidR="00FB53AF" w:rsidRDefault="00FB53AF">
      <w:bookmarkStart w:id="0" w:name="_GoBack"/>
      <w:bookmarkEnd w:id="0"/>
    </w:p>
    <w:sectPr w:rsidR="00FB5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">
    <w:panose1 w:val="020B07020405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0F5"/>
    <w:rsid w:val="00C320F5"/>
    <w:rsid w:val="00CA5B97"/>
    <w:rsid w:val="00FB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20F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20F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20F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20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9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1822</Words>
  <Characters>10387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12185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Khazanov</dc:creator>
  <cp:keywords/>
  <dc:description/>
  <cp:lastModifiedBy>Khazanov</cp:lastModifiedBy>
  <cp:revision>1</cp:revision>
  <dcterms:created xsi:type="dcterms:W3CDTF">2018-06-05T08:53:00Z</dcterms:created>
  <dcterms:modified xsi:type="dcterms:W3CDTF">2018-06-05T08:53:00Z</dcterms:modified>
</cp:coreProperties>
</file>