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000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6"/>
        <w:gridCol w:w="2110"/>
        <w:gridCol w:w="1900"/>
        <w:gridCol w:w="2365"/>
        <w:gridCol w:w="2079"/>
      </w:tblGrid>
      <w:tr w:rsidR="00A13AB3" w:rsidRPr="00A13AB3" w:rsidTr="00A13AB3">
        <w:trPr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b/>
                <w:bCs/>
                <w:color w:val="0A0A0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b/>
                <w:bCs/>
                <w:color w:val="0A0A0A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b/>
                <w:bCs/>
                <w:color w:val="0A0A0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b/>
                <w:bCs/>
                <w:color w:val="0A0A0A"/>
                <w:sz w:val="24"/>
                <w:szCs w:val="24"/>
                <w:lang w:eastAsia="ru-RU"/>
              </w:rPr>
              <w:t>Вес 1 шт, кг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b/>
                <w:bCs/>
                <w:color w:val="0A0A0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b/>
                <w:bCs/>
                <w:color w:val="0A0A0A"/>
                <w:sz w:val="24"/>
                <w:szCs w:val="24"/>
                <w:lang w:eastAsia="ru-RU"/>
              </w:rPr>
              <w:t>Цена 1 шт.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b/>
                <w:bCs/>
                <w:color w:val="0A0A0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b/>
                <w:bCs/>
                <w:color w:val="0A0A0A"/>
                <w:sz w:val="24"/>
                <w:szCs w:val="24"/>
                <w:lang w:eastAsia="ru-RU"/>
              </w:rPr>
              <w:t>Цена за метр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b/>
                <w:bCs/>
                <w:color w:val="0A0A0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b/>
                <w:bCs/>
                <w:color w:val="0A0A0A"/>
                <w:sz w:val="24"/>
                <w:szCs w:val="24"/>
                <w:lang w:eastAsia="ru-RU"/>
              </w:rPr>
              <w:t>Цена за 1 т.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Арматура А500С 10,0мм (11,7м)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7,500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348,75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29,81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46500,00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Арматура А500С 10,0мм (6,0м)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192,00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48000,00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Арматура А500С 10,0мм (НД)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0,640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26,56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26,56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41500,00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Арматура А500С 12,0мм (11,7м)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10,500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456,75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39,04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43500,00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Арматура А500С 12,0мм (НД)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0,916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35,72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35,72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39000,00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Арматура А500С 14,0мм (11,7м)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14,500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616,25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52,67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42500,00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Арматура А500С 20,0мм (11,7м)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29,000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1261,50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107,82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43500,00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Арматура А500С 25,0мм (11,7м)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45,060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1960,11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167,53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43500,00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Арматура А500С 8,0мм (6,0м)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2,500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123,75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20,62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49500,00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АСК 12,0мм (бухты 50м)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31,00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АСК 6,0мм (бухты 100м)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АСК 8,0мм (бухты 100м)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13,50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АСК 8,0мм (бухты 50м)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13,50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Балка 20 К1 (12,0м)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60000,00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Балка 20 К1 (НД)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41,667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2041,68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2041,68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49000,00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Балка 24 М (12,0м)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460,000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25760,00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2146,67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56000,00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Балка 24 М (НД)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38,330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1916,50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1916,50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50000,00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Балка 25 К1 (НД)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67,600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3380,00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3380,00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50000,00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Балка 25 К2 (НД)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72,760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3638,00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3638,00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50000,00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Балка 30 К1 (НД)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87,000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4350,00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4350,00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50000,00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Балка 30 К1 (НД) б/у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97,130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4565,11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4565,11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47000,00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Балка 30 К2 (НД)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94,000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4700,00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4700,00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50000,00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Балка 30 М (НД)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50,357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2517,85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2517,85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50000,00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Балка 30 Ш1 (3,0м)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9000,00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50000,00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Балка 30 Ш1 (НД)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60,340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3017,00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3017,00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50000,00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Балка 30 Ш2 (12,0м)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839,000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49501,00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4125,08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59000,00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Балка 35 К1 (НД)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110,808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5540,40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5540,40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50000,00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Балка 36 М (НД)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58,000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2668,00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2668,00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46000,00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Балка Ст09г2с 12 (12,0м)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145,000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8990,00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749,17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62000,00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lastRenderedPageBreak/>
              <w:t>Балка Ст3 16 Б1 (НД)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13,340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800,40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800,40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60000,00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Балка Ст3 18 (НД)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18,660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914,34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914,34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49000,00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Балка Ст3 20 (НД)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22,083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1104,15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1104,15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50000,00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Балка Ст3 25 Б1 (НД)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27,000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1350,00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1350,00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50000,00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Балка Ст3 30 Б1 (12,0м)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390,000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23010,00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1917,50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59000,00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Балка Ст3 30 Б1 (НД)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32,820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1641,00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1641,00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50000,00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Балка Ст3 35 Б1 (12,0м)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497,000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29820,00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2485,00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60000,00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Балка Ст3 35 Б1 (НД) б/у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44,235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2167,51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2167,51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49000,00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Балка Ст3 40 Б1 (НД)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56,670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2833,50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2833,50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50000,00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Балка Ст3 50 Б2 (1,45м)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120,000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5400,00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3724,14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45000,00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Ворота комплект с калиткой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Душевая кабина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7000,00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7000,00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Заглушка пластиковая 100х100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70,00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Заглушка пластиковая 108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Заглушка пластиковая 15х15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Заглушка пластиковая 20х20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Заглушка пластиковая 25х25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15,00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Заглушка пластиковая 30х30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17,00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Заглушка пластиковая 40х20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Заглушка пластиковая 40х40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25,00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Заглушка пластиковая 50х25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Заглушка пластиковая 50х50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Заглушка пластиковая 57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Заглушка пластиковая 60х40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Заглушка пластиковая 60х60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35,00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Заглушка пластиковая 76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Заглушка пластиковая 80х40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Заглушка пластиковая 80х80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60,00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Заглушка пластиковая 89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lastRenderedPageBreak/>
              <w:t>Катанка Ст3 6,5мм (6,0м)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1,800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87,30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14,55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48500,00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Катанка Ст3 8,0мм (6,0м)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2,366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108,84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18,14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46000,00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Квадрат 14 (5,8м)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415,80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71,69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46200,00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Квадрат 20 (6,0м)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19,000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877,80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146,30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46200,00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Квадрат 60 (НД)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7350,00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1470,00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49000,00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кранбалка 1500х2100х7700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Круг отрезной 125х1,2х22 Луга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25,00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Круг отрезной Металл 230х2,5х22 Луга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80,00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Круг отрезной Металл 230х2,5х22 Хилти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170,00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Круг отрезной Металл 355х4,2 Хилти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1190,00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1190,00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Круг Ст09г2с 40,0мм (НД)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9,860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483,14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483,14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49000,00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Круг Ст3 10,0мм (6,0м)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176,00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29,33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44000,00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Круг Ст3 12,0мм (НД)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0,920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38,27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38,27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41600,00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Круг Ст3 40,0мм (МД)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435,00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435,00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43500,00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Круг Ст3 45,0мм (НД)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12,500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525,00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525,00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42000,00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Круг Ст3 46,0мм (НД)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13,150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552,30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552,30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42000,00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Круг Ст3 50,0мм (НД)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15,450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648,90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648,90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42000,00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Круг Ст3 55,0мм (НД)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18,800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789,60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789,60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42000,00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Круг ст45 190,0мм (НД)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222,700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9353,40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9353,40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42000,00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куб 1000л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6700,00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6,70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6700,00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Лист ПВЛ 408 1000х2150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2160,00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1004,65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48000,00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Лист ПВЛ 506 1000х3600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833,33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50000,00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Лист рифл. 5,0мм 1500х6000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365,000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18213,50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2023,72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49900,00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Лист Ст09г2с 14,0мм 1500х6000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52000,00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Лист Ст09г2с 5,0мм 1500х3000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9270,00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2060,00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51500,00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Лист Ст09г2с 6,0мм 1500х6000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424,000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22048,00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2449,78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52000,00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Лист Ст3 10,0мм 1500х6000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710,000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34790,00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3865,56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49000,00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Лист Ст3 12,0мм 1030х5490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539,000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24794,00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4388,32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46000,00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Лист Ст3 12,0мм 1500х3000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430,000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19995,00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4443,33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46500,00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lastRenderedPageBreak/>
              <w:t>Лист Ст3 12,0мм 1500х6000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850,000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39950,00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4438,89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47000,00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Лист Ст3 15,0мм 1232х5395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790,000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37130,00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5585,98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47000,00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Лист Ст3 15,0мм 1500х6000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1074,000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50478,00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5608,67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47000,00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Лист Ст3 16,0мм 1500х6000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1130,000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56274,00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6252,67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49800,00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Лист Ст3 18,0мм 1500х6000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1285,000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64250,00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7138,89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50000,00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Лист Ст3 20,0 мм 1500х6000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1420,000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71568,00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50400,00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Лист Ст3 20,0мм 1500х6000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1420,000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73840,00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8204,44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52000,00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Лист Ст3 20,0мм 1600х6000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1510,000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78520,00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8179,17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52000,00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Лист Ст3 25,0мм 1500х6000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1775,000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90525,00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10058,33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51000,00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Лист Ст3 3,0мм 1500х3000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109,000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5450,00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1211,11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50000,00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Лист Ст3 30,0мм 1500х6000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2120,000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106000,00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11777,78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50000,00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Лист Ст3 30,0мм 2000х6000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2850,000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146775,00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12231,25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51500,00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Лист Ст3 35,0мм 1500х6000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2500,000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125000,00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13888,89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50000,00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Лист Ст3 4,0мм 1500х6000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290,000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14413,00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1601,44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49700,00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Лист Ст3 5,0мм 1500х6000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17820,00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1980,00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49500,00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Лист Ст3 6,0мм 1540х6000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436,000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21364,00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2312,12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49000,00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Лист Ст3 8,0мм 1500х6000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565,000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27685,00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3076,11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49000,00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Маг.насадка гол. 8х45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60,00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Мангал 300х660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Опора "Стульчик" 35,0мм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Опора "Стульчик" защ.слой 35-50 мм dАрм 5-32 мм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Отвод 89х3,5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Отвод Ду 15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45,00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Отвод Ду 32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Отвод крутоизогнутый ОЦ 89х3,5 90гр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220,00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Печи вагонные чугунные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Полоса Ст3 20х4 (6,0м)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216,00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54000,00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Полоса Ст3 25х4 (6,0м)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54000,00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Полоса Ст3 30х4 (6,0м)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324,00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54000,00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lastRenderedPageBreak/>
              <w:t>Полоса Ст3 40х4 (6,0м)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432,00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54000,00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Полоса Ст3 80х5 (6,0м)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19,000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988,00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988,00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52000,00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Полоса Ст3 80х5 (НД)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3,167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164,66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164,66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52000,00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Проволока колючая ОЦ-1 2,8мм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100000,00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Проволока ТО 1,2мм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0,009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102000,00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Проволока ТО 1,6мм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98000,00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Проволока ТО 3,0мм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0,055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5,27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5,27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95000,00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Профлист оцинк С-8 0,5х1200х2000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540,00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Профнастил RAL 3005 С-8 0,45х1200х2000 винно-красн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650,00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Профнастил RAL 5002 С-8 0,45х1200х2000 (синий ульт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700,00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Профнастил RAL 6005 С-8 0,45х1200х2000 зеленый мох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700,00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Профнастил цинк Н-75 0,7х800х6000 .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2400,00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2400,00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Рабица ПВХ 1,5х10 (вишня)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1200,00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1200,00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Рабица ПВХ 1,5х10 (зеленая)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1200,00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1200,00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Рабица ПВХ 1,5х10 (коричневый)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1200,00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1200,00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Рабица ПВХ 1,5х10 (салатовый)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1200,00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1200,00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Рабица ПВХ 1,5х10 (синий)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1200,00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1200,00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Резьба Ду 32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14,00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Резьба ст. Р Ду 40 ГОСТ 3262-75 правая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Саморез кровельные RAL 5005 5,5х19 (синие)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2,50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Саморез кровельный (5002) 5,5х19 ультрамарин син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2,50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Саморез кровельный (8017) 5,5х19 шок-корич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2,50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Саморез кровельный оцинк 5,5х19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Сетка рабица оц. 50х50х1,6 1500х10000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750,00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Сетка рабица оц. 50х50х1,6 1800х10000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900,00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Сетка С2,5 100х100 1000х2000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80,00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Сетка С2,5 50х50 1000х2000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150,00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Сетка С2,5 50х50 250х1000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25,00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Сетка С2,5 50х50 250х2000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lastRenderedPageBreak/>
              <w:t>Сетка С2,5 50х50 350х2000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55,00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Сетка С2,5 50х50 500х2000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80,00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Сетка С3 50х50 1000х2000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170,00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Сетка С3 50х50 250х2000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Сетка С3 50х50 350х2000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70,00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Сетка С3 50х50 500х2000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80,00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Сетка С3,0 100х100 1000х2000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Сетка С4 100х100 1000х2000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140,00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Сетка С4 200х200 2000х3000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350,00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Сетка С4 50х50 1000х2000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260,00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Сетка С5 100х100 1000х2000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255,00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Сетка сварная в рулоне 0,25х50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450,00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Сетка сварная в рулоне 0,2х50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Сетка сварная в рулоне 0,5х50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900,00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Сетка ЦПВС 1000х10000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Б/Ш Г/Д 108х12,0 (НД)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28,330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2096,42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2096,42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74000,00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Б/Ш Г/Д ст20 114х5,0 (НД)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13,440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994,56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994,56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74000,00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Б/Ш Г/Д ст20 159х8,0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50000,00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Б/Ш Г/Д ст20 60х3,0 (НД)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4,250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314,50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314,50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74000,00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БУ 530х7,0 1250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125,000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3200,00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32000,00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ВГП 15х2,8 (6,0м)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424,00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70,67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53000,00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ВГП 50х3,2 (7,8м)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29,000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1276,00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163,59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44000,00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профильная 09г2с 180х140х6,0 (6,0м)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175,000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7875,00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1312,50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45000,00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профильная 100х100х3,0 (12,0м)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110,000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5225,00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435,42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47500,00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профильная 100х100х4,0 (12,0м)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145,000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6815,00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567,92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47000,00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профильная 100х50х3,0 (НД)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7,200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324,00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324,00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45000,00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профильная 100х60х5,0 (12,0м)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140,000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6440,00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536,67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46000,00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профильная 120х120х4,0 (12,0м)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175,000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8400,00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48000,00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профильная 120х120х4,0 (НД)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14,400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619,20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619,20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43000,00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lastRenderedPageBreak/>
              <w:t>Труба профильная 120х120х5,0 (12,0м)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215,000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9890,00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824,17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46000,00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профильная 120х60х5,0 (НД)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13,300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545,30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545,30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41000,00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профильная 120х80х4,0 (НД)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12,080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507,36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507,36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42000,00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профильная 120х80х6,0 (12,0м)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207,000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9729,00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810,75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47000,00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профильная 140х140х4,0 (НД)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17,140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719,88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719,88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42000,00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профильная 140х140х5,0 (НД)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20,900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898,70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898,70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43000,00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профильная 150х150х4,0 (12,0м)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216,960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10848,00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904,00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50000,00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профильная 150х150х4,0 (6,0м)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108,480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5424,00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904,00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50000,00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профильная 15х15х1,5 (6,0м)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3,700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203,50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33,92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55000,00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профильная 160х160х4,0 (НД)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19,580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861,52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861,52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44000,00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профильная 160х160х6,0 (12,0м)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350,000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17850,00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1487,50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51000,00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профильная 180х140х8,0 (НД)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38,400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1804,80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1804,80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47000,00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профильная 180х180х6,0 (12,0м)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394,000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19306,00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1608,83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49000,00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профильная 200х200х6 (12,0м)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1836,00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153,00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51000,00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профильная 200х200х6 (НД)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161,500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8398,00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2210,00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52000,00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профильная 20х20х1,5 (6,0м)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5,100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277,95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46,32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54500,00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профильная 250х250х10,0 (НД)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3900,00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3900,00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52000,00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профильная 25х25х1,5 (6,0м)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6,500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351,00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58,50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54000,00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профильная 300х300х8,0 (12,0м)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880,200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47530,80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3960,90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54000,00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профильная 30х30х1,5 (6,0м)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448,00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74,67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56000,00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профильная 30х30х2,0 (6,0м)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11,050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552,50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92,08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50000,00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профильная 40х20х1,5 (6,0м)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432,00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54000,00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профильная 40х20х2,0 (6,0м)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10,500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556,50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92,75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53000,00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профильная 40х40х1,5 (6,0м)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605,00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100,83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55000,00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профильная 40х40х2,0 (6,0м)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742,00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123,67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53000,00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профильная 40х40х3,0 (6,0м)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21,000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1008,00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168,00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48000,00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профильная 50х25х1,5 (6,0м)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86,67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52000,00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профильная 50х25х2,0 (6,0м)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13,500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675,00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112,50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50000,00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профильная 50х50х1,5 (6,0м)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756,00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126,00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54000,00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lastRenderedPageBreak/>
              <w:t>Труба профильная 50х50х2,0 (6,0м)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954,00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159,00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53000,00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профильная 60х30х2,0 (3,0м)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8,100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380,70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126,90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47000,00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профильная 60х40х1,5 (6,0м)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735,00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122,50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52500,00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профильная 60х40х2,0 (6,0м)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17,800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890,00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148,33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50000,00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профильная 60х40х2,0 (НД) 3,3 м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47000,00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профильная 60х60х2,0 (6,0м)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21,500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1096,50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182,75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51000,00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профильная 80х30х2,5 (7,0м) сорт 2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1410,00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201,43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47000,00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профильная 80х40х2,0 (6,0м)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22,000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1100,00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183,33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50000,00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профильная 80х40х3,0 (6,0м)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32,000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266,67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50000,00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профильная 80х60х2,0 (6,0м)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27,000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1296,00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216,00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48000,00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профильная 80х80х2,0 (12,0м)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3180,00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265,00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53000,00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профильная 80х80х2,0 (6,0м)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50000,00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профильная 80х80х3,0 (12,0м)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86,000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4386,00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365,50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51000,00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профильная 80х80х3,0 (НД)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7,167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329,66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329,66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46000,00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профильная 80х80х4,0 (12,0м)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115,000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5520,00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48000,00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Э/С 108х3,0 (12,0м)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94,000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4324,00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360,33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46000,00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Э/С 108х3,5 (НД)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9,020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378,84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378,84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42000,00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Э/С 108х4,0 (НД)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10,260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451,44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451,44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44000,00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Э/С 114х4,0 (6,0м)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3055,00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509,17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47000,00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Э/С 219х6,0 (МД)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31,600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1532,60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1532,60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48500,00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Э/С 299х4,0 (НД) б/у восстановленная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29,100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1193,10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1193,10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41000,00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Э/С 2С 63,5х1,5 (6,0м) .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850,00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Э/С 2С 76х2,0 (6,8м) ОЦ.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1200,00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1200,00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Э/С 2С 89х2,0 (5,0м) .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1100,00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1100,00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Э/С 2С 89х2,0 (5,6м) .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1200,00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1200,00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Э/С 2С 89х2,0 (6,0м) .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1250,00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1250,00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Э/С 325х6,0 (НД)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47,000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1598,00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1598,00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34000,00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Э/С 32х2,0 (6,0м)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445,50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74,25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49500,00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Э/С 377х6,0 (11,5м)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632,000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34128,00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2967,65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54000,00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lastRenderedPageBreak/>
              <w:t>Труба Э/С 38х1,5 (6,0м)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8,500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493,00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82,17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58000,00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Э/С 426х10,0 (11,5м) восстановленная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1180,000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37760,00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3283,48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32000,00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Э/С 42х1,5 (6,0м.)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495,00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82,50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55000,00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Э/С 51х1,5 (6,0м) гнутая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396,00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66,00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36000,00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Э/С 51х3,0 (6,0м)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23,000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1150,00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191,67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50000,00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Э/С 530х10,0 (НД)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130,000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6760,00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6760,00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52000,00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Э/С 530х9,0 (6,84м) лежалая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820,000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27880,00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4076,02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34000,00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Э/С 57х3,0 (12,0м)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48,000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2400,00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50000,00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Э/С 76х3,0 (НД)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5,410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227,22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227,22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42000,00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Э/С 76х3,5 (5,7м)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1530,00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268,42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42500,00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Э/С 76х3,5 (6,0м)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37,500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1800,00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48000,00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Э/С 76х4,0 (6,0м)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43,000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1806,00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301,00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42000,00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Э/С 89х3,5 (12,0м)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89,000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4272,00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356,00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48000,00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Э/С 89х3,5 (НД)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7,380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324,72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324,72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44000,00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Э/С 920х7 (11,85м) б/у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1868,000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65380,00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65380,00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35000,00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Э/С лежалая 1020х11,0 (НД) ВУС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3091,000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114367,00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114367,00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37000,00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Э/С НКД 73х5,5 (10,5м)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2500,00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238,10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25000,00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Э/С НКД 73х5,5 (НД)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9,500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237,50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237,50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25000,00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Труба Э/С ст20 219х8,0 (НД) ВУС б/у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42,000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1428,00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1428,00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34000,00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Уголок гнутый 125х80х8,0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12,500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537,50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537,50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43000,00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Уголок Ст3 100х100х10 (12,0м)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185,000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9065,00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755,42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49000,00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Уголок Ст3 100х100х7 (НД)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495,00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495,00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45000,00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Уголок Ст3 110х110х7 (11,0м)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133,000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6916,00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628,73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52000,00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Уголок Ст3 110х110х8 (12,0м)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162,000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7290,00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607,50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45000,00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Уголок Ст3 110х110х8 (6,0м)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81,000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3969,00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661,50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49000,00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Уголок Ст3 125х80х8,0 (11,6м)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8250,00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711,21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55000,00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Уголок Ст3 160х160х16 (НД)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39,000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2067,00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2067,00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53000,00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Уголок Ст3 180х180х12,0 (НД)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34,440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1859,76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1859,76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54000,00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Уголок Ст3 200х200х20 (12,0м)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721,000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43981,00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3665,08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61000,00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lastRenderedPageBreak/>
              <w:t>Уголок Ст3 200х200х20 (НД)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60,610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3272,94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3272,94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54000,00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Уголок Ст3 25х25х3 (6,0м)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385,00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64,17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55000,00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Уголок Ст3 25х25х4 (6,0м)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9,500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494,00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82,33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52000,00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Уголок Ст3 32х32х3,0 (6,0м)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9,500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513,00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85,50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54000,00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Уголок Ст3 32х32х4 (6,0м)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630,00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52500,00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Уголок Ст3 35х35х4 (6,0м)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13,000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676,00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112,67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52000,00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Уголок Ст3 40х40х4 (6,0м)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765,00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51000,00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Уголок Ст3 40х40х4 (НД)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2,500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117,50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117,50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47000,00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Уголок Ст3 45х45х4 (НД)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2,900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133,40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133,40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46000,00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Уголок Ст3 50х50х5 (12,0м)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47,000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2265,40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188,78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48200,00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Уголок Ст3 63х63х5 (11,7м)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2736,00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233,85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48000,00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Уголок Ст3 63х63х5 (12,0м)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2880,00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48000,00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Уголок Ст3 63х63х5 (НД)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5,390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237,16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237,16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44000,00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Уголок Ст3 65х65х8,0 (НД)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8,200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352,60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352,60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43000,00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Уголок Ст3 75х75х6 (11,7м)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81,000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4050,00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346,15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50000,00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Уголок Ст3 75х75х6 (НД)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315,00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315,00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45000,00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Уголок Ст3 80х80х6 (11,7м)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87,000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4480,50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382,95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51500,00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Швеллер ГК Ст3 10 (12,0м)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105,000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5775,00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481,25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55000,00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Швеллер ГК Ст3 12 (12,0м)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130,000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7345,00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612,08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56500,00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Швеллер ГК Ст3 12 (НД)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10,830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552,33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552,33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51000,00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Швеллер ГК Ст3 14 (12,0м)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8550,00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712,50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57000,00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Швеллер ГК Ст3 14 (НД)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12,730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661,96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661,96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52000,00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Швеллер ГК Ст3 16 (11,7м)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171,500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10633,00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908,80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62000,00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Швеллер ГК Ст3 16 (НД)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14,650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776,45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776,45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53000,00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Швеллер ГК Ст3 16 У (11,0м)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160,000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8800,00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733,33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55000,00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Швеллер ГК Ст3 18 (12,0м)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203,000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12890,50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1074,21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63500,00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Швеллер ГК Ст3 20 (9,0м)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170,000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12750,00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1416,67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75000,00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Швеллер ГК Ст3 20 (НД)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19,518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1053,97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1053,97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54000,00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Швеллер ГК Ст3 20,0мм (11,7м)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224,000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13216,00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1129,57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59000,00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lastRenderedPageBreak/>
              <w:t>Швеллер ГК Ст3 24 (НД)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1875,00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1875,00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75000,00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Швеллер ГК Ст3 24 У (12,0м)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22800,00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1900,00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76000,00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Швеллер ГК Ст3 27 (6,0м)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167,500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13567,50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1130,62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81000,00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Швеллер ГК Ст3 40 (НД)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49,320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4142,88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4142,88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84000,00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Швеллер ГК Ст3 5,0 (12,0м)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59,000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3245,00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270,42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55000,00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Швеллер ГК Ст3 6,5 (12,0м)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71,000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3692,00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307,67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52000,00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Швеллер ГК Ст3 8 (6,0м)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43,000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2365,00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394,17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55000,00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Швеллер гнут. Ст3 100х50х3,0 (НД) Б/У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4,805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235,44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235,44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49000,00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Швеллер гнут. Ст3 100х50х4,0 (НД)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5,830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250,69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250,69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43000,00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Швеллер гнут. Ст3 160х80х4,0 (НД)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9,550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420,20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420,20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44000,00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Шестигранник ст35 30,0мм (НД)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5,530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270,97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270,97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49000,00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Электроды 2,0мм МР-3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Электроды 3,0мм МР-3 1 кг ММК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150,00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Электроды 3,0мм МР-3С 5 кг ММК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700,00</w:t>
            </w:r>
          </w:p>
        </w:tc>
      </w:tr>
      <w:tr w:rsidR="00A13AB3" w:rsidRPr="00A13AB3" w:rsidTr="00A13AB3"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Электроды 4,0мм МР-3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A13AB3" w:rsidRPr="00A13AB3" w:rsidRDefault="00A13AB3" w:rsidP="00A13AB3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13AB3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60,00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A13A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B3"/>
    <w:rsid w:val="00A13AB3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2604</Words>
  <Characters>14846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2018-05-24T07:33:00Z</dcterms:created>
  <dcterms:modified xsi:type="dcterms:W3CDTF">2018-05-24T07:33:00Z</dcterms:modified>
</cp:coreProperties>
</file>