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22" w:rsidRPr="009A5E22" w:rsidRDefault="009A5E22" w:rsidP="009A5E22">
      <w:pPr>
        <w:shd w:val="clear" w:color="auto" w:fill="FFFFFF"/>
        <w:spacing w:line="24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9A5E2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Цены</w:t>
      </w:r>
    </w:p>
    <w:p w:rsidR="009A5E22" w:rsidRPr="009A5E22" w:rsidRDefault="009A5E22" w:rsidP="009A5E22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A5E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Вывоз мусора 20; 30; 40 куб. м.           - тел.:+7 (925) 740-34-71</w:t>
      </w:r>
      <w:r w:rsidRPr="009A5E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Вывоз мусора 8 куб. м.                        - тел.: +7 (925) 740-34-71</w:t>
      </w:r>
      <w:r w:rsidRPr="009A5E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Вывоз мусора "газель" (до 1 тонны)     - тел.: +7 (925) 740-34-71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13"/>
        <w:gridCol w:w="2262"/>
        <w:gridCol w:w="2515"/>
      </w:tblGrid>
      <w:tr w:rsidR="009A5E22" w:rsidRPr="009A5E22" w:rsidTr="009A5E2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504C"/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  <w:t>Вывоз мусора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 транспорта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Объем контейнера в метрах кубических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Грузоподъемность тонн 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Стоимость в рублях 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Газель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3000-00 - 3500-00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Бункеровоз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3500-00 - 4500-00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7500-00 - 8500-00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8500-00 - 9500-00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10000-00 - 12000-00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Компактор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7500-00 - 9000-00</w:t>
            </w:r>
          </w:p>
        </w:tc>
      </w:tr>
      <w:tr w:rsidR="009A5E22" w:rsidRPr="009A5E22" w:rsidTr="009A5E2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504C"/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  <w:t>Вывоз снега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Бункеровоз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3000-00 - 3500-00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6500-00 - 7500-00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7000-00 - 8000-00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9000-00 - 10000-00</w:t>
            </w:r>
          </w:p>
        </w:tc>
      </w:tr>
      <w:tr w:rsidR="009A5E22" w:rsidRPr="009A5E22" w:rsidTr="009A5E2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504C"/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  <w:t>Погрузочные работы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Объем контейнера в метрах кубических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Грузоподъемность тонн 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Стоимость в рублях 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Механизированная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8; 20; 30;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5;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Оплата за смену в зависимости от типа погрузчика</w:t>
            </w:r>
          </w:p>
        </w:tc>
      </w:tr>
      <w:tr w:rsidR="009A5E22" w:rsidRPr="009A5E22" w:rsidTr="009A5E2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504C"/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color w:val="FFFFFF"/>
                <w:sz w:val="21"/>
                <w:szCs w:val="21"/>
                <w:lang w:eastAsia="ru-RU"/>
              </w:rPr>
              <w:t>Аренда контейнеров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Объем контейнера в метрах кубических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Грузоподъемность тонн 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Стоимость в рублях за сутки </w:t>
            </w:r>
            <w:proofErr w:type="gram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Бункеровоз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500-00</w:t>
            </w:r>
          </w:p>
        </w:tc>
      </w:tr>
      <w:tr w:rsidR="009A5E22" w:rsidRPr="009A5E22" w:rsidTr="009A5E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Мультилифт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E22" w:rsidRPr="009A5E22" w:rsidRDefault="009A5E22" w:rsidP="009A5E22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A5E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500-00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22"/>
    <w:rsid w:val="009A5E2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A5E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5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A5E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5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2018-04-06T09:27:00Z</dcterms:created>
  <dcterms:modified xsi:type="dcterms:W3CDTF">2018-04-06T09:28:00Z</dcterms:modified>
</cp:coreProperties>
</file>